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70" w:rsidRPr="00682906" w:rsidRDefault="001749B1" w:rsidP="003745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</w:t>
      </w:r>
      <w:r w:rsidR="00822770"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 จริยธรรม</w:t>
      </w:r>
      <w:r w:rsidR="0091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1B57"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0778B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:rsidR="009D1B57" w:rsidRPr="00682906" w:rsidRDefault="009D1B57" w:rsidP="0037455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องค์การบริหารส่วนตำบลท่าจะหลุง  อำเภอโชคชัย จังหวัดนครราชสีมา</w:t>
      </w:r>
    </w:p>
    <w:p w:rsidR="001749B1" w:rsidRPr="00682906" w:rsidRDefault="001749B1" w:rsidP="007158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</w:t>
      </w:r>
    </w:p>
    <w:p w:rsidR="001749B1" w:rsidRPr="00682906" w:rsidRDefault="00B71C4C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A2975"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749B1" w:rsidRPr="0068290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725CF" w:rsidRDefault="006055FC" w:rsidP="00072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58A6">
        <w:rPr>
          <w:rFonts w:ascii="TH SarabunIT๙" w:hAnsi="TH SarabunIT๙" w:cs="TH SarabunIT๙"/>
          <w:sz w:val="32"/>
          <w:szCs w:val="32"/>
          <w:cs/>
        </w:rPr>
        <w:t>ในปัจจุบันปัญหาการขาดคุณธรรมจริยธรรมในสังคมไทยได้ทวีความรุนแรง และมีความ</w:t>
      </w:r>
    </w:p>
    <w:p w:rsidR="006055FC" w:rsidRPr="00D858A6" w:rsidRDefault="006055FC" w:rsidP="00072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58A6">
        <w:rPr>
          <w:rFonts w:ascii="TH SarabunIT๙" w:hAnsi="TH SarabunIT๙" w:cs="TH SarabunIT๙"/>
          <w:sz w:val="32"/>
          <w:szCs w:val="32"/>
          <w:cs/>
        </w:rPr>
        <w:t>หลากหลายมากขึ้นกว่าในอดีตที่ผ่านมา สาเหตุส่วนหนึ่งมาจากสภาพแวดล้อม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D858A6">
        <w:rPr>
          <w:rFonts w:ascii="TH SarabunIT๙" w:hAnsi="TH SarabunIT๙" w:cs="TH SarabunIT๙"/>
          <w:sz w:val="32"/>
          <w:szCs w:val="32"/>
          <w:cs/>
        </w:rPr>
        <w:t>ละ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>เกิดการ</w:t>
      </w:r>
      <w:r w:rsidRPr="00D858A6">
        <w:rPr>
          <w:rFonts w:ascii="TH SarabunIT๙" w:hAnsi="TH SarabunIT๙" w:cs="TH SarabunIT๙"/>
          <w:sz w:val="32"/>
          <w:szCs w:val="32"/>
          <w:cs/>
        </w:rPr>
        <w:t>เปลี่ยนแปลงไปตามกระแสการพัฒนาทางเทคโนโลยีสารสนเทศและการสื่อสารไร้พรมแดน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858A6">
        <w:rPr>
          <w:rFonts w:ascii="TH SarabunIT๙" w:hAnsi="TH SarabunIT๙" w:cs="TH SarabunIT๙"/>
          <w:sz w:val="32"/>
          <w:szCs w:val="32"/>
          <w:cs/>
        </w:rPr>
        <w:t>ปัญหาการขาดคุณธรรมจริยธรรมของคนในสังคม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 xml:space="preserve"> สามารถ</w:t>
      </w:r>
      <w:r w:rsidRPr="00D858A6">
        <w:rPr>
          <w:rFonts w:ascii="TH SarabunIT๙" w:hAnsi="TH SarabunIT๙" w:cs="TH SarabunIT๙"/>
          <w:sz w:val="32"/>
          <w:szCs w:val="32"/>
          <w:cs/>
        </w:rPr>
        <w:t>ส่งผลถึงเด็ก เยาวชน และประชาชนในสังคมอย่างหลีกเลี่ยงไม่ได้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 xml:space="preserve"> ส่งผล</w:t>
      </w:r>
      <w:r w:rsidRPr="00D858A6">
        <w:rPr>
          <w:rFonts w:ascii="TH SarabunIT๙" w:hAnsi="TH SarabunIT๙" w:cs="TH SarabunIT๙"/>
          <w:sz w:val="32"/>
          <w:szCs w:val="32"/>
          <w:cs/>
        </w:rPr>
        <w:t>ให้หลงผิด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Pr="00D858A6">
        <w:rPr>
          <w:rFonts w:ascii="TH SarabunIT๙" w:hAnsi="TH SarabunIT๙" w:cs="TH SarabunIT๙"/>
          <w:sz w:val="32"/>
          <w:szCs w:val="32"/>
          <w:cs/>
        </w:rPr>
        <w:t>พฤติกรรมที่เบี่ยงเบน ขาดระเบียบวินัย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 xml:space="preserve">ในสังคม </w:t>
      </w:r>
      <w:r w:rsidRPr="00D858A6">
        <w:rPr>
          <w:rFonts w:ascii="TH SarabunIT๙" w:hAnsi="TH SarabunIT๙" w:cs="TH SarabunIT๙"/>
          <w:sz w:val="32"/>
          <w:szCs w:val="32"/>
          <w:cs/>
        </w:rPr>
        <w:t>จนเกิดปัญหาต่างๆ ของสังคมตามมา เช่น ปัญหาการก่อเหตุทะเลาะวิวาท</w:t>
      </w:r>
      <w:r w:rsidR="00ED4FCB">
        <w:rPr>
          <w:rFonts w:ascii="TH SarabunIT๙" w:hAnsi="TH SarabunIT๙" w:cs="TH SarabunIT๙" w:hint="cs"/>
          <w:sz w:val="32"/>
          <w:szCs w:val="32"/>
          <w:cs/>
        </w:rPr>
        <w:t xml:space="preserve">ของเด็ก  เยาวชน </w:t>
      </w:r>
      <w:r w:rsidRPr="00D858A6">
        <w:rPr>
          <w:rFonts w:ascii="TH SarabunIT๙" w:hAnsi="TH SarabunIT๙" w:cs="TH SarabunIT๙"/>
          <w:sz w:val="32"/>
          <w:szCs w:val="32"/>
          <w:cs/>
        </w:rPr>
        <w:t xml:space="preserve">ปัญหาการแพร่ระบาดของยาเสพติด ปัญหาการมีเพศสัมพันธ์ในวัยเรียน </w:t>
      </w:r>
      <w:r w:rsidR="00E25A81">
        <w:rPr>
          <w:rFonts w:ascii="TH SarabunIT๙" w:hAnsi="TH SarabunIT๙" w:cs="TH SarabunIT๙" w:hint="cs"/>
          <w:sz w:val="32"/>
          <w:szCs w:val="32"/>
          <w:cs/>
        </w:rPr>
        <w:t xml:space="preserve">ฯลฯ </w:t>
      </w:r>
    </w:p>
    <w:p w:rsidR="000725CF" w:rsidRDefault="009D70CC" w:rsidP="00072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F44">
        <w:rPr>
          <w:rFonts w:ascii="TH SarabunIT๙" w:hAnsi="TH SarabunIT๙" w:cs="TH SarabunIT๙"/>
          <w:sz w:val="32"/>
          <w:szCs w:val="32"/>
          <w:cs/>
        </w:rPr>
        <w:t>เยาวชนเป็น</w:t>
      </w:r>
      <w:r w:rsidRPr="009D70CC">
        <w:rPr>
          <w:rFonts w:ascii="TH SarabunIT๙" w:hAnsi="TH SarabunIT๙" w:cs="TH SarabunIT๙"/>
          <w:sz w:val="32"/>
          <w:szCs w:val="32"/>
          <w:cs/>
        </w:rPr>
        <w:t>อนาคตและเป็นกำลังอันสำคัญของประเทศชาติที่จะช่วยกันพัฒนาบ้านเมืองให้มี</w:t>
      </w:r>
    </w:p>
    <w:p w:rsidR="009D70CC" w:rsidRDefault="009D70CC" w:rsidP="00072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D70CC">
        <w:rPr>
          <w:rFonts w:ascii="TH SarabunIT๙" w:hAnsi="TH SarabunIT๙" w:cs="TH SarabunIT๙"/>
          <w:sz w:val="32"/>
          <w:szCs w:val="32"/>
          <w:cs/>
        </w:rPr>
        <w:t>ความเจริญรุ่งเรืองมีความมั่นคงทุก ๆ ด้าน  ทั้งทางด้านเศรษฐกิจ การเมือง สังคม เทคโนโลยีและด้าน</w:t>
      </w:r>
      <w:r w:rsidR="009B6976">
        <w:rPr>
          <w:rFonts w:ascii="TH SarabunIT๙" w:hAnsi="TH SarabunIT๙" w:cs="TH SarabunIT๙"/>
          <w:sz w:val="32"/>
          <w:szCs w:val="32"/>
          <w:cs/>
        </w:rPr>
        <w:t xml:space="preserve">อื่น ๆ </w:t>
      </w:r>
      <w:r w:rsidRPr="009D70C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9B6976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9D70CC">
        <w:rPr>
          <w:rFonts w:ascii="TH SarabunIT๙" w:hAnsi="TH SarabunIT๙" w:cs="TH SarabunIT๙"/>
          <w:sz w:val="32"/>
          <w:szCs w:val="32"/>
          <w:cs/>
        </w:rPr>
        <w:t>เยาวชนจึงต้อง</w:t>
      </w:r>
      <w:r w:rsidR="007A0494">
        <w:rPr>
          <w:rFonts w:ascii="TH SarabunIT๙" w:hAnsi="TH SarabunIT๙" w:cs="TH SarabunIT๙" w:hint="cs"/>
          <w:sz w:val="32"/>
          <w:szCs w:val="32"/>
          <w:cs/>
        </w:rPr>
        <w:t>ปลูกฝังและ</w:t>
      </w:r>
      <w:r w:rsidR="009B6976" w:rsidRPr="009D70CC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="007A0494"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="009B6976" w:rsidRPr="009D70CC">
        <w:rPr>
          <w:rFonts w:ascii="TH SarabunIT๙" w:hAnsi="TH SarabunIT๙" w:cs="TH SarabunIT๙"/>
          <w:sz w:val="32"/>
          <w:szCs w:val="32"/>
          <w:cs/>
        </w:rPr>
        <w:t xml:space="preserve">คุณธรรมและจริยธรรมตั้งแต่วัยเด็ก ให้ตระหนักทั้งกาย  วาจา  ใจ  ให้เป็นผู้มีจิตใจงดงาม  </w:t>
      </w:r>
      <w:r w:rsidR="007A0494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7A0494">
        <w:rPr>
          <w:rFonts w:ascii="TH SarabunIT๙" w:hAnsi="TH SarabunIT๙" w:cs="TH SarabunIT๙"/>
          <w:sz w:val="32"/>
          <w:szCs w:val="32"/>
          <w:cs/>
        </w:rPr>
        <w:t>ต้องได้รับการฝึกฝนการเรียนรู้</w:t>
      </w:r>
      <w:r w:rsidR="009B6976" w:rsidRPr="009D70CC">
        <w:rPr>
          <w:rFonts w:ascii="TH SarabunIT๙" w:hAnsi="TH SarabunIT๙" w:cs="TH SarabunIT๙"/>
          <w:sz w:val="32"/>
          <w:szCs w:val="32"/>
          <w:cs/>
        </w:rPr>
        <w:t>เพื่อพัฒนาสุนทรียภาพลักษณะนิสัย</w:t>
      </w:r>
      <w:r w:rsidR="009B6976">
        <w:rPr>
          <w:rFonts w:ascii="TH SarabunIT๙" w:hAnsi="TH SarabunIT๙" w:cs="TH SarabunIT๙"/>
          <w:sz w:val="32"/>
          <w:szCs w:val="32"/>
          <w:cs/>
        </w:rPr>
        <w:t>ต้องอาศัยปัจจัยหลายอย่าง</w:t>
      </w:r>
      <w:r w:rsidR="009B6976" w:rsidRPr="009D70CC">
        <w:rPr>
          <w:rFonts w:ascii="TH SarabunIT๙" w:hAnsi="TH SarabunIT๙" w:cs="TH SarabunIT๙"/>
          <w:sz w:val="32"/>
          <w:szCs w:val="32"/>
          <w:cs/>
        </w:rPr>
        <w:t>และบุคคลหลายฝ่ายในการร่วมคิด  ร่วมทำ  ร่วมแก้ปัญหา</w:t>
      </w:r>
      <w:r w:rsidR="007A049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B6976" w:rsidRPr="009D70CC">
        <w:rPr>
          <w:rFonts w:ascii="TH SarabunIT๙" w:hAnsi="TH SarabunIT๙" w:cs="TH SarabunIT๙"/>
          <w:sz w:val="32"/>
          <w:szCs w:val="32"/>
          <w:cs/>
        </w:rPr>
        <w:t>ร่วมมือเพื่อให้เยาวชน</w:t>
      </w:r>
      <w:r w:rsidR="007A0494">
        <w:rPr>
          <w:rFonts w:ascii="TH SarabunIT๙" w:hAnsi="TH SarabunIT๙" w:cs="TH SarabunIT๙" w:hint="cs"/>
          <w:sz w:val="32"/>
          <w:szCs w:val="32"/>
          <w:cs/>
        </w:rPr>
        <w:t>มีภูมิคุ้มกันที่ดีนำ</w:t>
      </w:r>
      <w:r w:rsidR="009B6976" w:rsidRPr="009D70CC">
        <w:rPr>
          <w:rFonts w:ascii="TH SarabunIT๙" w:hAnsi="TH SarabunIT๙" w:cs="TH SarabunIT๙"/>
          <w:sz w:val="32"/>
          <w:szCs w:val="32"/>
          <w:cs/>
        </w:rPr>
        <w:t xml:space="preserve">ไปสู่ความประพฤติที่ดีงามและเป็นแบบอย่างของสังคม  เพื่อจะเป็นกำลังสำคัญในการพัฒนาประเทศชาติต่อไป  </w:t>
      </w:r>
    </w:p>
    <w:p w:rsidR="000725CF" w:rsidRDefault="00B855ED" w:rsidP="000725CF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2AF1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ดังนั้นเพื่อให้เยาวชนเติบโตด้วยคุณภาพและเต็มเปี่ยมด้วยคุณธรรม </w:t>
      </w:r>
      <w:r w:rsidR="00AE2AF1">
        <w:rPr>
          <w:rFonts w:ascii="TH SarabunIT๙" w:hAnsi="TH SarabunIT๙" w:cs="TH SarabunIT๙" w:hint="cs"/>
          <w:sz w:val="32"/>
          <w:szCs w:val="32"/>
          <w:cs/>
        </w:rPr>
        <w:t>จริยธรรม องค์การ</w:t>
      </w:r>
    </w:p>
    <w:p w:rsidR="000C63DB" w:rsidRPr="00B855ED" w:rsidRDefault="00AE2AF1" w:rsidP="000725C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FB2D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ท่าจะหลุง </w:t>
      </w:r>
      <w:r w:rsidR="00B855ED" w:rsidRPr="00AE2AF1">
        <w:rPr>
          <w:rFonts w:ascii="TH SarabunIT๙" w:hAnsi="TH SarabunIT๙" w:cs="TH SarabunIT๙"/>
          <w:sz w:val="32"/>
          <w:szCs w:val="32"/>
          <w:cs/>
        </w:rPr>
        <w:t>จึง</w:t>
      </w:r>
      <w:r w:rsidR="007E73D5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ได้จัดทำโครงการอบรมคุณธรรม จริยธรรม ประจำ</w:t>
      </w:r>
      <w:r w:rsidR="00251168">
        <w:rPr>
          <w:rFonts w:ascii="TH SarabunIT๙" w:hAnsi="TH SarabunIT๙" w:cs="TH SarabunIT๙" w:hint="cs"/>
          <w:sz w:val="32"/>
          <w:szCs w:val="32"/>
          <w:cs/>
        </w:rPr>
        <w:t>ปีงบประมาณ พ.ศ.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CE6F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51EC">
        <w:rPr>
          <w:rFonts w:ascii="TH SarabunIT๙" w:hAnsi="TH SarabunIT๙" w:cs="TH SarabunIT๙" w:hint="cs"/>
          <w:sz w:val="32"/>
          <w:szCs w:val="32"/>
          <w:cs/>
        </w:rPr>
        <w:t xml:space="preserve">โดยได้รับความร่วมมือจากโรงเรียนบ้านขี้ตุ่น (แหล่งจะหลุง) และโรงเรียนบ้านหนองกก  </w:t>
      </w:r>
      <w:r w:rsidR="00B855ED" w:rsidRPr="00AE2AF1">
        <w:rPr>
          <w:rFonts w:ascii="TH SarabunIT๙" w:hAnsi="TH SarabunIT๙" w:cs="TH SarabunIT๙"/>
          <w:sz w:val="32"/>
          <w:szCs w:val="32"/>
          <w:cs/>
        </w:rPr>
        <w:t>นำเด็กนักเรียนเข้า</w:t>
      </w:r>
      <w:r w:rsidR="00FB2D5A">
        <w:rPr>
          <w:rFonts w:ascii="TH SarabunIT๙" w:hAnsi="TH SarabunIT๙" w:cs="TH SarabunIT๙" w:hint="cs"/>
          <w:sz w:val="32"/>
          <w:szCs w:val="32"/>
          <w:cs/>
        </w:rPr>
        <w:t>ร่วมโครงการ</w:t>
      </w:r>
      <w:r w:rsidR="00B855ED" w:rsidRPr="00AE2AF1">
        <w:rPr>
          <w:rFonts w:ascii="TH SarabunIT๙" w:hAnsi="TH SarabunIT๙" w:cs="TH SarabunIT๙"/>
          <w:sz w:val="32"/>
          <w:szCs w:val="32"/>
          <w:cs/>
        </w:rPr>
        <w:t>อบรมคุณธรรมจริยธรรม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855ED" w:rsidRPr="00AE2AF1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เพื่อเป็นการบ่มเพาะจิตใจ ส่งเสริมความรู้และปลูกฝังคุณธรรมและจริยธรรมให้แก่เด็กและเยาวชน  สร้างจิตสำนึกที่ดีงามสร้างเกราะป้องกันให้แก่เด็กได้รู้จักการนำหลักธรรมไปใช้เป็นแนวปฏิบัติในชีวิตประจำวันได้  </w:t>
      </w:r>
    </w:p>
    <w:p w:rsidR="00B855ED" w:rsidRPr="00B855ED" w:rsidRDefault="00B855ED" w:rsidP="00076B3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0725CF" w:rsidRDefault="00B855ED" w:rsidP="00072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1. เพื่อส่งเสริมความรู้และปลูกฝังคุณธรรมและจริยธรรมให้แก่เด็กและเยาวชน  สร้าง</w:t>
      </w:r>
    </w:p>
    <w:p w:rsidR="00B855ED" w:rsidRPr="00E81469" w:rsidRDefault="00B855ED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จิตสำนึกที่ดีงามได้รู้จักการนำหลักธรรมไปใช้เป็นแนวปฏิบัติในชีวิตประจำวันได้</w:t>
      </w:r>
    </w:p>
    <w:p w:rsidR="000725CF" w:rsidRDefault="00B855ED" w:rsidP="00072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2. เพื่อส่งเสริมให้นักเรียนมีความรู้ความเข้าใจหลักธรรม</w:t>
      </w:r>
      <w:r w:rsidR="00D36088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E81469">
        <w:rPr>
          <w:rFonts w:ascii="TH SarabunIT๙" w:hAnsi="TH SarabunIT๙" w:cs="TH SarabunIT๙"/>
          <w:sz w:val="32"/>
          <w:szCs w:val="32"/>
          <w:cs/>
        </w:rPr>
        <w:t xml:space="preserve">ศาสนา </w:t>
      </w:r>
      <w:r w:rsidR="00D36088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E81469">
        <w:rPr>
          <w:rFonts w:ascii="TH SarabunIT๙" w:hAnsi="TH SarabunIT๙" w:cs="TH SarabunIT๙"/>
          <w:sz w:val="32"/>
          <w:szCs w:val="32"/>
          <w:cs/>
        </w:rPr>
        <w:t>เป็นเครื่องยึดเหนี่ยว</w:t>
      </w:r>
    </w:p>
    <w:p w:rsidR="00B855ED" w:rsidRPr="00E81469" w:rsidRDefault="00B855ED" w:rsidP="00072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จิตใจ</w:t>
      </w:r>
    </w:p>
    <w:p w:rsidR="000725CF" w:rsidRDefault="00B855ED" w:rsidP="000725C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3. เพื่อพัฒนาเด็กและเยาวชนในท้องถิ่นให้เป็นคนดี  มีความรักสามัคคี และกตัญญูกตเวที</w:t>
      </w:r>
    </w:p>
    <w:p w:rsidR="00B855ED" w:rsidRPr="00E81469" w:rsidRDefault="00B855ED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ต่อผู้มีพระคุณ</w:t>
      </w:r>
    </w:p>
    <w:p w:rsidR="000725CF" w:rsidRDefault="00B855ED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4. เพื่อให้เด็ก และเยาวชน สามารถพัฒนาตนเอง ให้คิดเป็น ทำเป็น แก้ปัญหาเป็น รู้หน้าที่ที่</w:t>
      </w:r>
    </w:p>
    <w:p w:rsidR="00B855ED" w:rsidRPr="00E81469" w:rsidRDefault="00B855ED" w:rsidP="000725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1469">
        <w:rPr>
          <w:rFonts w:ascii="TH SarabunIT๙" w:hAnsi="TH SarabunIT๙" w:cs="TH SarabunIT๙"/>
          <w:sz w:val="32"/>
          <w:szCs w:val="32"/>
          <w:cs/>
        </w:rPr>
        <w:t>ต้องทำ</w:t>
      </w:r>
    </w:p>
    <w:p w:rsidR="00B855ED" w:rsidRPr="00B855ED" w:rsidRDefault="00B855ED" w:rsidP="00076B3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>๓.  เป้าหมาย</w:t>
      </w:r>
    </w:p>
    <w:p w:rsidR="006B055F" w:rsidRDefault="00B855ED" w:rsidP="00076B3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1290">
        <w:rPr>
          <w:rFonts w:ascii="TH SarabunIT๙" w:hAnsi="TH SarabunIT๙" w:cs="TH SarabunIT๙"/>
          <w:sz w:val="32"/>
          <w:szCs w:val="32"/>
          <w:cs/>
        </w:rPr>
        <w:t xml:space="preserve">3.1 </w:t>
      </w:r>
      <w:r w:rsidR="006B055F">
        <w:rPr>
          <w:rFonts w:ascii="TH SarabunIT๙" w:hAnsi="TH SarabunIT๙" w:cs="TH SarabunIT๙" w:hint="cs"/>
          <w:sz w:val="32"/>
          <w:szCs w:val="32"/>
          <w:cs/>
        </w:rPr>
        <w:t>นักเรียนจากโรงเรียนบ้านหนองกก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ab/>
      </w:r>
      <w:r w:rsidR="00CE6F8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B055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6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ab/>
      </w:r>
      <w:r w:rsidR="000778BE">
        <w:rPr>
          <w:rFonts w:ascii="TH SarabunIT๙" w:hAnsi="TH SarabunIT๙" w:cs="TH SarabunIT๙" w:hint="cs"/>
          <w:sz w:val="32"/>
          <w:szCs w:val="32"/>
          <w:cs/>
        </w:rPr>
        <w:tab/>
      </w:r>
      <w:r w:rsidRPr="004F129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4F1290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B855ED" w:rsidRDefault="006B055F" w:rsidP="006B055F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นักเรียนจากโรงเรียนบ้านขี้ตุ่น 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>(แหล่งจะหลุง)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ab/>
      </w:r>
      <w:r w:rsidR="000778BE">
        <w:rPr>
          <w:rFonts w:ascii="TH SarabunIT๙" w:hAnsi="TH SarabunIT๙" w:cs="TH SarabunIT๙" w:hint="cs"/>
          <w:sz w:val="32"/>
          <w:szCs w:val="32"/>
          <w:cs/>
        </w:rPr>
        <w:tab/>
      </w:r>
      <w:r w:rsidR="000778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8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76B3D">
        <w:rPr>
          <w:rFonts w:ascii="TH SarabunIT๙" w:hAnsi="TH SarabunIT๙" w:cs="TH SarabunIT๙" w:hint="cs"/>
          <w:sz w:val="32"/>
          <w:szCs w:val="32"/>
          <w:cs/>
        </w:rPr>
        <w:tab/>
      </w:r>
      <w:r w:rsidR="00B855ED" w:rsidRPr="003D38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B855ED" w:rsidRPr="003D38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B855ED" w:rsidRPr="003D38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B855ED" w:rsidRPr="003D38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B855ED" w:rsidRPr="003D38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B855ED" w:rsidRPr="003D38A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</w:t>
      </w:r>
      <w:r w:rsidR="00B855ED" w:rsidRPr="008B43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  </w:t>
      </w:r>
      <w:r w:rsidR="000A7FA5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 w:rsidR="00B855ED" w:rsidRPr="008B43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:rsidR="009120F7" w:rsidRDefault="009120F7" w:rsidP="006B055F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120F7" w:rsidRDefault="009120F7" w:rsidP="009120F7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B855ED" w:rsidRPr="00B855ED" w:rsidRDefault="00B855ED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>๔.  สถานที่ดำเนินงาน</w:t>
      </w:r>
    </w:p>
    <w:p w:rsidR="00EA0C70" w:rsidRPr="00251168" w:rsidRDefault="00663C9F" w:rsidP="00076B3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0A7FA5">
        <w:rPr>
          <w:rFonts w:ascii="TH SarabunIT๙" w:hAnsi="TH SarabunIT๙" w:cs="TH SarabunIT๙" w:hint="cs"/>
          <w:sz w:val="32"/>
          <w:szCs w:val="32"/>
          <w:cs/>
        </w:rPr>
        <w:t xml:space="preserve">หอประชุมองค์การบริหารส่วนตำบลท่าจะหลุง  </w:t>
      </w:r>
      <w:r w:rsidR="00EA0C70">
        <w:rPr>
          <w:rFonts w:ascii="TH SarabunIT๙" w:hAnsi="TH SarabunIT๙" w:cs="TH SarabunIT๙" w:hint="cs"/>
          <w:sz w:val="32"/>
          <w:szCs w:val="32"/>
          <w:cs/>
        </w:rPr>
        <w:t>ตำบลท่าจะหลุง  อำเภอโชคชัย  จังหวัดนครราชสีมา</w:t>
      </w:r>
    </w:p>
    <w:p w:rsidR="00B855ED" w:rsidRPr="00B855ED" w:rsidRDefault="00B855ED" w:rsidP="00076B3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>๕.  วิธีดำเนินงาน</w:t>
      </w:r>
    </w:p>
    <w:p w:rsidR="00B855ED" w:rsidRPr="004F7D48" w:rsidRDefault="00B855ED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F7D48">
        <w:rPr>
          <w:rFonts w:ascii="TH SarabunIT๙" w:hAnsi="TH SarabunIT๙" w:cs="TH SarabunIT๙"/>
          <w:sz w:val="32"/>
          <w:szCs w:val="32"/>
          <w:cs/>
        </w:rPr>
        <w:t>๕.๑ เสนอโครงการเพื่อให้ผู้บริหารเพื่อพิจารณาอนุมัติ</w:t>
      </w:r>
    </w:p>
    <w:p w:rsidR="00B855ED" w:rsidRPr="004F7D48" w:rsidRDefault="00B855ED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F7D48">
        <w:rPr>
          <w:rFonts w:ascii="TH SarabunIT๙" w:hAnsi="TH SarabunIT๙" w:cs="TH SarabunIT๙"/>
          <w:sz w:val="32"/>
          <w:szCs w:val="32"/>
          <w:cs/>
        </w:rPr>
        <w:t>๕.๒ แต่งตั้งคณะกรรมการดำเนินการตามโครงการฯ</w:t>
      </w:r>
    </w:p>
    <w:p w:rsidR="00B855ED" w:rsidRPr="004F7D48" w:rsidRDefault="00B855ED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F7D48">
        <w:rPr>
          <w:rFonts w:ascii="TH SarabunIT๙" w:hAnsi="TH SarabunIT๙" w:cs="TH SarabunIT๙"/>
          <w:sz w:val="32"/>
          <w:szCs w:val="32"/>
          <w:cs/>
        </w:rPr>
        <w:t>๕.๓ ประสานไปยังสถานศึกษา เพื่อให้เข้าร่วมกิจกรรม</w:t>
      </w:r>
    </w:p>
    <w:p w:rsidR="00ED6FF6" w:rsidRDefault="000A7FA5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855ED" w:rsidRPr="004F7D48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ดำเนินการจัดฝึกอบรมให้ความรู้เกี่ยวกับคุณธรรม และจริยธรรมแก่เด็กนักเรียน</w:t>
      </w:r>
      <w:r w:rsidR="00ED6FF6">
        <w:rPr>
          <w:rFonts w:ascii="TH SarabunIT๙" w:hAnsi="TH SarabunIT๙" w:cs="TH SarabunIT๙" w:hint="cs"/>
          <w:sz w:val="32"/>
          <w:szCs w:val="32"/>
          <w:cs/>
        </w:rPr>
        <w:t xml:space="preserve">ตามหลักสูตร </w:t>
      </w:r>
    </w:p>
    <w:p w:rsidR="00B855ED" w:rsidRPr="00ED6FF6" w:rsidRDefault="00ED6FF6" w:rsidP="00076B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วิชาและเนื้อหาที่กำหนด</w:t>
      </w:r>
    </w:p>
    <w:p w:rsidR="00B855ED" w:rsidRPr="00B855ED" w:rsidRDefault="00B855ED" w:rsidP="00464684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7D48">
        <w:rPr>
          <w:rFonts w:ascii="TH SarabunIT๙" w:hAnsi="TH SarabunIT๙" w:cs="TH SarabunIT๙"/>
          <w:sz w:val="32"/>
          <w:szCs w:val="32"/>
          <w:cs/>
        </w:rPr>
        <w:t>๕.</w:t>
      </w:r>
      <w:r w:rsidR="000A7FA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F7D48">
        <w:rPr>
          <w:rFonts w:ascii="TH SarabunIT๙" w:hAnsi="TH SarabunIT๙" w:cs="TH SarabunIT๙"/>
          <w:sz w:val="32"/>
          <w:szCs w:val="32"/>
          <w:cs/>
        </w:rPr>
        <w:t xml:space="preserve"> สรุป</w:t>
      </w:r>
      <w:r w:rsidR="00302393"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 w:rsidRPr="004F7D48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302393" w:rsidRPr="0030239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02393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ผู้บริหารท้องถิ่นทราบ</w:t>
      </w:r>
    </w:p>
    <w:p w:rsidR="00B855ED" w:rsidRPr="00B855ED" w:rsidRDefault="00B855ED" w:rsidP="009120F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>๖.  ระยะเวลาดำเนินงาน</w:t>
      </w:r>
    </w:p>
    <w:p w:rsidR="00EA0C70" w:rsidRPr="009120F7" w:rsidRDefault="00EA0C70" w:rsidP="005261C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20F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9120F7" w:rsidRPr="009120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20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1CB" w:rsidRPr="009120F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20F7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พ.ศ.</w:t>
      </w:r>
      <w:r w:rsidR="000778BE" w:rsidRPr="009120F7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120F7" w:rsidRPr="009120F7">
        <w:rPr>
          <w:rFonts w:ascii="TH SarabunIT๙" w:hAnsi="TH SarabunIT๙" w:cs="TH SarabunIT๙"/>
          <w:sz w:val="32"/>
          <w:szCs w:val="32"/>
        </w:rPr>
        <w:t xml:space="preserve"> </w:t>
      </w:r>
      <w:r w:rsidR="009120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25CF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  1 วัน </w:t>
      </w:r>
    </w:p>
    <w:p w:rsidR="00B855ED" w:rsidRPr="004F7D48" w:rsidRDefault="00B855ED" w:rsidP="009120F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7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 งบประมาณ </w:t>
      </w:r>
    </w:p>
    <w:p w:rsidR="007E7B7E" w:rsidRDefault="00941A60" w:rsidP="00E36E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2628"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ข้อบัญญัติองค์การบริหารส่วนตำบลท่าจะหลุง</w:t>
      </w:r>
      <w:r w:rsidR="00840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 xml:space="preserve"> ตามแผนงานการศาสนา  วัฒนธรรม และนันทนาการ     งานกีฬาและนันทนาการ  งบดำเนินงาน  หมวดค่าใช้สอย </w:t>
      </w:r>
      <w:r w:rsidR="00317740" w:rsidRPr="003177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ประเภทรายจ่ายเกี่ยวเนื่องกับการปฏิบัติราชการที่ไม่เข้าลักษณะรายจ่ายหมวดอื่น</w:t>
      </w:r>
      <w:r w:rsidR="00317740" w:rsidRPr="0031774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ๆ </w:t>
      </w:r>
      <w:r w:rsidR="00317740" w:rsidRPr="0031774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โครงการ</w:t>
      </w:r>
      <w:r w:rsidR="00317740">
        <w:rPr>
          <w:rFonts w:ascii="TH SarabunIT๙" w:hAnsi="TH SarabunIT๙" w:cs="TH SarabunIT๙" w:hint="cs"/>
          <w:sz w:val="32"/>
          <w:szCs w:val="32"/>
          <w:cs/>
        </w:rPr>
        <w:t xml:space="preserve">อบรมคุณธรรม  จริยธรรม เพื่อจ่ายเป็นค่าใช้จ่ายในการดำเนินโครงการอบรมคุณธรรม  จริยธรรม </w:t>
      </w:r>
      <w:r w:rsidR="00072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740">
        <w:rPr>
          <w:rFonts w:ascii="TH SarabunIT๙" w:hAnsi="TH SarabunIT๙" w:cs="TH SarabunIT๙" w:hint="cs"/>
          <w:sz w:val="32"/>
          <w:szCs w:val="32"/>
          <w:cs/>
        </w:rPr>
        <w:t>เป็นไปตามระเบียบกระทรวงมหาดไทยว่าด้วยค่าใช้จ่ายในการฝึกอบรมของเจ้าหน้าที่ท้องถิ่น  พ.ศ.2557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2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740">
        <w:rPr>
          <w:rFonts w:ascii="TH SarabunIT๙" w:hAnsi="TH SarabunIT๙" w:cs="TH SarabunIT๙" w:hint="cs"/>
          <w:sz w:val="32"/>
          <w:szCs w:val="32"/>
          <w:cs/>
        </w:rPr>
        <w:t>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C8246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เปลี่ยนแปลง ครั้งที่ 6/2564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หน้าที่ </w:t>
      </w:r>
      <w:r w:rsidR="00C8246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2464">
        <w:rPr>
          <w:rFonts w:ascii="TH SarabunIT๙" w:hAnsi="TH SarabunIT๙" w:cs="TH SarabunIT๙" w:hint="cs"/>
          <w:sz w:val="32"/>
          <w:szCs w:val="32"/>
          <w:cs/>
        </w:rPr>
        <w:t xml:space="preserve">  ลำดับที่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246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262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725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 xml:space="preserve">และแผนพัฒนาท้องถิ่น (พ.ศ.2561 </w:t>
      </w:r>
      <w:r w:rsidR="004D2628">
        <w:rPr>
          <w:rFonts w:ascii="TH SarabunIT๙" w:hAnsi="TH SarabunIT๙" w:cs="TH SarabunIT๙"/>
          <w:sz w:val="32"/>
          <w:szCs w:val="32"/>
          <w:cs/>
        </w:rPr>
        <w:t>–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 xml:space="preserve"> 2565) แก้ไขเพิ่มเติม เปลี่ยนแปลง ครั้งที่ 7/2565 องค์การบริหารส่วนตำบลท่าจะหลุง</w:t>
      </w:r>
      <w:r w:rsidR="00072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628">
        <w:rPr>
          <w:rFonts w:ascii="TH SarabunIT๙" w:hAnsi="TH SarabunIT๙" w:cs="TH SarabunIT๙" w:hint="cs"/>
          <w:sz w:val="32"/>
          <w:szCs w:val="32"/>
          <w:cs/>
        </w:rPr>
        <w:t xml:space="preserve"> หน้าที่ 85 ลำดับที่ 2</w:t>
      </w:r>
      <w:r w:rsidR="007E7B7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8778E" w:rsidRPr="00F8778E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072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0D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778E" w:rsidRPr="00F8778E">
        <w:rPr>
          <w:rFonts w:ascii="TH SarabunIT๙" w:hAnsi="TH SarabunIT๙" w:cs="TH SarabunIT๙"/>
          <w:sz w:val="32"/>
          <w:szCs w:val="32"/>
          <w:cs/>
        </w:rPr>
        <w:t xml:space="preserve">0,000 บาท </w:t>
      </w:r>
      <w:r w:rsidR="007E7B7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76551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DB0D63">
        <w:rPr>
          <w:rFonts w:ascii="TH SarabunIT๙" w:hAnsi="TH SarabunIT๙" w:cs="TH SarabunIT๙" w:hint="cs"/>
          <w:sz w:val="32"/>
          <w:szCs w:val="32"/>
          <w:cs/>
        </w:rPr>
        <w:t>หมื่นบาทถ้วน)</w:t>
      </w:r>
      <w:r w:rsidR="00F95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78E" w:rsidRPr="00F8778E">
        <w:rPr>
          <w:rFonts w:ascii="TH SarabunIT๙" w:hAnsi="TH SarabunIT๙" w:cs="TH SarabunIT๙"/>
          <w:sz w:val="32"/>
          <w:szCs w:val="32"/>
          <w:cs/>
        </w:rPr>
        <w:t xml:space="preserve">ขอถัวเฉลี่ยจ่ายทุกรายการ </w:t>
      </w:r>
      <w:r w:rsidR="000725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CE3">
        <w:rPr>
          <w:rFonts w:ascii="TH SarabunIT๙" w:hAnsi="TH SarabunIT๙" w:cs="TH SarabunIT๙" w:hint="cs"/>
          <w:sz w:val="32"/>
          <w:szCs w:val="32"/>
          <w:cs/>
        </w:rPr>
        <w:t>มีรายละเอียดค่</w:t>
      </w:r>
      <w:r w:rsidR="007E7B7E" w:rsidRPr="00F8778E">
        <w:rPr>
          <w:rFonts w:ascii="TH SarabunIT๙" w:hAnsi="TH SarabunIT๙" w:cs="TH SarabunIT๙"/>
          <w:sz w:val="32"/>
          <w:szCs w:val="32"/>
          <w:cs/>
        </w:rPr>
        <w:t>าใช้จ่าย</w:t>
      </w:r>
      <w:r w:rsidR="007E7B7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725CF" w:rsidRPr="000949AC" w:rsidRDefault="000725CF" w:rsidP="000949A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0949AC">
        <w:rPr>
          <w:rFonts w:ascii="TH SarabunIT๙" w:hAnsi="TH SarabunIT๙" w:cs="TH SarabunIT๙"/>
          <w:sz w:val="32"/>
          <w:szCs w:val="32"/>
        </w:rPr>
        <w:t xml:space="preserve">1. </w:t>
      </w:r>
      <w:r w:rsidRPr="000949AC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</w:p>
    <w:p w:rsidR="000725CF" w:rsidRPr="000949AC" w:rsidRDefault="000725CF" w:rsidP="000949AC">
      <w:pPr>
        <w:pStyle w:val="a8"/>
        <w:rPr>
          <w:rFonts w:ascii="TH SarabunIT๙" w:hAnsi="TH SarabunIT๙" w:cs="TH SarabunIT๙"/>
          <w:sz w:val="32"/>
          <w:szCs w:val="32"/>
        </w:rPr>
      </w:pPr>
      <w:r w:rsidRPr="000949AC">
        <w:rPr>
          <w:rFonts w:ascii="TH SarabunIT๙" w:hAnsi="TH SarabunIT๙" w:cs="TH SarabunIT๙"/>
          <w:sz w:val="32"/>
          <w:szCs w:val="32"/>
        </w:rPr>
        <w:t xml:space="preserve"> </w:t>
      </w:r>
      <w:r w:rsidRPr="000949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949AC">
        <w:rPr>
          <w:rFonts w:ascii="TH SarabunIT๙" w:hAnsi="TH SarabunIT๙" w:cs="TH SarabunIT๙"/>
          <w:sz w:val="32"/>
          <w:szCs w:val="32"/>
          <w:cs/>
        </w:rPr>
        <w:t>ผู้เข้าร่วมอบรม</w:t>
      </w:r>
      <w:r w:rsidRPr="000949A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0949AC">
        <w:rPr>
          <w:rFonts w:ascii="TH SarabunIT๙" w:hAnsi="TH SarabunIT๙" w:cs="TH SarabunIT๙"/>
          <w:sz w:val="32"/>
          <w:szCs w:val="32"/>
        </w:rPr>
        <w:t>50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คน จำนวน  </w:t>
      </w:r>
      <w:r w:rsidRPr="000949AC">
        <w:rPr>
          <w:rFonts w:ascii="TH SarabunIT๙" w:hAnsi="TH SarabunIT๙" w:cs="TH SarabunIT๙"/>
          <w:sz w:val="32"/>
          <w:szCs w:val="32"/>
        </w:rPr>
        <w:t>1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มื้อๆละ </w:t>
      </w:r>
      <w:r w:rsidRPr="000949AC">
        <w:rPr>
          <w:rFonts w:ascii="TH SarabunIT๙" w:hAnsi="TH SarabunIT๙" w:cs="TH SarabunIT๙"/>
          <w:sz w:val="32"/>
          <w:szCs w:val="32"/>
        </w:rPr>
        <w:t>60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บาท เป็นเงิน </w:t>
      </w:r>
      <w:r w:rsidRPr="000949AC">
        <w:rPr>
          <w:rFonts w:ascii="TH SarabunIT๙" w:hAnsi="TH SarabunIT๙" w:cs="TH SarabunIT๙"/>
          <w:sz w:val="32"/>
          <w:szCs w:val="32"/>
        </w:rPr>
        <w:t>3,000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0725CF" w:rsidRPr="000949AC" w:rsidRDefault="000725CF" w:rsidP="000949A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0949AC">
        <w:rPr>
          <w:rFonts w:ascii="TH SarabunIT๙" w:hAnsi="TH SarabunIT๙" w:cs="TH SarabunIT๙"/>
          <w:sz w:val="32"/>
          <w:szCs w:val="32"/>
          <w:cs/>
        </w:rPr>
        <w:t xml:space="preserve">2. ค่าอาหารว่างและเครื่องดื่ม </w:t>
      </w:r>
    </w:p>
    <w:p w:rsidR="000725CF" w:rsidRPr="000949AC" w:rsidRDefault="000725CF" w:rsidP="000949AC">
      <w:pPr>
        <w:pStyle w:val="a8"/>
        <w:rPr>
          <w:rFonts w:ascii="TH SarabunIT๙" w:hAnsi="TH SarabunIT๙" w:cs="TH SarabunIT๙"/>
          <w:sz w:val="32"/>
          <w:szCs w:val="32"/>
        </w:rPr>
      </w:pPr>
      <w:r w:rsidRPr="000949AC">
        <w:rPr>
          <w:rFonts w:ascii="TH SarabunIT๙" w:hAnsi="TH SarabunIT๙" w:cs="TH SarabunIT๙"/>
          <w:sz w:val="32"/>
          <w:szCs w:val="32"/>
        </w:rPr>
        <w:t xml:space="preserve">   </w:t>
      </w:r>
      <w:r w:rsidRPr="000949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949AC">
        <w:rPr>
          <w:rFonts w:ascii="TH SarabunIT๙" w:hAnsi="TH SarabunIT๙" w:cs="TH SarabunIT๙"/>
          <w:sz w:val="32"/>
          <w:szCs w:val="32"/>
          <w:cs/>
        </w:rPr>
        <w:t>ผู้เข้าร่วมอบรม</w:t>
      </w:r>
      <w:r w:rsidRPr="000949A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0949AC">
        <w:rPr>
          <w:rFonts w:ascii="TH SarabunIT๙" w:hAnsi="TH SarabunIT๙" w:cs="TH SarabunIT๙"/>
          <w:sz w:val="32"/>
          <w:szCs w:val="32"/>
        </w:rPr>
        <w:t>50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คน จำนวน  </w:t>
      </w:r>
      <w:r w:rsidRPr="000949AC">
        <w:rPr>
          <w:rFonts w:ascii="TH SarabunIT๙" w:hAnsi="TH SarabunIT๙" w:cs="TH SarabunIT๙"/>
          <w:sz w:val="32"/>
          <w:szCs w:val="32"/>
        </w:rPr>
        <w:t>2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มื้อๆละ </w:t>
      </w:r>
      <w:r w:rsidRPr="000949AC">
        <w:rPr>
          <w:rFonts w:ascii="TH SarabunIT๙" w:hAnsi="TH SarabunIT๙" w:cs="TH SarabunIT๙"/>
          <w:sz w:val="32"/>
          <w:szCs w:val="32"/>
        </w:rPr>
        <w:t>30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บาท เป็นเงิน </w:t>
      </w:r>
      <w:r w:rsidRPr="000949AC">
        <w:rPr>
          <w:rFonts w:ascii="TH SarabunIT๙" w:hAnsi="TH SarabunIT๙" w:cs="TH SarabunIT๙"/>
          <w:sz w:val="32"/>
          <w:szCs w:val="32"/>
        </w:rPr>
        <w:t>3,000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0725CF" w:rsidRPr="000949AC" w:rsidRDefault="000725CF" w:rsidP="000949A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0949AC">
        <w:rPr>
          <w:rFonts w:ascii="TH SarabunIT๙" w:hAnsi="TH SarabunIT๙" w:cs="TH SarabunIT๙"/>
          <w:sz w:val="32"/>
          <w:szCs w:val="32"/>
        </w:rPr>
        <w:t xml:space="preserve">3. </w:t>
      </w:r>
      <w:r w:rsidRPr="000949AC">
        <w:rPr>
          <w:rFonts w:ascii="TH SarabunIT๙" w:hAnsi="TH SarabunIT๙" w:cs="TH SarabunIT๙"/>
          <w:sz w:val="32"/>
          <w:szCs w:val="32"/>
          <w:cs/>
        </w:rPr>
        <w:t>ค่าตอบแทนวิทยากร</w:t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Pr="000949AC">
        <w:rPr>
          <w:rFonts w:ascii="TH SarabunIT๙" w:hAnsi="TH SarabunIT๙" w:cs="TH SarabunIT๙"/>
          <w:sz w:val="32"/>
          <w:szCs w:val="32"/>
        </w:rPr>
        <w:t>3,000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0725CF" w:rsidRPr="000949AC" w:rsidRDefault="000725CF" w:rsidP="000949AC">
      <w:pPr>
        <w:pStyle w:val="a8"/>
        <w:rPr>
          <w:rFonts w:ascii="TH SarabunIT๙" w:hAnsi="TH SarabunIT๙" w:cs="TH SarabunIT๙"/>
          <w:sz w:val="32"/>
          <w:szCs w:val="32"/>
        </w:rPr>
      </w:pPr>
      <w:r w:rsidRPr="000949AC">
        <w:rPr>
          <w:rFonts w:ascii="TH SarabunIT๙" w:hAnsi="TH SarabunIT๙" w:cs="TH SarabunIT๙"/>
          <w:sz w:val="32"/>
          <w:szCs w:val="32"/>
        </w:rPr>
        <w:t xml:space="preserve">  </w:t>
      </w:r>
      <w:r w:rsidRPr="000949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0949AC">
        <w:rPr>
          <w:rFonts w:ascii="TH SarabunIT๙" w:hAnsi="TH SarabunIT๙" w:cs="TH SarabunIT๙"/>
          <w:sz w:val="32"/>
          <w:szCs w:val="32"/>
        </w:rPr>
        <w:t>5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ชั่วโมงๆละ  </w:t>
      </w:r>
      <w:r w:rsidRPr="000949AC">
        <w:rPr>
          <w:rFonts w:ascii="TH SarabunIT๙" w:hAnsi="TH SarabunIT๙" w:cs="TH SarabunIT๙"/>
          <w:sz w:val="32"/>
          <w:szCs w:val="32"/>
        </w:rPr>
        <w:t>600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</w:p>
    <w:p w:rsidR="000725CF" w:rsidRPr="000949AC" w:rsidRDefault="000725CF" w:rsidP="000949AC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0949AC">
        <w:rPr>
          <w:rFonts w:ascii="TH SarabunIT๙" w:hAnsi="TH SarabunIT๙" w:cs="TH SarabunIT๙"/>
          <w:sz w:val="32"/>
          <w:szCs w:val="32"/>
        </w:rPr>
        <w:t xml:space="preserve">4. </w:t>
      </w:r>
      <w:r w:rsidRPr="000949AC">
        <w:rPr>
          <w:rFonts w:ascii="TH SarabunIT๙" w:hAnsi="TH SarabunIT๙" w:cs="TH SarabunIT๙"/>
          <w:sz w:val="32"/>
          <w:szCs w:val="32"/>
          <w:cs/>
        </w:rPr>
        <w:t>ค่าป้ายประชาสัมพันธ์</w:t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</w:r>
      <w:r w:rsidRPr="000949AC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 w:rsidRPr="000949AC">
        <w:rPr>
          <w:rFonts w:ascii="TH SarabunIT๙" w:hAnsi="TH SarabunIT๙" w:cs="TH SarabunIT๙"/>
          <w:sz w:val="32"/>
          <w:szCs w:val="32"/>
        </w:rPr>
        <w:t>500</w:t>
      </w:r>
      <w:r w:rsidRPr="000949AC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:rsidR="000725CF" w:rsidRPr="000725CF" w:rsidRDefault="000725CF" w:rsidP="000725C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25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0725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25C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25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รวมค่าใช้จ่าย   </w:t>
      </w:r>
      <w:r w:rsidRPr="000725CF">
        <w:rPr>
          <w:rFonts w:ascii="TH SarabunIT๙" w:hAnsi="TH SarabunIT๙" w:cs="TH SarabunIT๙"/>
          <w:b/>
          <w:bCs/>
          <w:sz w:val="32"/>
          <w:szCs w:val="32"/>
        </w:rPr>
        <w:t xml:space="preserve">9,500  </w:t>
      </w:r>
      <w:r w:rsidRPr="000725CF">
        <w:rPr>
          <w:rFonts w:ascii="TH SarabunIT๙" w:hAnsi="TH SarabunIT๙" w:cs="TH SarabunIT๙"/>
          <w:b/>
          <w:bCs/>
          <w:sz w:val="32"/>
          <w:szCs w:val="32"/>
          <w:cs/>
        </w:rPr>
        <w:t>บาท  (เก้าพันห้าร้อยบาทถ้วน)</w:t>
      </w:r>
    </w:p>
    <w:p w:rsidR="000949AC" w:rsidRDefault="000949AC" w:rsidP="0046468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49AC" w:rsidRDefault="000949AC" w:rsidP="000949A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p w:rsidR="00852EE5" w:rsidRPr="00852EE5" w:rsidRDefault="00B855ED" w:rsidP="0046468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2EE5">
        <w:rPr>
          <w:rFonts w:ascii="TH SarabunIT๙" w:hAnsi="TH SarabunIT๙" w:cs="TH SarabunIT๙"/>
          <w:b/>
          <w:bCs/>
          <w:sz w:val="32"/>
          <w:szCs w:val="32"/>
          <w:cs/>
        </w:rPr>
        <w:t>๘.  หน่วยงานรับผิดชอบ</w:t>
      </w:r>
    </w:p>
    <w:p w:rsidR="00B855ED" w:rsidRPr="00CB1E12" w:rsidRDefault="00B855ED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516F" w:rsidRPr="00D6516F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CB1E12">
        <w:rPr>
          <w:rFonts w:ascii="TH SarabunIT๙" w:hAnsi="TH SarabunIT๙" w:cs="TH SarabunIT๙"/>
          <w:sz w:val="32"/>
          <w:szCs w:val="32"/>
          <w:cs/>
        </w:rPr>
        <w:t xml:space="preserve">การศึกษา  ศาสนา และวัฒนธรรม  องค์การบริหารส่วนตำบลท่าจะหลุง  อำเภอโชคชัย  </w:t>
      </w:r>
    </w:p>
    <w:p w:rsidR="000949AC" w:rsidRDefault="000949AC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 </w:t>
      </w:r>
      <w:r w:rsidR="00B855ED" w:rsidRPr="00CB1E12">
        <w:rPr>
          <w:rFonts w:ascii="TH SarabunIT๙" w:hAnsi="TH SarabunIT๙" w:cs="TH SarabunIT๙"/>
          <w:sz w:val="32"/>
          <w:szCs w:val="32"/>
          <w:cs/>
        </w:rPr>
        <w:t xml:space="preserve">ทำงานแบบบูรณาการร่วมกับโรงเรียนบ้านขี้ตุ่น (แหล่งจะหลุง) </w:t>
      </w:r>
      <w:r w:rsidR="00FA767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855ED" w:rsidRPr="00CB1E12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</w:t>
      </w:r>
    </w:p>
    <w:p w:rsidR="00B855ED" w:rsidRDefault="00B855ED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 xml:space="preserve">หนองกก </w:t>
      </w:r>
      <w:r w:rsidR="00F953DE">
        <w:rPr>
          <w:rFonts w:ascii="TH SarabunIT๙" w:hAnsi="TH SarabunIT๙" w:cs="TH SarabunIT๙" w:hint="cs"/>
          <w:sz w:val="32"/>
          <w:szCs w:val="32"/>
          <w:cs/>
        </w:rPr>
        <w:t>ตำบลท่าจะหลุง</w:t>
      </w:r>
      <w:r w:rsidR="00FE6930" w:rsidRPr="00FE6930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F953DE">
        <w:rPr>
          <w:rFonts w:ascii="TH SarabunIT๙" w:hAnsi="TH SarabunIT๙" w:cs="TH SarabunIT๙" w:hint="cs"/>
          <w:sz w:val="32"/>
          <w:szCs w:val="32"/>
          <w:cs/>
        </w:rPr>
        <w:t>โชคชัย</w:t>
      </w:r>
      <w:r w:rsidR="00FE6930" w:rsidRPr="00FE6930">
        <w:rPr>
          <w:rFonts w:ascii="TH SarabunIT๙" w:hAnsi="TH SarabunIT๙" w:cs="TH SarabunIT๙"/>
          <w:sz w:val="32"/>
          <w:szCs w:val="32"/>
          <w:cs/>
        </w:rPr>
        <w:t xml:space="preserve">  จังหวัดนครราชสีมา</w:t>
      </w:r>
    </w:p>
    <w:p w:rsidR="00B855ED" w:rsidRPr="00B855ED" w:rsidRDefault="00B855ED" w:rsidP="00076B3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>๙.  ผลที่คาดว่าจะได้รับ</w:t>
      </w:r>
    </w:p>
    <w:p w:rsidR="00B855ED" w:rsidRPr="00CB1E12" w:rsidRDefault="00B855ED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>9.1 เด็กและเยาวชนมีคุณธรรม และจริยธรรม สามารถนำหลักธรรมไปใช้ในการดำเนินชีวิต</w:t>
      </w:r>
    </w:p>
    <w:p w:rsidR="00B855ED" w:rsidRPr="00CB1E12" w:rsidRDefault="00B855ED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>9.2 เด็กและเยาวชนในท้องถิ่น มีความรักสามัคคี เป็นคนดี และกตัญญูกตเวทีต่อผู้มีพระคุณ</w:t>
      </w:r>
    </w:p>
    <w:p w:rsidR="00B855ED" w:rsidRPr="00CB1E12" w:rsidRDefault="00B855ED" w:rsidP="00076B3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>9.3 เด็กและเยาวชน พัฒนาตนเอง คิดเป็น ทำเป็น แก้ปัญหาเป็น รู้หน้าที่ที่ต้องทำ</w:t>
      </w:r>
    </w:p>
    <w:p w:rsidR="00CB1E12" w:rsidRDefault="00CB1E12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855ED" w:rsidRDefault="00B855ED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55ED">
        <w:rPr>
          <w:rFonts w:ascii="TH SarabunIT๙" w:hAnsi="TH SarabunIT๙" w:cs="TH SarabunIT๙"/>
          <w:b/>
          <w:bCs/>
          <w:sz w:val="32"/>
          <w:szCs w:val="32"/>
          <w:cs/>
        </w:rPr>
        <w:t>๑๐. ผู้เสนอโครงการ</w:t>
      </w:r>
    </w:p>
    <w:p w:rsidR="00B855ED" w:rsidRPr="00CB1E12" w:rsidRDefault="00B855ED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55ED" w:rsidRPr="00CB1E12" w:rsidRDefault="00B855ED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(ลงชื่อ)................................................................. </w:t>
      </w:r>
    </w:p>
    <w:p w:rsidR="00B855ED" w:rsidRPr="00CB1E12" w:rsidRDefault="00B855ED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="00F953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1E12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C82464">
        <w:rPr>
          <w:rFonts w:ascii="TH SarabunIT๙" w:hAnsi="TH SarabunIT๙" w:cs="TH SarabunIT๙" w:hint="cs"/>
          <w:sz w:val="32"/>
          <w:szCs w:val="32"/>
          <w:cs/>
        </w:rPr>
        <w:t>นางอำไพ  สังเกตุ</w:t>
      </w:r>
      <w:r w:rsidRPr="00CB1E12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ED" w:rsidRPr="00CB1E12" w:rsidRDefault="00B855ED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="00C8246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ผู้อำนวยการกองส่งเสริมการเกษตร</w:t>
      </w:r>
      <w:r w:rsidR="00F953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1E12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</w:p>
    <w:p w:rsidR="006055FC" w:rsidRDefault="00B855ED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Pr="00CB1E12">
        <w:rPr>
          <w:rFonts w:ascii="TH SarabunIT๙" w:hAnsi="TH SarabunIT๙" w:cs="TH SarabunIT๙"/>
          <w:sz w:val="32"/>
          <w:szCs w:val="32"/>
          <w:cs/>
        </w:rPr>
        <w:tab/>
      </w:r>
      <w:r w:rsidR="00F953D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F711F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</w:t>
      </w:r>
      <w:r w:rsidRPr="00CB1E12">
        <w:rPr>
          <w:rFonts w:ascii="TH SarabunIT๙" w:hAnsi="TH SarabunIT๙" w:cs="TH SarabunIT๙"/>
          <w:sz w:val="32"/>
          <w:szCs w:val="32"/>
          <w:cs/>
        </w:rPr>
        <w:t>า  ศาสนา และวัฒนธรรม</w:t>
      </w:r>
    </w:p>
    <w:p w:rsidR="00831727" w:rsidRDefault="00831727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ผู้เห็นชอบโครงการ</w:t>
      </w:r>
    </w:p>
    <w:p w:rsidR="00831727" w:rsidRDefault="00831727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6143" w:rsidRPr="00616143" w:rsidRDefault="00616143" w:rsidP="00076B3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6143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(ลงชื่อ)................................................................. </w:t>
      </w:r>
    </w:p>
    <w:p w:rsidR="00616143" w:rsidRPr="00616143" w:rsidRDefault="00BA628E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ราเชนทร์    ประกอบกิจ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831727" w:rsidRPr="00616143" w:rsidRDefault="00374557" w:rsidP="00076B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53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628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ปลัดองค์การบริหารส่วนตำบลท่าจะหลุง</w:t>
      </w:r>
    </w:p>
    <w:p w:rsidR="00BA628E" w:rsidRDefault="00BA628E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2A4B" w:rsidRDefault="00142A4B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628E" w:rsidRPr="00BA628E" w:rsidRDefault="00BA628E" w:rsidP="00076B3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628E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(ลงชื่อ)................................................................. </w:t>
      </w:r>
    </w:p>
    <w:p w:rsidR="00BA628E" w:rsidRPr="00BA628E" w:rsidRDefault="00374557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38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628E" w:rsidRPr="00BA628E">
        <w:rPr>
          <w:rFonts w:ascii="TH SarabunIT๙" w:hAnsi="TH SarabunIT๙" w:cs="TH SarabunIT๙"/>
          <w:sz w:val="32"/>
          <w:szCs w:val="32"/>
          <w:cs/>
        </w:rPr>
        <w:t>(</w:t>
      </w:r>
      <w:r w:rsidR="005138C8">
        <w:rPr>
          <w:rFonts w:ascii="TH SarabunIT๙" w:hAnsi="TH SarabunIT๙" w:cs="TH SarabunIT๙" w:hint="cs"/>
          <w:sz w:val="32"/>
          <w:szCs w:val="32"/>
          <w:cs/>
        </w:rPr>
        <w:t>นางแฉล้ม   นาคกระโทก</w:t>
      </w:r>
      <w:r w:rsidR="00BA628E" w:rsidRPr="00BA628E">
        <w:rPr>
          <w:rFonts w:ascii="TH SarabunIT๙" w:hAnsi="TH SarabunIT๙" w:cs="TH SarabunIT๙"/>
          <w:sz w:val="32"/>
          <w:szCs w:val="32"/>
          <w:cs/>
        </w:rPr>
        <w:t>)</w:t>
      </w:r>
    </w:p>
    <w:p w:rsidR="00BA628E" w:rsidRPr="00BA628E" w:rsidRDefault="00BA628E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3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Pr="00BA628E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องค์การบริหารส่วนตำบลท่าจะหลุง </w:t>
      </w:r>
    </w:p>
    <w:p w:rsidR="00F953DE" w:rsidRDefault="00F953DE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42A4B" w:rsidRDefault="00142A4B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A628E" w:rsidRPr="00BA628E" w:rsidRDefault="00BA628E" w:rsidP="00076B3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628E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(ลงชื่อ)................................................................. </w:t>
      </w:r>
    </w:p>
    <w:p w:rsidR="00BA628E" w:rsidRPr="00BA628E" w:rsidRDefault="00BA628E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  <w:t xml:space="preserve">     (</w:t>
      </w:r>
      <w:r w:rsidR="005138C8" w:rsidRPr="00BA628E">
        <w:rPr>
          <w:rFonts w:ascii="TH SarabunIT๙" w:hAnsi="TH SarabunIT๙" w:cs="TH SarabunIT๙"/>
          <w:sz w:val="32"/>
          <w:szCs w:val="32"/>
          <w:cs/>
        </w:rPr>
        <w:t>นาย</w:t>
      </w:r>
      <w:r w:rsidR="005138C8">
        <w:rPr>
          <w:rFonts w:ascii="TH SarabunIT๙" w:hAnsi="TH SarabunIT๙" w:cs="TH SarabunIT๙" w:hint="cs"/>
          <w:sz w:val="32"/>
          <w:szCs w:val="32"/>
          <w:cs/>
        </w:rPr>
        <w:t>สมาน     ศรีกระโทก</w:t>
      </w:r>
      <w:r w:rsidRPr="00BA628E">
        <w:rPr>
          <w:rFonts w:ascii="TH SarabunIT๙" w:hAnsi="TH SarabunIT๙" w:cs="TH SarabunIT๙"/>
          <w:sz w:val="32"/>
          <w:szCs w:val="32"/>
          <w:cs/>
        </w:rPr>
        <w:t>)</w:t>
      </w:r>
    </w:p>
    <w:p w:rsidR="00BA628E" w:rsidRDefault="00BA628E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</w:r>
      <w:r w:rsidRPr="00BA628E">
        <w:rPr>
          <w:rFonts w:ascii="TH SarabunIT๙" w:hAnsi="TH SarabunIT๙" w:cs="TH SarabunIT๙"/>
          <w:sz w:val="32"/>
          <w:szCs w:val="32"/>
          <w:cs/>
        </w:rPr>
        <w:tab/>
        <w:t xml:space="preserve">     รองนายกองค์การบริหารส่วนตำบลท่าจะหลุง </w:t>
      </w:r>
    </w:p>
    <w:p w:rsidR="0071585A" w:rsidRPr="00BA628E" w:rsidRDefault="0071585A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31727" w:rsidRDefault="00453A25" w:rsidP="00076B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A25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53A2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53A25">
        <w:rPr>
          <w:rFonts w:ascii="TH SarabunIT๙" w:hAnsi="TH SarabunIT๙" w:cs="TH SarabunIT๙"/>
          <w:b/>
          <w:bCs/>
          <w:sz w:val="32"/>
          <w:szCs w:val="32"/>
          <w:cs/>
        </w:rPr>
        <w:t>.ผู้</w:t>
      </w:r>
      <w:r w:rsidRPr="00453A25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453A2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453A25" w:rsidRDefault="00453A25" w:rsidP="00076B3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3A25" w:rsidRPr="00453A25" w:rsidRDefault="00453A25" w:rsidP="00076B3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82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53A25">
        <w:rPr>
          <w:rFonts w:ascii="TH SarabunIT๙" w:hAnsi="TH SarabunIT๙" w:cs="TH SarabunIT๙"/>
          <w:sz w:val="32"/>
          <w:szCs w:val="32"/>
          <w:cs/>
        </w:rPr>
        <w:t xml:space="preserve">ลงชื่อ)................................................................. </w:t>
      </w:r>
    </w:p>
    <w:p w:rsidR="00453A25" w:rsidRPr="00453A25" w:rsidRDefault="00453A25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3A25">
        <w:rPr>
          <w:rFonts w:ascii="TH SarabunIT๙" w:hAnsi="TH SarabunIT๙" w:cs="TH SarabunIT๙"/>
          <w:sz w:val="32"/>
          <w:szCs w:val="32"/>
        </w:rPr>
        <w:tab/>
      </w:r>
      <w:r w:rsidRPr="00453A25">
        <w:rPr>
          <w:rFonts w:ascii="TH SarabunIT๙" w:hAnsi="TH SarabunIT๙" w:cs="TH SarabunIT๙"/>
          <w:sz w:val="32"/>
          <w:szCs w:val="32"/>
        </w:rPr>
        <w:tab/>
      </w:r>
      <w:r w:rsidRPr="00453A25">
        <w:rPr>
          <w:rFonts w:ascii="TH SarabunIT๙" w:hAnsi="TH SarabunIT๙" w:cs="TH SarabunIT๙"/>
          <w:sz w:val="32"/>
          <w:szCs w:val="32"/>
        </w:rPr>
        <w:tab/>
      </w:r>
      <w:r w:rsidRPr="00453A25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Pr="00453A25">
        <w:rPr>
          <w:rFonts w:ascii="TH SarabunIT๙" w:hAnsi="TH SarabunIT๙" w:cs="TH SarabunIT๙"/>
          <w:sz w:val="32"/>
          <w:szCs w:val="32"/>
        </w:rPr>
        <w:tab/>
        <w:t xml:space="preserve">    (</w:t>
      </w:r>
      <w:r w:rsidRPr="00453A2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มานิตย์      นิจกระโทก</w:t>
      </w:r>
      <w:r w:rsidRPr="00453A25">
        <w:rPr>
          <w:rFonts w:ascii="TH SarabunIT๙" w:hAnsi="TH SarabunIT๙" w:cs="TH SarabunIT๙"/>
          <w:sz w:val="32"/>
          <w:szCs w:val="32"/>
          <w:cs/>
        </w:rPr>
        <w:t>)</w:t>
      </w:r>
    </w:p>
    <w:p w:rsidR="00453A25" w:rsidRPr="00453A25" w:rsidRDefault="00453A25" w:rsidP="00076B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3A25">
        <w:rPr>
          <w:rFonts w:ascii="TH SarabunIT๙" w:hAnsi="TH SarabunIT๙" w:cs="TH SarabunIT๙"/>
          <w:sz w:val="32"/>
          <w:szCs w:val="32"/>
        </w:rPr>
        <w:tab/>
      </w:r>
      <w:r w:rsidRPr="00453A25">
        <w:rPr>
          <w:rFonts w:ascii="TH SarabunIT๙" w:hAnsi="TH SarabunIT๙" w:cs="TH SarabunIT๙"/>
          <w:sz w:val="32"/>
          <w:szCs w:val="32"/>
        </w:rPr>
        <w:tab/>
      </w:r>
      <w:r w:rsidRPr="00453A25">
        <w:rPr>
          <w:rFonts w:ascii="TH SarabunIT๙" w:hAnsi="TH SarabunIT๙" w:cs="TH SarabunIT๙"/>
          <w:sz w:val="32"/>
          <w:szCs w:val="32"/>
        </w:rPr>
        <w:tab/>
      </w:r>
      <w:r w:rsidRPr="00453A25">
        <w:rPr>
          <w:rFonts w:ascii="TH SarabunIT๙" w:hAnsi="TH SarabunIT๙" w:cs="TH SarabunIT๙"/>
          <w:sz w:val="32"/>
          <w:szCs w:val="32"/>
        </w:rPr>
        <w:tab/>
      </w:r>
      <w:r w:rsidRPr="00453A25">
        <w:rPr>
          <w:rFonts w:ascii="TH SarabunIT๙" w:hAnsi="TH SarabunIT๙" w:cs="TH SarabunIT๙"/>
          <w:sz w:val="32"/>
          <w:szCs w:val="32"/>
          <w:cs/>
        </w:rPr>
        <w:t xml:space="preserve">       นายกองค์การบริหารส่วนตำบลท่าจะหลุง</w:t>
      </w:r>
    </w:p>
    <w:sectPr w:rsidR="00453A25" w:rsidRPr="00453A25" w:rsidSect="009120F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A0" w:rsidRDefault="00731AA0" w:rsidP="001A7711">
      <w:r>
        <w:separator/>
      </w:r>
    </w:p>
  </w:endnote>
  <w:endnote w:type="continuationSeparator" w:id="0">
    <w:p w:rsidR="00731AA0" w:rsidRDefault="00731AA0" w:rsidP="001A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A0" w:rsidRDefault="00731AA0" w:rsidP="001A7711">
      <w:r>
        <w:separator/>
      </w:r>
    </w:p>
  </w:footnote>
  <w:footnote w:type="continuationSeparator" w:id="0">
    <w:p w:rsidR="00731AA0" w:rsidRDefault="00731AA0" w:rsidP="001A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0896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6E05"/>
    <w:multiLevelType w:val="hybridMultilevel"/>
    <w:tmpl w:val="7F545070"/>
    <w:lvl w:ilvl="0" w:tplc="6096B7EE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801CA1"/>
    <w:multiLevelType w:val="hybridMultilevel"/>
    <w:tmpl w:val="A634C1EE"/>
    <w:lvl w:ilvl="0" w:tplc="81065DF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11023A"/>
    <w:multiLevelType w:val="hybridMultilevel"/>
    <w:tmpl w:val="7FF0A7DA"/>
    <w:lvl w:ilvl="0" w:tplc="CBD68B6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1C1319"/>
    <w:multiLevelType w:val="hybridMultilevel"/>
    <w:tmpl w:val="E5F81600"/>
    <w:lvl w:ilvl="0" w:tplc="5EEE3C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F929ED"/>
    <w:multiLevelType w:val="hybridMultilevel"/>
    <w:tmpl w:val="BCCA47B2"/>
    <w:lvl w:ilvl="0" w:tplc="CDFE088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EF6244"/>
    <w:multiLevelType w:val="hybridMultilevel"/>
    <w:tmpl w:val="2A7E8D9E"/>
    <w:lvl w:ilvl="0" w:tplc="D5A6B98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4287450"/>
    <w:multiLevelType w:val="singleLevel"/>
    <w:tmpl w:val="512ECF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4B4F5B49"/>
    <w:multiLevelType w:val="hybridMultilevel"/>
    <w:tmpl w:val="A4F0196A"/>
    <w:lvl w:ilvl="0" w:tplc="EF7E6120">
      <w:start w:val="3"/>
      <w:numFmt w:val="thaiNumbers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646E43"/>
    <w:multiLevelType w:val="hybridMultilevel"/>
    <w:tmpl w:val="D94CB440"/>
    <w:lvl w:ilvl="0" w:tplc="A89C060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C55C0"/>
    <w:multiLevelType w:val="hybridMultilevel"/>
    <w:tmpl w:val="5E44F25C"/>
    <w:lvl w:ilvl="0" w:tplc="5E229CD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170C3"/>
    <w:multiLevelType w:val="hybridMultilevel"/>
    <w:tmpl w:val="F3E641F4"/>
    <w:lvl w:ilvl="0" w:tplc="AB2424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457D7"/>
    <w:multiLevelType w:val="hybridMultilevel"/>
    <w:tmpl w:val="523C5E70"/>
    <w:lvl w:ilvl="0" w:tplc="F4AC2F4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4606D3"/>
    <w:multiLevelType w:val="hybridMultilevel"/>
    <w:tmpl w:val="99FE31AC"/>
    <w:lvl w:ilvl="0" w:tplc="4FFE241C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9475F5"/>
    <w:multiLevelType w:val="hybridMultilevel"/>
    <w:tmpl w:val="AC002B2A"/>
    <w:lvl w:ilvl="0" w:tplc="49440BF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B10B7"/>
    <w:multiLevelType w:val="hybridMultilevel"/>
    <w:tmpl w:val="C80606D4"/>
    <w:lvl w:ilvl="0" w:tplc="281AE116">
      <w:start w:val="3"/>
      <w:numFmt w:val="thaiNumbers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40DA2"/>
    <w:multiLevelType w:val="hybridMultilevel"/>
    <w:tmpl w:val="5E8A5D76"/>
    <w:lvl w:ilvl="0" w:tplc="14E4B99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1EE46B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7682785"/>
    <w:multiLevelType w:val="hybridMultilevel"/>
    <w:tmpl w:val="D5A84B4C"/>
    <w:lvl w:ilvl="0" w:tplc="04090019">
      <w:start w:val="1"/>
      <w:numFmt w:val="thaiNumbers"/>
      <w:lvlText w:val="%1.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BD3F48"/>
    <w:multiLevelType w:val="hybridMultilevel"/>
    <w:tmpl w:val="F592A804"/>
    <w:lvl w:ilvl="0" w:tplc="179062B4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9" w:hanging="360"/>
      </w:pPr>
    </w:lvl>
    <w:lvl w:ilvl="2" w:tplc="0409001B" w:tentative="1">
      <w:start w:val="1"/>
      <w:numFmt w:val="lowerRoman"/>
      <w:lvlText w:val="%3."/>
      <w:lvlJc w:val="right"/>
      <w:pPr>
        <w:ind w:left="8179" w:hanging="180"/>
      </w:pPr>
    </w:lvl>
    <w:lvl w:ilvl="3" w:tplc="0409000F" w:tentative="1">
      <w:start w:val="1"/>
      <w:numFmt w:val="decimal"/>
      <w:lvlText w:val="%4."/>
      <w:lvlJc w:val="left"/>
      <w:pPr>
        <w:ind w:left="8899" w:hanging="360"/>
      </w:pPr>
    </w:lvl>
    <w:lvl w:ilvl="4" w:tplc="04090019" w:tentative="1">
      <w:start w:val="1"/>
      <w:numFmt w:val="lowerLetter"/>
      <w:lvlText w:val="%5."/>
      <w:lvlJc w:val="left"/>
      <w:pPr>
        <w:ind w:left="9619" w:hanging="360"/>
      </w:pPr>
    </w:lvl>
    <w:lvl w:ilvl="5" w:tplc="0409001B" w:tentative="1">
      <w:start w:val="1"/>
      <w:numFmt w:val="lowerRoman"/>
      <w:lvlText w:val="%6."/>
      <w:lvlJc w:val="right"/>
      <w:pPr>
        <w:ind w:left="10339" w:hanging="180"/>
      </w:pPr>
    </w:lvl>
    <w:lvl w:ilvl="6" w:tplc="0409000F" w:tentative="1">
      <w:start w:val="1"/>
      <w:numFmt w:val="decimal"/>
      <w:lvlText w:val="%7."/>
      <w:lvlJc w:val="left"/>
      <w:pPr>
        <w:ind w:left="11059" w:hanging="360"/>
      </w:pPr>
    </w:lvl>
    <w:lvl w:ilvl="7" w:tplc="04090019" w:tentative="1">
      <w:start w:val="1"/>
      <w:numFmt w:val="lowerLetter"/>
      <w:lvlText w:val="%8."/>
      <w:lvlJc w:val="left"/>
      <w:pPr>
        <w:ind w:left="11779" w:hanging="360"/>
      </w:pPr>
    </w:lvl>
    <w:lvl w:ilvl="8" w:tplc="0409001B" w:tentative="1">
      <w:start w:val="1"/>
      <w:numFmt w:val="lowerRoman"/>
      <w:lvlText w:val="%9."/>
      <w:lvlJc w:val="right"/>
      <w:pPr>
        <w:ind w:left="12499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</w:num>
  <w:num w:numId="21">
    <w:abstractNumId w:val="12"/>
  </w:num>
  <w:num w:numId="22">
    <w:abstractNumId w:val="12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4"/>
  </w:num>
  <w:num w:numId="33">
    <w:abstractNumId w:val="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83"/>
    <w:rsid w:val="00005C21"/>
    <w:rsid w:val="00016177"/>
    <w:rsid w:val="000245A3"/>
    <w:rsid w:val="00025B47"/>
    <w:rsid w:val="000263F6"/>
    <w:rsid w:val="00032F71"/>
    <w:rsid w:val="00044AC0"/>
    <w:rsid w:val="0006525B"/>
    <w:rsid w:val="000700E5"/>
    <w:rsid w:val="000725CF"/>
    <w:rsid w:val="00076B3D"/>
    <w:rsid w:val="000778BE"/>
    <w:rsid w:val="00080379"/>
    <w:rsid w:val="00084606"/>
    <w:rsid w:val="0008510D"/>
    <w:rsid w:val="000901AA"/>
    <w:rsid w:val="000949AC"/>
    <w:rsid w:val="000A7FA5"/>
    <w:rsid w:val="000C0978"/>
    <w:rsid w:val="000C63DB"/>
    <w:rsid w:val="000C78D9"/>
    <w:rsid w:val="000D33E5"/>
    <w:rsid w:val="000F473C"/>
    <w:rsid w:val="00101529"/>
    <w:rsid w:val="00105C29"/>
    <w:rsid w:val="00111698"/>
    <w:rsid w:val="00114CE9"/>
    <w:rsid w:val="00117048"/>
    <w:rsid w:val="001355E1"/>
    <w:rsid w:val="0013749B"/>
    <w:rsid w:val="001419F9"/>
    <w:rsid w:val="00141A8A"/>
    <w:rsid w:val="00142A4B"/>
    <w:rsid w:val="00143777"/>
    <w:rsid w:val="001449B7"/>
    <w:rsid w:val="00157C36"/>
    <w:rsid w:val="001641BB"/>
    <w:rsid w:val="00167FA2"/>
    <w:rsid w:val="001749B1"/>
    <w:rsid w:val="00175B19"/>
    <w:rsid w:val="00192A30"/>
    <w:rsid w:val="0019316D"/>
    <w:rsid w:val="001A4880"/>
    <w:rsid w:val="001A52EF"/>
    <w:rsid w:val="001A7711"/>
    <w:rsid w:val="001B3077"/>
    <w:rsid w:val="001C0819"/>
    <w:rsid w:val="001C4DAD"/>
    <w:rsid w:val="001C58E1"/>
    <w:rsid w:val="001D509C"/>
    <w:rsid w:val="001D51EC"/>
    <w:rsid w:val="001E782A"/>
    <w:rsid w:val="001F5D4A"/>
    <w:rsid w:val="00203475"/>
    <w:rsid w:val="0021400A"/>
    <w:rsid w:val="002159A2"/>
    <w:rsid w:val="00223803"/>
    <w:rsid w:val="0022593B"/>
    <w:rsid w:val="00242E65"/>
    <w:rsid w:val="002440DD"/>
    <w:rsid w:val="00247324"/>
    <w:rsid w:val="00251168"/>
    <w:rsid w:val="002514B1"/>
    <w:rsid w:val="002638D1"/>
    <w:rsid w:val="002676D1"/>
    <w:rsid w:val="0027104E"/>
    <w:rsid w:val="002911BB"/>
    <w:rsid w:val="002A3708"/>
    <w:rsid w:val="002B1ED1"/>
    <w:rsid w:val="002B40CD"/>
    <w:rsid w:val="002C7706"/>
    <w:rsid w:val="002E1E83"/>
    <w:rsid w:val="002E3F3A"/>
    <w:rsid w:val="002F711F"/>
    <w:rsid w:val="00302393"/>
    <w:rsid w:val="003071D2"/>
    <w:rsid w:val="00315BAB"/>
    <w:rsid w:val="00317740"/>
    <w:rsid w:val="00347CE3"/>
    <w:rsid w:val="00356BE4"/>
    <w:rsid w:val="00362521"/>
    <w:rsid w:val="00374557"/>
    <w:rsid w:val="00376551"/>
    <w:rsid w:val="00395087"/>
    <w:rsid w:val="003A0279"/>
    <w:rsid w:val="003B28E3"/>
    <w:rsid w:val="003D38A6"/>
    <w:rsid w:val="003E34DF"/>
    <w:rsid w:val="004143BB"/>
    <w:rsid w:val="004262B3"/>
    <w:rsid w:val="004339FF"/>
    <w:rsid w:val="00433F64"/>
    <w:rsid w:val="00434E29"/>
    <w:rsid w:val="0043734F"/>
    <w:rsid w:val="00444190"/>
    <w:rsid w:val="0044725A"/>
    <w:rsid w:val="00453A25"/>
    <w:rsid w:val="00454151"/>
    <w:rsid w:val="00455675"/>
    <w:rsid w:val="00460F5E"/>
    <w:rsid w:val="00461213"/>
    <w:rsid w:val="00464684"/>
    <w:rsid w:val="00466BE4"/>
    <w:rsid w:val="00471126"/>
    <w:rsid w:val="00475E68"/>
    <w:rsid w:val="00482FC5"/>
    <w:rsid w:val="00497C4B"/>
    <w:rsid w:val="004A7003"/>
    <w:rsid w:val="004B12EC"/>
    <w:rsid w:val="004B2A72"/>
    <w:rsid w:val="004D11C3"/>
    <w:rsid w:val="004D2628"/>
    <w:rsid w:val="004D61B9"/>
    <w:rsid w:val="004E0601"/>
    <w:rsid w:val="004E3174"/>
    <w:rsid w:val="004F1290"/>
    <w:rsid w:val="004F7D48"/>
    <w:rsid w:val="00503B4A"/>
    <w:rsid w:val="00503F09"/>
    <w:rsid w:val="0050771A"/>
    <w:rsid w:val="00507F1C"/>
    <w:rsid w:val="005138C8"/>
    <w:rsid w:val="005261CB"/>
    <w:rsid w:val="00530525"/>
    <w:rsid w:val="00543EF1"/>
    <w:rsid w:val="005479EA"/>
    <w:rsid w:val="005503F0"/>
    <w:rsid w:val="00557B3E"/>
    <w:rsid w:val="00561F1C"/>
    <w:rsid w:val="00566BE1"/>
    <w:rsid w:val="005674AF"/>
    <w:rsid w:val="00573094"/>
    <w:rsid w:val="0058092E"/>
    <w:rsid w:val="00590338"/>
    <w:rsid w:val="005B1DC5"/>
    <w:rsid w:val="005B2C8A"/>
    <w:rsid w:val="005D2BE9"/>
    <w:rsid w:val="005D5620"/>
    <w:rsid w:val="005E04CF"/>
    <w:rsid w:val="005E605A"/>
    <w:rsid w:val="005F1571"/>
    <w:rsid w:val="00604176"/>
    <w:rsid w:val="006055FC"/>
    <w:rsid w:val="00606816"/>
    <w:rsid w:val="006120AD"/>
    <w:rsid w:val="00616143"/>
    <w:rsid w:val="00637434"/>
    <w:rsid w:val="006576EF"/>
    <w:rsid w:val="00663C9F"/>
    <w:rsid w:val="006653B9"/>
    <w:rsid w:val="006715C5"/>
    <w:rsid w:val="0067412A"/>
    <w:rsid w:val="00680F44"/>
    <w:rsid w:val="00682906"/>
    <w:rsid w:val="006858F5"/>
    <w:rsid w:val="00690FB1"/>
    <w:rsid w:val="0069519F"/>
    <w:rsid w:val="006A1B11"/>
    <w:rsid w:val="006A6443"/>
    <w:rsid w:val="006B055F"/>
    <w:rsid w:val="006B767A"/>
    <w:rsid w:val="006C091B"/>
    <w:rsid w:val="006E564D"/>
    <w:rsid w:val="006F0408"/>
    <w:rsid w:val="006F69E0"/>
    <w:rsid w:val="00713E29"/>
    <w:rsid w:val="0071585A"/>
    <w:rsid w:val="007177F3"/>
    <w:rsid w:val="00724CD4"/>
    <w:rsid w:val="00726576"/>
    <w:rsid w:val="00731AA0"/>
    <w:rsid w:val="00735A42"/>
    <w:rsid w:val="00741D05"/>
    <w:rsid w:val="00750E52"/>
    <w:rsid w:val="00764F67"/>
    <w:rsid w:val="00772FD1"/>
    <w:rsid w:val="00781467"/>
    <w:rsid w:val="0079000F"/>
    <w:rsid w:val="00790163"/>
    <w:rsid w:val="00790822"/>
    <w:rsid w:val="00794C8B"/>
    <w:rsid w:val="007A0494"/>
    <w:rsid w:val="007B0464"/>
    <w:rsid w:val="007D6673"/>
    <w:rsid w:val="007E1442"/>
    <w:rsid w:val="007E7277"/>
    <w:rsid w:val="007E73D5"/>
    <w:rsid w:val="007E7B7E"/>
    <w:rsid w:val="008012C3"/>
    <w:rsid w:val="00803153"/>
    <w:rsid w:val="00803AA4"/>
    <w:rsid w:val="00804200"/>
    <w:rsid w:val="00822770"/>
    <w:rsid w:val="00823BE9"/>
    <w:rsid w:val="00826822"/>
    <w:rsid w:val="00827FE4"/>
    <w:rsid w:val="00830F22"/>
    <w:rsid w:val="00831727"/>
    <w:rsid w:val="00834247"/>
    <w:rsid w:val="00834CD1"/>
    <w:rsid w:val="00840973"/>
    <w:rsid w:val="008466CF"/>
    <w:rsid w:val="00852B36"/>
    <w:rsid w:val="00852EE5"/>
    <w:rsid w:val="008603AC"/>
    <w:rsid w:val="00864049"/>
    <w:rsid w:val="00872C72"/>
    <w:rsid w:val="00876FA9"/>
    <w:rsid w:val="008932B2"/>
    <w:rsid w:val="00896DD0"/>
    <w:rsid w:val="008B4307"/>
    <w:rsid w:val="008C7425"/>
    <w:rsid w:val="008D5381"/>
    <w:rsid w:val="00904FAD"/>
    <w:rsid w:val="009120F7"/>
    <w:rsid w:val="00923388"/>
    <w:rsid w:val="00941A60"/>
    <w:rsid w:val="009506AE"/>
    <w:rsid w:val="0096261B"/>
    <w:rsid w:val="00967474"/>
    <w:rsid w:val="009729A5"/>
    <w:rsid w:val="0097327E"/>
    <w:rsid w:val="009777E5"/>
    <w:rsid w:val="00981131"/>
    <w:rsid w:val="00990E38"/>
    <w:rsid w:val="00994F29"/>
    <w:rsid w:val="00996516"/>
    <w:rsid w:val="009B15EF"/>
    <w:rsid w:val="009B3956"/>
    <w:rsid w:val="009B6976"/>
    <w:rsid w:val="009B7B31"/>
    <w:rsid w:val="009C3214"/>
    <w:rsid w:val="009C63D2"/>
    <w:rsid w:val="009D0FB5"/>
    <w:rsid w:val="009D1B57"/>
    <w:rsid w:val="009D70CC"/>
    <w:rsid w:val="009E3FAA"/>
    <w:rsid w:val="00A019DF"/>
    <w:rsid w:val="00A01C19"/>
    <w:rsid w:val="00A11500"/>
    <w:rsid w:val="00A221C0"/>
    <w:rsid w:val="00A2302D"/>
    <w:rsid w:val="00A274E8"/>
    <w:rsid w:val="00A36EBD"/>
    <w:rsid w:val="00A37EE1"/>
    <w:rsid w:val="00A42CAE"/>
    <w:rsid w:val="00A46176"/>
    <w:rsid w:val="00A461D7"/>
    <w:rsid w:val="00A50168"/>
    <w:rsid w:val="00A50DF4"/>
    <w:rsid w:val="00A67E89"/>
    <w:rsid w:val="00A71B48"/>
    <w:rsid w:val="00A77851"/>
    <w:rsid w:val="00A94A75"/>
    <w:rsid w:val="00AB117B"/>
    <w:rsid w:val="00AB2A4D"/>
    <w:rsid w:val="00AB31C6"/>
    <w:rsid w:val="00AC0711"/>
    <w:rsid w:val="00AC1D94"/>
    <w:rsid w:val="00AD20D0"/>
    <w:rsid w:val="00AE206C"/>
    <w:rsid w:val="00AE2AF1"/>
    <w:rsid w:val="00AE6E89"/>
    <w:rsid w:val="00B03CF3"/>
    <w:rsid w:val="00B221AD"/>
    <w:rsid w:val="00B26364"/>
    <w:rsid w:val="00B3207C"/>
    <w:rsid w:val="00B40093"/>
    <w:rsid w:val="00B44110"/>
    <w:rsid w:val="00B44283"/>
    <w:rsid w:val="00B71C4C"/>
    <w:rsid w:val="00B72EEC"/>
    <w:rsid w:val="00B77742"/>
    <w:rsid w:val="00B855ED"/>
    <w:rsid w:val="00B91AE8"/>
    <w:rsid w:val="00B92015"/>
    <w:rsid w:val="00B97D83"/>
    <w:rsid w:val="00BA628E"/>
    <w:rsid w:val="00BB2432"/>
    <w:rsid w:val="00BC2723"/>
    <w:rsid w:val="00BE37E1"/>
    <w:rsid w:val="00C01939"/>
    <w:rsid w:val="00C02B78"/>
    <w:rsid w:val="00C05BEC"/>
    <w:rsid w:val="00C147CF"/>
    <w:rsid w:val="00C3385D"/>
    <w:rsid w:val="00C3669B"/>
    <w:rsid w:val="00C621EF"/>
    <w:rsid w:val="00C63413"/>
    <w:rsid w:val="00C64384"/>
    <w:rsid w:val="00C70181"/>
    <w:rsid w:val="00C810A4"/>
    <w:rsid w:val="00C82464"/>
    <w:rsid w:val="00C842AB"/>
    <w:rsid w:val="00C92BEF"/>
    <w:rsid w:val="00C979F4"/>
    <w:rsid w:val="00CA2975"/>
    <w:rsid w:val="00CB1E12"/>
    <w:rsid w:val="00CB231A"/>
    <w:rsid w:val="00CB622B"/>
    <w:rsid w:val="00CC38C7"/>
    <w:rsid w:val="00CD3386"/>
    <w:rsid w:val="00CE1317"/>
    <w:rsid w:val="00CE6F85"/>
    <w:rsid w:val="00D017E0"/>
    <w:rsid w:val="00D0675E"/>
    <w:rsid w:val="00D20488"/>
    <w:rsid w:val="00D27FCA"/>
    <w:rsid w:val="00D36088"/>
    <w:rsid w:val="00D41810"/>
    <w:rsid w:val="00D429BD"/>
    <w:rsid w:val="00D62EB3"/>
    <w:rsid w:val="00D630DD"/>
    <w:rsid w:val="00D64091"/>
    <w:rsid w:val="00D6516F"/>
    <w:rsid w:val="00D70993"/>
    <w:rsid w:val="00D72931"/>
    <w:rsid w:val="00D824AD"/>
    <w:rsid w:val="00D858A6"/>
    <w:rsid w:val="00D93316"/>
    <w:rsid w:val="00D9522F"/>
    <w:rsid w:val="00D97A1E"/>
    <w:rsid w:val="00D97F15"/>
    <w:rsid w:val="00DA2CC0"/>
    <w:rsid w:val="00DA3D00"/>
    <w:rsid w:val="00DB0D63"/>
    <w:rsid w:val="00DD03A1"/>
    <w:rsid w:val="00DE16BE"/>
    <w:rsid w:val="00DE38C0"/>
    <w:rsid w:val="00DE5C48"/>
    <w:rsid w:val="00DE63E2"/>
    <w:rsid w:val="00DF4962"/>
    <w:rsid w:val="00DF76D9"/>
    <w:rsid w:val="00DF7762"/>
    <w:rsid w:val="00E0148D"/>
    <w:rsid w:val="00E145CE"/>
    <w:rsid w:val="00E21EDA"/>
    <w:rsid w:val="00E23DD3"/>
    <w:rsid w:val="00E25A81"/>
    <w:rsid w:val="00E2798E"/>
    <w:rsid w:val="00E36E39"/>
    <w:rsid w:val="00E40338"/>
    <w:rsid w:val="00E4036A"/>
    <w:rsid w:val="00E4443C"/>
    <w:rsid w:val="00E47632"/>
    <w:rsid w:val="00E54BB5"/>
    <w:rsid w:val="00E5645A"/>
    <w:rsid w:val="00E57595"/>
    <w:rsid w:val="00E66CCE"/>
    <w:rsid w:val="00E72AED"/>
    <w:rsid w:val="00E75CEA"/>
    <w:rsid w:val="00E762F1"/>
    <w:rsid w:val="00E81469"/>
    <w:rsid w:val="00E839E7"/>
    <w:rsid w:val="00E848D5"/>
    <w:rsid w:val="00E94271"/>
    <w:rsid w:val="00EA0C70"/>
    <w:rsid w:val="00EA4C38"/>
    <w:rsid w:val="00EB37A8"/>
    <w:rsid w:val="00EB571B"/>
    <w:rsid w:val="00EB70D0"/>
    <w:rsid w:val="00EC461E"/>
    <w:rsid w:val="00EC52B2"/>
    <w:rsid w:val="00EC7B68"/>
    <w:rsid w:val="00ED4DC6"/>
    <w:rsid w:val="00ED4FCB"/>
    <w:rsid w:val="00ED63C4"/>
    <w:rsid w:val="00ED6FF6"/>
    <w:rsid w:val="00EE4FF7"/>
    <w:rsid w:val="00EE7C00"/>
    <w:rsid w:val="00EF7E44"/>
    <w:rsid w:val="00F06BCD"/>
    <w:rsid w:val="00F10F70"/>
    <w:rsid w:val="00F2736E"/>
    <w:rsid w:val="00F412C7"/>
    <w:rsid w:val="00F54DCF"/>
    <w:rsid w:val="00F63F16"/>
    <w:rsid w:val="00F671D3"/>
    <w:rsid w:val="00F70212"/>
    <w:rsid w:val="00F7461F"/>
    <w:rsid w:val="00F77F7D"/>
    <w:rsid w:val="00F82D23"/>
    <w:rsid w:val="00F8778E"/>
    <w:rsid w:val="00F911B2"/>
    <w:rsid w:val="00F953DE"/>
    <w:rsid w:val="00FA39D0"/>
    <w:rsid w:val="00FA7674"/>
    <w:rsid w:val="00FB2D5A"/>
    <w:rsid w:val="00FD25D7"/>
    <w:rsid w:val="00FD52AB"/>
    <w:rsid w:val="00FD5C06"/>
    <w:rsid w:val="00FD6994"/>
    <w:rsid w:val="00FD7B34"/>
    <w:rsid w:val="00FE070D"/>
    <w:rsid w:val="00FE0D44"/>
    <w:rsid w:val="00FE10FD"/>
    <w:rsid w:val="00FE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E56CF2-A57C-4680-A131-82E58549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49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1749B1"/>
    <w:pPr>
      <w:keepNext/>
      <w:ind w:firstLine="7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1749B1"/>
    <w:pPr>
      <w:keepNext/>
      <w:jc w:val="both"/>
      <w:outlineLvl w:val="1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semiHidden/>
    <w:unhideWhenUsed/>
    <w:qFormat/>
    <w:rsid w:val="001749B1"/>
    <w:pPr>
      <w:keepNext/>
      <w:outlineLvl w:val="3"/>
    </w:pPr>
    <w:rPr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1749B1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semiHidden/>
    <w:rsid w:val="001749B1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semiHidden/>
    <w:rsid w:val="001749B1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4">
    <w:name w:val="header"/>
    <w:basedOn w:val="a0"/>
    <w:link w:val="a5"/>
    <w:uiPriority w:val="99"/>
    <w:unhideWhenUsed/>
    <w:rsid w:val="001749B1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1749B1"/>
    <w:rPr>
      <w:rFonts w:ascii="Times New Roman" w:eastAsia="Times New Roman" w:hAnsi="Times New Roman" w:cs="Angsana New"/>
      <w:sz w:val="24"/>
    </w:rPr>
  </w:style>
  <w:style w:type="paragraph" w:styleId="a6">
    <w:name w:val="Body Text Indent"/>
    <w:basedOn w:val="a0"/>
    <w:link w:val="a7"/>
    <w:semiHidden/>
    <w:unhideWhenUsed/>
    <w:rsid w:val="001749B1"/>
    <w:pPr>
      <w:ind w:firstLine="720"/>
    </w:pPr>
    <w:rPr>
      <w:sz w:val="32"/>
      <w:szCs w:val="32"/>
    </w:rPr>
  </w:style>
  <w:style w:type="character" w:customStyle="1" w:styleId="a7">
    <w:name w:val="การเยื้องเนื้อความ อักขระ"/>
    <w:basedOn w:val="a1"/>
    <w:link w:val="a6"/>
    <w:semiHidden/>
    <w:rsid w:val="001749B1"/>
    <w:rPr>
      <w:rFonts w:ascii="Times New Roman" w:eastAsia="Times New Roman" w:hAnsi="Times New Roman" w:cs="Angsana New"/>
      <w:sz w:val="32"/>
      <w:szCs w:val="32"/>
    </w:rPr>
  </w:style>
  <w:style w:type="paragraph" w:styleId="a8">
    <w:name w:val="No Spacing"/>
    <w:uiPriority w:val="1"/>
    <w:qFormat/>
    <w:rsid w:val="001749B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style-span">
    <w:name w:val="apple-style-span"/>
    <w:basedOn w:val="a1"/>
    <w:rsid w:val="00503F09"/>
  </w:style>
  <w:style w:type="character" w:customStyle="1" w:styleId="apple-converted-space">
    <w:name w:val="apple-converted-space"/>
    <w:basedOn w:val="a1"/>
    <w:rsid w:val="00503F09"/>
  </w:style>
  <w:style w:type="paragraph" w:styleId="a9">
    <w:name w:val="footer"/>
    <w:basedOn w:val="a0"/>
    <w:link w:val="aa"/>
    <w:uiPriority w:val="99"/>
    <w:unhideWhenUsed/>
    <w:rsid w:val="001A771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1"/>
    <w:link w:val="a9"/>
    <w:uiPriority w:val="99"/>
    <w:rsid w:val="001A7711"/>
    <w:rPr>
      <w:rFonts w:ascii="Times New Roman" w:eastAsia="Times New Roman" w:hAnsi="Times New Roman" w:cs="Angsana New"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1A771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1A7711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9D1B57"/>
    <w:pPr>
      <w:numPr>
        <w:numId w:val="33"/>
      </w:numPr>
      <w:contextualSpacing/>
    </w:pPr>
  </w:style>
  <w:style w:type="paragraph" w:styleId="ad">
    <w:name w:val="List Paragraph"/>
    <w:basedOn w:val="a0"/>
    <w:uiPriority w:val="34"/>
    <w:qFormat/>
    <w:rsid w:val="0080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HP</cp:lastModifiedBy>
  <cp:revision>33</cp:revision>
  <cp:lastPrinted>2022-07-21T03:37:00Z</cp:lastPrinted>
  <dcterms:created xsi:type="dcterms:W3CDTF">2022-06-16T00:53:00Z</dcterms:created>
  <dcterms:modified xsi:type="dcterms:W3CDTF">2022-07-21T03:40:00Z</dcterms:modified>
</cp:coreProperties>
</file>