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1A" w:rsidRDefault="005F7C1A" w:rsidP="00DB68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 wp14:anchorId="4152D4C8">
            <wp:extent cx="1207135" cy="120713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C1A" w:rsidRPr="005F7C1A" w:rsidRDefault="005F7C1A" w:rsidP="00DB68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7C1A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ประกาศองค์การบริหารส่วนตำบลท่าจะหลุง</w:t>
      </w:r>
    </w:p>
    <w:p w:rsidR="005F7C1A" w:rsidRDefault="005F7C1A" w:rsidP="00DB68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7C1A">
        <w:rPr>
          <w:rFonts w:ascii="TH SarabunPSK" w:hAnsi="TH SarabunPSK" w:cs="TH SarabunPSK"/>
          <w:b/>
          <w:bCs/>
          <w:sz w:val="32"/>
          <w:szCs w:val="32"/>
          <w:cs/>
        </w:rPr>
        <w:t>เรื่อง   รายงานผลการดำเนินงานเรื่องร้องเรียนการจัดซื้อจัดจ้าง  ประจำปีงบประมาณ พ.ศ.2558</w:t>
      </w:r>
    </w:p>
    <w:p w:rsidR="00DB682C" w:rsidRDefault="00DB682C" w:rsidP="00DB68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</w:p>
    <w:p w:rsidR="00032DD1" w:rsidRDefault="000F16FC" w:rsidP="000F16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6FC">
        <w:rPr>
          <w:rFonts w:ascii="TH SarabunPSK" w:hAnsi="TH SarabunPSK" w:cs="TH SarabunPSK"/>
          <w:sz w:val="32"/>
          <w:szCs w:val="32"/>
          <w:cs/>
        </w:rPr>
        <w:tab/>
      </w:r>
      <w:r w:rsidRPr="000F16FC">
        <w:rPr>
          <w:rFonts w:ascii="TH SarabunPSK" w:hAnsi="TH SarabunPSK" w:cs="TH SarabunPSK" w:hint="cs"/>
          <w:sz w:val="32"/>
          <w:szCs w:val="32"/>
          <w:cs/>
        </w:rPr>
        <w:t xml:space="preserve">ด้วยในปีงบประมาณ พ.ศ.2558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F16FC">
        <w:rPr>
          <w:rFonts w:ascii="TH SarabunPSK" w:hAnsi="TH SarabunPSK" w:cs="TH SarabunPSK" w:hint="cs"/>
          <w:sz w:val="32"/>
          <w:szCs w:val="32"/>
          <w:cs/>
        </w:rPr>
        <w:t>ตั้งแต่เดือนตุลาคม 2557 ถึงเดือนกันยายน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F16FC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องค์การบริหารส่วนตำบลท่าจะหลุง </w:t>
      </w:r>
      <w:r w:rsidR="00F97A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6FC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ดำเนินการจัดซื้อจัดจ้าง</w:t>
      </w:r>
      <w:r w:rsidR="00F46651">
        <w:rPr>
          <w:rFonts w:ascii="TH SarabunPSK" w:hAnsi="TH SarabunPSK" w:cs="TH SarabunPSK" w:hint="cs"/>
          <w:sz w:val="32"/>
          <w:szCs w:val="32"/>
          <w:cs/>
        </w:rPr>
        <w:t xml:space="preserve">โครงการต่าง ๆ จำนวนทั้งสิ้น 9 โครงการ               </w:t>
      </w:r>
      <w:r w:rsidRPr="00F46651">
        <w:rPr>
          <w:rFonts w:ascii="TH SarabunPSK" w:hAnsi="TH SarabunPSK" w:cs="TH SarabunPSK" w:hint="cs"/>
          <w:sz w:val="32"/>
          <w:szCs w:val="32"/>
          <w:cs/>
        </w:rPr>
        <w:t>โดยวิธีสอบราคา</w:t>
      </w:r>
      <w:r w:rsidR="00F46651">
        <w:rPr>
          <w:rFonts w:ascii="TH SarabunPSK" w:hAnsi="TH SarabunPSK" w:cs="TH SarabunPSK" w:hint="cs"/>
          <w:sz w:val="32"/>
          <w:szCs w:val="32"/>
          <w:cs/>
        </w:rPr>
        <w:t xml:space="preserve"> (ตามระเบียบกระทรวงมหาดไทย ว่าด้วยการพัสดุของหน่วยการบริหารราชการส่วนท้องถิ่น พ.ศ.2535 แก้ไขเพิ่มเติมถึงฉบับที่ 9 พ.ศ.2553</w:t>
      </w:r>
      <w:r w:rsidR="004A035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32DD1" w:rsidRDefault="00032DD1" w:rsidP="00032DD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เพื่อให้ดำเนินการดังกล่าว เป็นไปด้วยความเรียบร้อย ถูกต้อง โปร่งใส จึงขอประชาสัมพันธ์</w:t>
      </w:r>
    </w:p>
    <w:p w:rsidR="00DB682C" w:rsidRPr="000F16FC" w:rsidRDefault="00032DD1" w:rsidP="00032D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เผยแพร่รายงานผลการดำเนินงานเรื่องร้องเรียนการจัดซื้อจัดจ้าง ประจำปีงบประมา</w:t>
      </w:r>
      <w:r w:rsidR="004A08C0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พ.ศ.2558</w:t>
      </w:r>
      <w:r w:rsidR="004A08C0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92E61" w:rsidRDefault="00DB682C" w:rsidP="00492E6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 w:hint="cs"/>
          <w:sz w:val="32"/>
          <w:szCs w:val="32"/>
          <w:cs/>
        </w:rPr>
        <w:t xml:space="preserve">1.โครงการก่อสร้างลานกีฬาเอนกประสงค์ บ้านงิ้ว  หมู่ที่   6  ตำบลท่าจะหลุง อำเภอโชคชัย </w:t>
      </w:r>
    </w:p>
    <w:p w:rsidR="00DB682C" w:rsidRPr="000F16FC" w:rsidRDefault="00DB682C" w:rsidP="00492E61">
      <w:pPr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 </w:t>
      </w:r>
      <w:r w:rsidR="00F97A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A69" w:rsidRPr="000F16FC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Pr="000F16FC">
        <w:rPr>
          <w:rFonts w:ascii="TH SarabunPSK" w:hAnsi="TH SarabunPSK" w:cs="TH SarabunPSK" w:hint="cs"/>
          <w:sz w:val="32"/>
          <w:szCs w:val="32"/>
          <w:cs/>
        </w:rPr>
        <w:t xml:space="preserve">1,200,000.- บาท </w:t>
      </w:r>
    </w:p>
    <w:p w:rsidR="00492E61" w:rsidRDefault="00DB682C" w:rsidP="00492E6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 w:hint="cs"/>
          <w:sz w:val="32"/>
          <w:szCs w:val="32"/>
          <w:cs/>
        </w:rPr>
        <w:t xml:space="preserve">2.โครงการก่อสร้างอาคารศูนย์พัฒนาเด็กเล็ก บ้านสำโรง หมู่ที่ 5  </w:t>
      </w:r>
      <w:r w:rsidRPr="000F16FC">
        <w:rPr>
          <w:rFonts w:ascii="TH SarabunPSK" w:hAnsi="TH SarabunPSK" w:cs="TH SarabunPSK"/>
          <w:sz w:val="32"/>
          <w:szCs w:val="32"/>
          <w:cs/>
        </w:rPr>
        <w:t>ตำบลท่าจะหลุง อำเภอ</w:t>
      </w:r>
    </w:p>
    <w:p w:rsidR="00DB682C" w:rsidRPr="000F16FC" w:rsidRDefault="00DB682C" w:rsidP="00492E61">
      <w:pPr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/>
          <w:sz w:val="32"/>
          <w:szCs w:val="32"/>
          <w:cs/>
        </w:rPr>
        <w:t>โชคชัย จังหวัดนครราชสีมา</w:t>
      </w:r>
      <w:r w:rsidRPr="000F16FC">
        <w:rPr>
          <w:rFonts w:ascii="TH SarabunPSK" w:hAnsi="TH SarabunPSK" w:cs="TH SarabunPSK"/>
          <w:sz w:val="32"/>
          <w:szCs w:val="32"/>
        </w:rPr>
        <w:t xml:space="preserve"> </w:t>
      </w:r>
      <w:r w:rsidR="001917C6" w:rsidRPr="000F16FC">
        <w:rPr>
          <w:rFonts w:ascii="TH SarabunPSK" w:hAnsi="TH SarabunPSK" w:cs="TH SarabunPSK"/>
          <w:sz w:val="32"/>
          <w:szCs w:val="32"/>
          <w:cs/>
        </w:rPr>
        <w:tab/>
      </w:r>
      <w:r w:rsidR="001917C6" w:rsidRPr="000F16FC">
        <w:rPr>
          <w:rFonts w:ascii="TH SarabunPSK" w:hAnsi="TH SarabunPSK" w:cs="TH SarabunPSK"/>
          <w:sz w:val="32"/>
          <w:szCs w:val="32"/>
          <w:cs/>
        </w:rPr>
        <w:tab/>
      </w:r>
      <w:r w:rsidR="001917C6" w:rsidRPr="000F16FC">
        <w:rPr>
          <w:rFonts w:ascii="TH SarabunPSK" w:hAnsi="TH SarabunPSK" w:cs="TH SarabunPSK"/>
          <w:sz w:val="32"/>
          <w:szCs w:val="32"/>
          <w:cs/>
        </w:rPr>
        <w:tab/>
      </w:r>
      <w:r w:rsidR="001917C6" w:rsidRPr="000F16FC">
        <w:rPr>
          <w:rFonts w:ascii="TH SarabunPSK" w:hAnsi="TH SarabunPSK" w:cs="TH SarabunPSK"/>
          <w:sz w:val="32"/>
          <w:szCs w:val="32"/>
          <w:cs/>
        </w:rPr>
        <w:tab/>
      </w:r>
      <w:r w:rsidR="001917C6" w:rsidRPr="000F16FC">
        <w:rPr>
          <w:rFonts w:ascii="TH SarabunPSK" w:hAnsi="TH SarabunPSK" w:cs="TH SarabunPSK"/>
          <w:sz w:val="32"/>
          <w:szCs w:val="32"/>
          <w:cs/>
        </w:rPr>
        <w:tab/>
      </w:r>
      <w:r w:rsidR="001917C6" w:rsidRPr="000F16FC">
        <w:rPr>
          <w:rFonts w:ascii="TH SarabunPSK" w:hAnsi="TH SarabunPSK" w:cs="TH SarabunPSK"/>
          <w:sz w:val="32"/>
          <w:szCs w:val="32"/>
          <w:cs/>
        </w:rPr>
        <w:tab/>
      </w:r>
      <w:r w:rsidR="00F53A69" w:rsidRPr="000F16FC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0F16FC">
        <w:rPr>
          <w:rFonts w:ascii="TH SarabunPSK" w:hAnsi="TH SarabunPSK" w:cs="TH SarabunPSK" w:hint="cs"/>
          <w:sz w:val="32"/>
          <w:szCs w:val="32"/>
          <w:cs/>
        </w:rPr>
        <w:t xml:space="preserve">2,220,000.- บาท </w:t>
      </w:r>
    </w:p>
    <w:p w:rsidR="00492E61" w:rsidRDefault="00DB682C" w:rsidP="00492E6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 w:hint="cs"/>
          <w:sz w:val="32"/>
          <w:szCs w:val="32"/>
          <w:cs/>
        </w:rPr>
        <w:t>3</w:t>
      </w:r>
      <w:r w:rsidRPr="000F16FC">
        <w:rPr>
          <w:rFonts w:ascii="TH SarabunPSK" w:hAnsi="TH SarabunPSK" w:cs="TH SarabunPSK"/>
          <w:sz w:val="32"/>
          <w:szCs w:val="32"/>
          <w:cs/>
        </w:rPr>
        <w:t>.โครงการก่อสร้าง</w:t>
      </w:r>
      <w:r w:rsidRPr="000F16FC">
        <w:rPr>
          <w:rFonts w:ascii="TH SarabunPSK" w:hAnsi="TH SarabunPSK" w:cs="TH SarabunPSK" w:hint="cs"/>
          <w:sz w:val="32"/>
          <w:szCs w:val="32"/>
          <w:cs/>
        </w:rPr>
        <w:t xml:space="preserve">ถนนคอนกรีตเสริมเหล็ก (คสล.) บ้านขี้ตุ่น หมู่ที่ 4  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ตำบลท่าจะหลุง </w:t>
      </w:r>
    </w:p>
    <w:p w:rsidR="00DB682C" w:rsidRPr="000F16FC" w:rsidRDefault="00DB682C" w:rsidP="00492E61">
      <w:pPr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/>
          <w:sz w:val="32"/>
          <w:szCs w:val="32"/>
          <w:cs/>
        </w:rPr>
        <w:t xml:space="preserve">อำเภอโชคชัย จังหวัดนครราชสีมา  </w:t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F53A69" w:rsidRPr="000F16FC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0F16FC">
        <w:rPr>
          <w:rFonts w:ascii="TH SarabunPSK" w:hAnsi="TH SarabunPSK" w:cs="TH SarabunPSK" w:hint="cs"/>
          <w:sz w:val="32"/>
          <w:szCs w:val="32"/>
          <w:cs/>
        </w:rPr>
        <w:t>685,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000.- บาท </w:t>
      </w:r>
    </w:p>
    <w:p w:rsidR="00492E61" w:rsidRDefault="00DB682C" w:rsidP="00492E6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 w:hint="cs"/>
          <w:sz w:val="32"/>
          <w:szCs w:val="32"/>
          <w:cs/>
        </w:rPr>
        <w:t>4</w:t>
      </w:r>
      <w:r w:rsidRPr="000F16FC">
        <w:rPr>
          <w:rFonts w:ascii="TH SarabunPSK" w:hAnsi="TH SarabunPSK" w:cs="TH SarabunPSK"/>
          <w:sz w:val="32"/>
          <w:szCs w:val="32"/>
          <w:cs/>
        </w:rPr>
        <w:t>.โครงการก่อสร้างถนนคอนกรีตเสริมเหล็ก (คสล.) บ้าน</w:t>
      </w:r>
      <w:r w:rsidRPr="000F16FC">
        <w:rPr>
          <w:rFonts w:ascii="TH SarabunPSK" w:hAnsi="TH SarabunPSK" w:cs="TH SarabunPSK" w:hint="cs"/>
          <w:sz w:val="32"/>
          <w:szCs w:val="32"/>
          <w:cs/>
        </w:rPr>
        <w:t xml:space="preserve">ใหม่นานิยม  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0F16FC">
        <w:rPr>
          <w:rFonts w:ascii="TH SarabunPSK" w:hAnsi="TH SarabunPSK" w:cs="TH SarabunPSK" w:hint="cs"/>
          <w:sz w:val="32"/>
          <w:szCs w:val="32"/>
          <w:cs/>
        </w:rPr>
        <w:t>7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  ตำบล</w:t>
      </w:r>
    </w:p>
    <w:p w:rsidR="00DB682C" w:rsidRPr="000F16FC" w:rsidRDefault="00DB682C" w:rsidP="00DB682C">
      <w:pPr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/>
          <w:sz w:val="32"/>
          <w:szCs w:val="32"/>
          <w:cs/>
        </w:rPr>
        <w:t xml:space="preserve">ท่าจะหลุง อำเภอโชคชัย จังหวัดนครราชสีมา  </w:t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F53A69" w:rsidRPr="000F16FC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0F16FC">
        <w:rPr>
          <w:rFonts w:ascii="TH SarabunPSK" w:hAnsi="TH SarabunPSK" w:cs="TH SarabunPSK" w:hint="cs"/>
          <w:sz w:val="32"/>
          <w:szCs w:val="32"/>
          <w:cs/>
        </w:rPr>
        <w:t>1,570</w:t>
      </w:r>
      <w:r w:rsidRPr="000F16FC">
        <w:rPr>
          <w:rFonts w:ascii="TH SarabunPSK" w:hAnsi="TH SarabunPSK" w:cs="TH SarabunPSK"/>
          <w:sz w:val="32"/>
          <w:szCs w:val="32"/>
        </w:rPr>
        <w:t>,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000.- บาท </w:t>
      </w:r>
    </w:p>
    <w:p w:rsidR="001C2E37" w:rsidRDefault="00DB682C" w:rsidP="001C2E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 w:hint="cs"/>
          <w:sz w:val="32"/>
          <w:szCs w:val="32"/>
          <w:cs/>
        </w:rPr>
        <w:t>5</w:t>
      </w:r>
      <w:r w:rsidRPr="000F16FC">
        <w:rPr>
          <w:rFonts w:ascii="TH SarabunPSK" w:hAnsi="TH SarabunPSK" w:cs="TH SarabunPSK"/>
          <w:sz w:val="32"/>
          <w:szCs w:val="32"/>
          <w:cs/>
        </w:rPr>
        <w:t>.โครงการ</w:t>
      </w:r>
      <w:r w:rsidR="00CC453B" w:rsidRPr="000F16FC">
        <w:rPr>
          <w:rFonts w:ascii="TH SarabunPSK" w:hAnsi="TH SarabunPSK" w:cs="TH SarabunPSK" w:hint="cs"/>
          <w:sz w:val="32"/>
          <w:szCs w:val="32"/>
          <w:cs/>
        </w:rPr>
        <w:t>ซ่อมสร้างผิวทาง</w:t>
      </w:r>
      <w:r w:rsidR="00F53A69" w:rsidRPr="000F16FC">
        <w:rPr>
          <w:rFonts w:ascii="TH SarabunPSK" w:hAnsi="TH SarabunPSK" w:cs="TH SarabunPSK" w:hint="cs"/>
          <w:sz w:val="32"/>
          <w:szCs w:val="32"/>
          <w:cs/>
        </w:rPr>
        <w:t xml:space="preserve">แบบแอสฟัลท์ติกคอนกรีต  บ้านสำโรง หมู่ที่ 5 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ตำบลท่าจะหลุง </w:t>
      </w:r>
    </w:p>
    <w:p w:rsidR="00DB682C" w:rsidRPr="000F16FC" w:rsidRDefault="00DB682C" w:rsidP="001C2E37">
      <w:pPr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/>
          <w:sz w:val="32"/>
          <w:szCs w:val="32"/>
          <w:cs/>
        </w:rPr>
        <w:t xml:space="preserve">อำเภอโชคชัย จังหวัดนครราชสีมา  </w:t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67544">
        <w:rPr>
          <w:rFonts w:ascii="TH SarabunPSK" w:hAnsi="TH SarabunPSK" w:cs="TH SarabunPSK"/>
          <w:sz w:val="32"/>
          <w:szCs w:val="32"/>
          <w:cs/>
        </w:rPr>
        <w:tab/>
      </w:r>
      <w:r w:rsidR="00F53A69" w:rsidRPr="000F16FC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="00F53A69" w:rsidRPr="000F16FC">
        <w:rPr>
          <w:rFonts w:ascii="TH SarabunPSK" w:hAnsi="TH SarabunPSK" w:cs="TH SarabunPSK" w:hint="cs"/>
          <w:sz w:val="32"/>
          <w:szCs w:val="32"/>
          <w:cs/>
        </w:rPr>
        <w:t xml:space="preserve"> 555</w:t>
      </w:r>
      <w:r w:rsidRPr="000F16FC">
        <w:rPr>
          <w:rFonts w:ascii="TH SarabunPSK" w:hAnsi="TH SarabunPSK" w:cs="TH SarabunPSK"/>
          <w:sz w:val="32"/>
          <w:szCs w:val="32"/>
          <w:cs/>
        </w:rPr>
        <w:t>,</w:t>
      </w:r>
      <w:r w:rsidR="00F53A69" w:rsidRPr="000F16FC">
        <w:rPr>
          <w:rFonts w:ascii="TH SarabunPSK" w:hAnsi="TH SarabunPSK" w:cs="TH SarabunPSK" w:hint="cs"/>
          <w:sz w:val="32"/>
          <w:szCs w:val="32"/>
          <w:cs/>
        </w:rPr>
        <w:t>0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00.- บาท </w:t>
      </w:r>
    </w:p>
    <w:p w:rsidR="00DB682C" w:rsidRPr="000F16FC" w:rsidRDefault="00DB682C" w:rsidP="001C2E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 w:hint="cs"/>
          <w:sz w:val="32"/>
          <w:szCs w:val="32"/>
          <w:cs/>
        </w:rPr>
        <w:t>6</w:t>
      </w:r>
      <w:r w:rsidR="00F53A69" w:rsidRPr="000F16FC">
        <w:rPr>
          <w:rFonts w:ascii="TH SarabunPSK" w:hAnsi="TH SarabunPSK" w:cs="TH SarabunPSK"/>
          <w:sz w:val="32"/>
          <w:szCs w:val="32"/>
          <w:cs/>
        </w:rPr>
        <w:t>.โครงการซ่อมสร้างผิวทางแคพซีล  สายหลัก</w:t>
      </w:r>
      <w:r w:rsidR="00F53A69" w:rsidRPr="000F1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ตำบลท่าจะหลุง อำเภอโชคชัย </w:t>
      </w:r>
    </w:p>
    <w:p w:rsidR="00DB682C" w:rsidRPr="000F16FC" w:rsidRDefault="00DB682C" w:rsidP="00DB682C">
      <w:pPr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/>
          <w:sz w:val="32"/>
          <w:szCs w:val="32"/>
          <w:cs/>
        </w:rPr>
        <w:t xml:space="preserve">จังหวัดนครราชสีมา </w:t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B4031" w:rsidRPr="000F16FC">
        <w:rPr>
          <w:rFonts w:ascii="TH SarabunPSK" w:hAnsi="TH SarabunPSK" w:cs="TH SarabunPSK"/>
          <w:sz w:val="32"/>
          <w:szCs w:val="32"/>
          <w:cs/>
        </w:rPr>
        <w:tab/>
      </w:r>
      <w:r w:rsidR="00D67544">
        <w:rPr>
          <w:rFonts w:ascii="TH SarabunPSK" w:hAnsi="TH SarabunPSK" w:cs="TH SarabunPSK"/>
          <w:sz w:val="32"/>
          <w:szCs w:val="32"/>
          <w:cs/>
        </w:rPr>
        <w:tab/>
      </w:r>
      <w:r w:rsidR="001917C6" w:rsidRPr="000F16FC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17C6" w:rsidRPr="000F16FC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0F16FC">
        <w:rPr>
          <w:rFonts w:ascii="TH SarabunPSK" w:hAnsi="TH SarabunPSK" w:cs="TH SarabunPSK"/>
          <w:sz w:val="32"/>
          <w:szCs w:val="32"/>
          <w:cs/>
        </w:rPr>
        <w:t>,</w:t>
      </w:r>
      <w:r w:rsidR="001917C6" w:rsidRPr="000F16FC">
        <w:rPr>
          <w:rFonts w:ascii="TH SarabunPSK" w:hAnsi="TH SarabunPSK" w:cs="TH SarabunPSK" w:hint="cs"/>
          <w:sz w:val="32"/>
          <w:szCs w:val="32"/>
          <w:cs/>
        </w:rPr>
        <w:t>150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,000.- บาท </w:t>
      </w:r>
    </w:p>
    <w:p w:rsidR="001917C6" w:rsidRPr="000F16FC" w:rsidRDefault="00DB682C" w:rsidP="001C2E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 w:hint="cs"/>
          <w:sz w:val="32"/>
          <w:szCs w:val="32"/>
          <w:cs/>
        </w:rPr>
        <w:t>7</w:t>
      </w:r>
      <w:r w:rsidRPr="000F16FC">
        <w:rPr>
          <w:rFonts w:ascii="TH SarabunPSK" w:hAnsi="TH SarabunPSK" w:cs="TH SarabunPSK"/>
          <w:sz w:val="32"/>
          <w:szCs w:val="32"/>
          <w:cs/>
        </w:rPr>
        <w:t>.โครงการ</w:t>
      </w:r>
      <w:r w:rsidR="001917C6" w:rsidRPr="000F16FC">
        <w:rPr>
          <w:rFonts w:ascii="TH SarabunPSK" w:hAnsi="TH SarabunPSK" w:cs="TH SarabunPSK" w:hint="cs"/>
          <w:sz w:val="32"/>
          <w:szCs w:val="32"/>
          <w:cs/>
        </w:rPr>
        <w:t xml:space="preserve">ปรับปรุง/ต่อเติมศูนย์พัฒนาเด็กเล็กองค์การบริหารส่วนตำบลท่าจะหลุง </w:t>
      </w:r>
    </w:p>
    <w:p w:rsidR="00DB682C" w:rsidRPr="000F16FC" w:rsidRDefault="00DB682C" w:rsidP="00DB682C">
      <w:pPr>
        <w:rPr>
          <w:rFonts w:ascii="TH SarabunPSK" w:hAnsi="TH SarabunPSK" w:cs="TH SarabunPSK"/>
          <w:sz w:val="32"/>
          <w:szCs w:val="32"/>
        </w:rPr>
      </w:pPr>
      <w:r w:rsidRPr="000F16FC">
        <w:rPr>
          <w:rFonts w:ascii="TH SarabunPSK" w:hAnsi="TH SarabunPSK" w:cs="TH SarabunPSK"/>
          <w:sz w:val="32"/>
          <w:szCs w:val="32"/>
          <w:cs/>
        </w:rPr>
        <w:t xml:space="preserve">บ้านสำโรง หมู่ที่ 5  ตำบลท่าจะหลุง อำเภอโชคชัย จังหวัดนครราชสีมา </w:t>
      </w:r>
      <w:r w:rsidR="001917C6" w:rsidRPr="000F16FC">
        <w:rPr>
          <w:rFonts w:ascii="TH SarabunPSK" w:hAnsi="TH SarabunPSK" w:cs="TH SarabunPSK"/>
          <w:sz w:val="32"/>
          <w:szCs w:val="32"/>
          <w:cs/>
        </w:rPr>
        <w:t xml:space="preserve">จำนวนเงิน  </w:t>
      </w:r>
      <w:r w:rsidRPr="000F16FC">
        <w:rPr>
          <w:rFonts w:ascii="TH SarabunPSK" w:hAnsi="TH SarabunPSK" w:cs="TH SarabunPSK"/>
          <w:sz w:val="32"/>
          <w:szCs w:val="32"/>
          <w:cs/>
        </w:rPr>
        <w:t>2</w:t>
      </w:r>
      <w:r w:rsidR="00DB4031" w:rsidRPr="000F16FC">
        <w:rPr>
          <w:rFonts w:ascii="TH SarabunPSK" w:hAnsi="TH SarabunPSK" w:cs="TH SarabunPSK" w:hint="cs"/>
          <w:sz w:val="32"/>
          <w:szCs w:val="32"/>
          <w:cs/>
        </w:rPr>
        <w:t>49</w:t>
      </w:r>
      <w:r w:rsidRPr="000F16FC">
        <w:rPr>
          <w:rFonts w:ascii="TH SarabunPSK" w:hAnsi="TH SarabunPSK" w:cs="TH SarabunPSK"/>
          <w:sz w:val="32"/>
          <w:szCs w:val="32"/>
          <w:cs/>
        </w:rPr>
        <w:t xml:space="preserve">,000.- บาท </w:t>
      </w:r>
    </w:p>
    <w:p w:rsidR="00D06AEF" w:rsidRPr="00F97A3D" w:rsidRDefault="00DB682C" w:rsidP="001C2E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97A3D">
        <w:rPr>
          <w:rFonts w:ascii="TH SarabunPSK" w:hAnsi="TH SarabunPSK" w:cs="TH SarabunPSK" w:hint="cs"/>
          <w:sz w:val="32"/>
          <w:szCs w:val="32"/>
          <w:cs/>
        </w:rPr>
        <w:t>8</w:t>
      </w:r>
      <w:r w:rsidRPr="00F97A3D">
        <w:rPr>
          <w:rFonts w:ascii="TH SarabunPSK" w:hAnsi="TH SarabunPSK" w:cs="TH SarabunPSK"/>
          <w:sz w:val="32"/>
          <w:szCs w:val="32"/>
          <w:cs/>
        </w:rPr>
        <w:t>.โครงการก่อสร้าง</w:t>
      </w:r>
      <w:r w:rsidR="00D06AEF" w:rsidRPr="00F97A3D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 (จากบ้านนายสายันต์  หนดกระโทก ถึง</w:t>
      </w:r>
    </w:p>
    <w:p w:rsidR="00D2036C" w:rsidRPr="00F97A3D" w:rsidRDefault="00D06AEF" w:rsidP="00D2036C">
      <w:pPr>
        <w:rPr>
          <w:rFonts w:ascii="TH SarabunPSK" w:hAnsi="TH SarabunPSK" w:cs="TH SarabunPSK"/>
          <w:sz w:val="32"/>
          <w:szCs w:val="32"/>
        </w:rPr>
      </w:pPr>
      <w:r w:rsidRPr="00F97A3D">
        <w:rPr>
          <w:rFonts w:ascii="TH SarabunPSK" w:hAnsi="TH SarabunPSK" w:cs="TH SarabunPSK" w:hint="cs"/>
          <w:sz w:val="32"/>
          <w:szCs w:val="32"/>
          <w:cs/>
        </w:rPr>
        <w:t xml:space="preserve">บ้านนายประเสริฐ น้ำกระโทก) บ้านขี้ตุ่น หมู่ที่ 4 </w:t>
      </w:r>
      <w:r w:rsidR="00DB682C" w:rsidRPr="00F97A3D">
        <w:rPr>
          <w:rFonts w:ascii="TH SarabunPSK" w:hAnsi="TH SarabunPSK" w:cs="TH SarabunPSK"/>
          <w:sz w:val="32"/>
          <w:szCs w:val="32"/>
          <w:cs/>
        </w:rPr>
        <w:t xml:space="preserve">ตำบลท่าจะหลุง อำเภอโชคชัย จังหวัดนครราชสีมา  </w:t>
      </w:r>
    </w:p>
    <w:p w:rsidR="00DB682C" w:rsidRPr="00F97A3D" w:rsidRDefault="001917C6" w:rsidP="00D67544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F97A3D">
        <w:rPr>
          <w:rFonts w:ascii="TH SarabunPSK" w:hAnsi="TH SarabunPSK" w:cs="TH SarabunPSK"/>
          <w:sz w:val="32"/>
          <w:szCs w:val="32"/>
          <w:cs/>
        </w:rPr>
        <w:t xml:space="preserve">จำนวนเงิน  </w:t>
      </w:r>
      <w:r w:rsidR="00732C9F" w:rsidRPr="00F97A3D">
        <w:rPr>
          <w:rFonts w:ascii="TH SarabunPSK" w:hAnsi="TH SarabunPSK" w:cs="TH SarabunPSK" w:hint="cs"/>
          <w:sz w:val="32"/>
          <w:szCs w:val="32"/>
          <w:cs/>
        </w:rPr>
        <w:t>585,0</w:t>
      </w:r>
      <w:r w:rsidR="00DB682C" w:rsidRPr="00F97A3D">
        <w:rPr>
          <w:rFonts w:ascii="TH SarabunPSK" w:hAnsi="TH SarabunPSK" w:cs="TH SarabunPSK"/>
          <w:sz w:val="32"/>
          <w:szCs w:val="32"/>
          <w:cs/>
        </w:rPr>
        <w:t xml:space="preserve">00.- บาท </w:t>
      </w:r>
    </w:p>
    <w:p w:rsidR="001C2E37" w:rsidRPr="00F97A3D" w:rsidRDefault="00DB682C" w:rsidP="001C2E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97A3D">
        <w:rPr>
          <w:rFonts w:ascii="TH SarabunPSK" w:hAnsi="TH SarabunPSK" w:cs="TH SarabunPSK" w:hint="cs"/>
          <w:sz w:val="32"/>
          <w:szCs w:val="32"/>
          <w:cs/>
        </w:rPr>
        <w:t>9</w:t>
      </w:r>
      <w:r w:rsidRPr="00F97A3D">
        <w:rPr>
          <w:rFonts w:ascii="TH SarabunPSK" w:hAnsi="TH SarabunPSK" w:cs="TH SarabunPSK"/>
          <w:sz w:val="32"/>
          <w:szCs w:val="32"/>
          <w:cs/>
        </w:rPr>
        <w:t>.โครงการก่อสร้าง</w:t>
      </w:r>
      <w:r w:rsidR="00732C9F" w:rsidRPr="00F97A3D">
        <w:rPr>
          <w:rFonts w:ascii="TH SarabunPSK" w:hAnsi="TH SarabunPSK" w:cs="TH SarabunPSK" w:hint="cs"/>
          <w:sz w:val="32"/>
          <w:szCs w:val="32"/>
          <w:cs/>
        </w:rPr>
        <w:t xml:space="preserve">รางระบายน้ำคอนกรีตเสริมเหล็ก บ้านขี้ตุ่น หมู่ที่ 1 </w:t>
      </w:r>
      <w:r w:rsidRPr="00F97A3D">
        <w:rPr>
          <w:rFonts w:ascii="TH SarabunPSK" w:hAnsi="TH SarabunPSK" w:cs="TH SarabunPSK"/>
          <w:sz w:val="32"/>
          <w:szCs w:val="32"/>
          <w:cs/>
        </w:rPr>
        <w:t xml:space="preserve">ตำบลท่าจะหลุง </w:t>
      </w:r>
    </w:p>
    <w:p w:rsidR="00B83240" w:rsidRPr="00F97A3D" w:rsidRDefault="00DB682C" w:rsidP="00DB682C">
      <w:pPr>
        <w:rPr>
          <w:rFonts w:ascii="TH SarabunPSK" w:hAnsi="TH SarabunPSK" w:cs="TH SarabunPSK"/>
          <w:sz w:val="32"/>
          <w:szCs w:val="32"/>
        </w:rPr>
      </w:pPr>
      <w:r w:rsidRPr="00F97A3D">
        <w:rPr>
          <w:rFonts w:ascii="TH SarabunPSK" w:hAnsi="TH SarabunPSK" w:cs="TH SarabunPSK"/>
          <w:sz w:val="32"/>
          <w:szCs w:val="32"/>
          <w:cs/>
        </w:rPr>
        <w:t xml:space="preserve">อำเภอโชคชัย จังหวัดนครราชสีมา </w:t>
      </w:r>
      <w:r w:rsidR="00D67544">
        <w:rPr>
          <w:rFonts w:ascii="TH SarabunPSK" w:hAnsi="TH SarabunPSK" w:cs="TH SarabunPSK"/>
          <w:sz w:val="32"/>
          <w:szCs w:val="32"/>
          <w:cs/>
        </w:rPr>
        <w:tab/>
      </w:r>
      <w:r w:rsidR="00D67544">
        <w:rPr>
          <w:rFonts w:ascii="TH SarabunPSK" w:hAnsi="TH SarabunPSK" w:cs="TH SarabunPSK"/>
          <w:sz w:val="32"/>
          <w:szCs w:val="32"/>
          <w:cs/>
        </w:rPr>
        <w:tab/>
      </w:r>
      <w:r w:rsidR="00D67544">
        <w:rPr>
          <w:rFonts w:ascii="TH SarabunPSK" w:hAnsi="TH SarabunPSK" w:cs="TH SarabunPSK"/>
          <w:sz w:val="32"/>
          <w:szCs w:val="32"/>
          <w:cs/>
        </w:rPr>
        <w:tab/>
      </w:r>
      <w:r w:rsidR="00D67544">
        <w:rPr>
          <w:rFonts w:ascii="TH SarabunPSK" w:hAnsi="TH SarabunPSK" w:cs="TH SarabunPSK"/>
          <w:sz w:val="32"/>
          <w:szCs w:val="32"/>
          <w:cs/>
        </w:rPr>
        <w:tab/>
      </w:r>
      <w:r w:rsidR="00D67544">
        <w:rPr>
          <w:rFonts w:ascii="TH SarabunPSK" w:hAnsi="TH SarabunPSK" w:cs="TH SarabunPSK"/>
          <w:sz w:val="32"/>
          <w:szCs w:val="32"/>
          <w:cs/>
        </w:rPr>
        <w:tab/>
      </w:r>
      <w:r w:rsidR="00D67544">
        <w:rPr>
          <w:rFonts w:ascii="TH SarabunPSK" w:hAnsi="TH SarabunPSK" w:cs="TH SarabunPSK"/>
          <w:sz w:val="32"/>
          <w:szCs w:val="32"/>
          <w:cs/>
        </w:rPr>
        <w:tab/>
      </w:r>
      <w:r w:rsidR="001917C6" w:rsidRPr="00F97A3D">
        <w:rPr>
          <w:rFonts w:ascii="TH SarabunPSK" w:hAnsi="TH SarabunPSK" w:cs="TH SarabunPSK"/>
          <w:sz w:val="32"/>
          <w:szCs w:val="32"/>
          <w:cs/>
        </w:rPr>
        <w:t xml:space="preserve">จำนวนเงิน  </w:t>
      </w:r>
      <w:r w:rsidR="00732C9F" w:rsidRPr="00F97A3D">
        <w:rPr>
          <w:rFonts w:ascii="TH SarabunPSK" w:hAnsi="TH SarabunPSK" w:cs="TH SarabunPSK" w:hint="cs"/>
          <w:sz w:val="32"/>
          <w:szCs w:val="32"/>
          <w:cs/>
        </w:rPr>
        <w:t>4</w:t>
      </w:r>
      <w:r w:rsidRPr="00F97A3D">
        <w:rPr>
          <w:rFonts w:ascii="TH SarabunPSK" w:hAnsi="TH SarabunPSK" w:cs="TH SarabunPSK"/>
          <w:sz w:val="32"/>
          <w:szCs w:val="32"/>
          <w:cs/>
        </w:rPr>
        <w:t>2</w:t>
      </w:r>
      <w:r w:rsidR="00732C9F" w:rsidRPr="00F97A3D">
        <w:rPr>
          <w:rFonts w:ascii="TH SarabunPSK" w:hAnsi="TH SarabunPSK" w:cs="TH SarabunPSK" w:hint="cs"/>
          <w:sz w:val="32"/>
          <w:szCs w:val="32"/>
          <w:cs/>
        </w:rPr>
        <w:t>7</w:t>
      </w:r>
      <w:r w:rsidRPr="00F97A3D">
        <w:rPr>
          <w:rFonts w:ascii="TH SarabunPSK" w:hAnsi="TH SarabunPSK" w:cs="TH SarabunPSK"/>
          <w:sz w:val="32"/>
          <w:szCs w:val="32"/>
        </w:rPr>
        <w:t>,</w:t>
      </w:r>
      <w:r w:rsidRPr="00F97A3D">
        <w:rPr>
          <w:rFonts w:ascii="TH SarabunPSK" w:hAnsi="TH SarabunPSK" w:cs="TH SarabunPSK"/>
          <w:sz w:val="32"/>
          <w:szCs w:val="32"/>
          <w:cs/>
        </w:rPr>
        <w:t>000.- บาท</w:t>
      </w:r>
    </w:p>
    <w:p w:rsidR="00F46651" w:rsidRPr="00395981" w:rsidRDefault="00F46651" w:rsidP="00DB682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2E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ผลปรากฏว่า</w:t>
      </w:r>
      <w:r w:rsidR="00F97A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505">
        <w:rPr>
          <w:rFonts w:ascii="TH SarabunPSK" w:hAnsi="TH SarabunPSK" w:cs="TH SarabunPSK" w:hint="cs"/>
          <w:sz w:val="32"/>
          <w:szCs w:val="32"/>
          <w:cs/>
        </w:rPr>
        <w:t xml:space="preserve">ไม่ได้รับเรื่องร้องเรียนเกี่ยวกับการจัดซื้อจัดจ้างแต่อย่างใด </w:t>
      </w:r>
      <w:r w:rsidR="00395981">
        <w:rPr>
          <w:rFonts w:ascii="TH SarabunPSK" w:hAnsi="TH SarabunPSK" w:cs="TH SarabunPSK"/>
          <w:sz w:val="32"/>
          <w:szCs w:val="32"/>
        </w:rPr>
        <w:t xml:space="preserve"> </w:t>
      </w:r>
      <w:r w:rsidR="00395981">
        <w:rPr>
          <w:rFonts w:ascii="TH SarabunPSK" w:hAnsi="TH SarabunPSK" w:cs="TH SarabunPSK" w:hint="cs"/>
          <w:sz w:val="32"/>
          <w:szCs w:val="32"/>
          <w:cs/>
        </w:rPr>
        <w:t>เนื่องจากเป็นผู้มีคุณสมบัติตรงตามประกาศสอบราคาจ้างขององค์การบริหารส่วน</w:t>
      </w:r>
      <w:r w:rsidR="0060159F">
        <w:rPr>
          <w:rFonts w:ascii="TH SarabunPSK" w:hAnsi="TH SarabunPSK" w:cs="TH SarabunPSK" w:hint="cs"/>
          <w:sz w:val="32"/>
          <w:szCs w:val="32"/>
          <w:cs/>
        </w:rPr>
        <w:t>ตำบลท่าจะหลุง</w:t>
      </w:r>
      <w:bookmarkStart w:id="0" w:name="_GoBack"/>
      <w:bookmarkEnd w:id="0"/>
    </w:p>
    <w:p w:rsidR="00116B75" w:rsidRDefault="006E7505" w:rsidP="00116B7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6B75">
        <w:rPr>
          <w:rFonts w:ascii="TH SarabunPSK" w:hAnsi="TH SarabunPSK" w:cs="TH SarabunPSK" w:hint="cs"/>
          <w:sz w:val="32"/>
          <w:szCs w:val="32"/>
          <w:cs/>
        </w:rPr>
        <w:t>ประกาศ ณ วันที่  30  กันยายน  พ.ศ. 2558</w:t>
      </w:r>
    </w:p>
    <w:p w:rsidR="00116B75" w:rsidRDefault="000E2A0D" w:rsidP="00116B7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116B75" w:rsidRDefault="00116B75" w:rsidP="00116B7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E2A0D" w:rsidRDefault="000E2A0D" w:rsidP="00116B7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16B75" w:rsidRDefault="000E2A0D" w:rsidP="00116B7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(นา</w:t>
      </w:r>
      <w:r w:rsidR="00116B75">
        <w:rPr>
          <w:rFonts w:ascii="TH SarabunPSK" w:hAnsi="TH SarabunPSK" w:cs="TH SarabunPSK" w:hint="cs"/>
          <w:sz w:val="32"/>
          <w:szCs w:val="32"/>
          <w:cs/>
        </w:rPr>
        <w:t xml:space="preserve">มานิตย์      นิจกระโทก) </w:t>
      </w:r>
    </w:p>
    <w:p w:rsidR="00116B75" w:rsidRDefault="00116B75" w:rsidP="00116B7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นายกองค์การบริหารส่วนตำบลท่าจะหลุง </w:t>
      </w:r>
    </w:p>
    <w:p w:rsidR="00660C96" w:rsidRPr="000F16FC" w:rsidRDefault="00660C96" w:rsidP="00116B7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sectPr w:rsidR="00660C96" w:rsidRPr="000F16FC" w:rsidSect="000E2A0D">
      <w:pgSz w:w="11906" w:h="16838"/>
      <w:pgMar w:top="719" w:right="1440" w:bottom="993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DF" w:rsidRDefault="002121DF" w:rsidP="00EB6BEE">
      <w:r>
        <w:separator/>
      </w:r>
    </w:p>
  </w:endnote>
  <w:endnote w:type="continuationSeparator" w:id="0">
    <w:p w:rsidR="002121DF" w:rsidRDefault="002121DF" w:rsidP="00EB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DF" w:rsidRDefault="002121DF" w:rsidP="00EB6BEE">
      <w:r>
        <w:separator/>
      </w:r>
    </w:p>
  </w:footnote>
  <w:footnote w:type="continuationSeparator" w:id="0">
    <w:p w:rsidR="002121DF" w:rsidRDefault="002121DF" w:rsidP="00EB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66538"/>
    <w:multiLevelType w:val="hybridMultilevel"/>
    <w:tmpl w:val="666EF17A"/>
    <w:lvl w:ilvl="0" w:tplc="6C0CAAA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C53AF12A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981005D4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D143C6A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378A36FC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EB34B97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7B38B40E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EEA02A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6610D0A2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6E96338A"/>
    <w:multiLevelType w:val="hybridMultilevel"/>
    <w:tmpl w:val="A0C42B50"/>
    <w:lvl w:ilvl="0" w:tplc="2F6810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A8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4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E3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61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4A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21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2D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B3647"/>
    <w:multiLevelType w:val="hybridMultilevel"/>
    <w:tmpl w:val="F962BA56"/>
    <w:lvl w:ilvl="0" w:tplc="9CA04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8F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00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CC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6C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29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EE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2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CB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88"/>
    <w:rsid w:val="00000EE1"/>
    <w:rsid w:val="0000105F"/>
    <w:rsid w:val="00001422"/>
    <w:rsid w:val="00012996"/>
    <w:rsid w:val="00032DD1"/>
    <w:rsid w:val="000460C8"/>
    <w:rsid w:val="00047C19"/>
    <w:rsid w:val="0008329D"/>
    <w:rsid w:val="000856C2"/>
    <w:rsid w:val="00090371"/>
    <w:rsid w:val="000B0BD5"/>
    <w:rsid w:val="000D5FB1"/>
    <w:rsid w:val="000E09B0"/>
    <w:rsid w:val="000E2A0D"/>
    <w:rsid w:val="000E73F1"/>
    <w:rsid w:val="000F16FC"/>
    <w:rsid w:val="000F2C70"/>
    <w:rsid w:val="000F3BEE"/>
    <w:rsid w:val="000F5C03"/>
    <w:rsid w:val="001132F1"/>
    <w:rsid w:val="00115038"/>
    <w:rsid w:val="00116B75"/>
    <w:rsid w:val="001405AE"/>
    <w:rsid w:val="001505A1"/>
    <w:rsid w:val="00150E92"/>
    <w:rsid w:val="0015450C"/>
    <w:rsid w:val="0015633A"/>
    <w:rsid w:val="00162114"/>
    <w:rsid w:val="00166A2B"/>
    <w:rsid w:val="00166E44"/>
    <w:rsid w:val="00180ACD"/>
    <w:rsid w:val="00185802"/>
    <w:rsid w:val="00187C31"/>
    <w:rsid w:val="001917C6"/>
    <w:rsid w:val="001A2552"/>
    <w:rsid w:val="001A7F58"/>
    <w:rsid w:val="001C2E37"/>
    <w:rsid w:val="001C3602"/>
    <w:rsid w:val="001D1557"/>
    <w:rsid w:val="001D3F10"/>
    <w:rsid w:val="001E1D24"/>
    <w:rsid w:val="001E421B"/>
    <w:rsid w:val="001F0F3D"/>
    <w:rsid w:val="001F300B"/>
    <w:rsid w:val="00201EB1"/>
    <w:rsid w:val="002028E6"/>
    <w:rsid w:val="00210A18"/>
    <w:rsid w:val="00211AC8"/>
    <w:rsid w:val="002121DF"/>
    <w:rsid w:val="00212BBC"/>
    <w:rsid w:val="00213D35"/>
    <w:rsid w:val="002166B2"/>
    <w:rsid w:val="00225156"/>
    <w:rsid w:val="00231C56"/>
    <w:rsid w:val="00233986"/>
    <w:rsid w:val="00245B83"/>
    <w:rsid w:val="00247CBB"/>
    <w:rsid w:val="002550A0"/>
    <w:rsid w:val="00256C38"/>
    <w:rsid w:val="00266984"/>
    <w:rsid w:val="00282268"/>
    <w:rsid w:val="00294ACC"/>
    <w:rsid w:val="002A1545"/>
    <w:rsid w:val="002A3EF1"/>
    <w:rsid w:val="002A56B5"/>
    <w:rsid w:val="002B7840"/>
    <w:rsid w:val="002D3EA5"/>
    <w:rsid w:val="002F4601"/>
    <w:rsid w:val="003113D0"/>
    <w:rsid w:val="00332A40"/>
    <w:rsid w:val="003344D8"/>
    <w:rsid w:val="003351D3"/>
    <w:rsid w:val="00343876"/>
    <w:rsid w:val="003747E1"/>
    <w:rsid w:val="0037505D"/>
    <w:rsid w:val="00376E3D"/>
    <w:rsid w:val="00395981"/>
    <w:rsid w:val="00397C6B"/>
    <w:rsid w:val="003A23B3"/>
    <w:rsid w:val="003D4895"/>
    <w:rsid w:val="003D49B9"/>
    <w:rsid w:val="003E3953"/>
    <w:rsid w:val="003E4778"/>
    <w:rsid w:val="003F4F16"/>
    <w:rsid w:val="003F58E7"/>
    <w:rsid w:val="00410B55"/>
    <w:rsid w:val="00426F66"/>
    <w:rsid w:val="00432116"/>
    <w:rsid w:val="0044594B"/>
    <w:rsid w:val="00456F45"/>
    <w:rsid w:val="004709B5"/>
    <w:rsid w:val="004751F8"/>
    <w:rsid w:val="0048635F"/>
    <w:rsid w:val="00492E61"/>
    <w:rsid w:val="00497B51"/>
    <w:rsid w:val="004A035A"/>
    <w:rsid w:val="004A08C0"/>
    <w:rsid w:val="004B16F3"/>
    <w:rsid w:val="004B2FF9"/>
    <w:rsid w:val="004B42FA"/>
    <w:rsid w:val="00513CAE"/>
    <w:rsid w:val="005342A8"/>
    <w:rsid w:val="005364DB"/>
    <w:rsid w:val="00536A22"/>
    <w:rsid w:val="00556018"/>
    <w:rsid w:val="00577314"/>
    <w:rsid w:val="00590F8A"/>
    <w:rsid w:val="00591D3E"/>
    <w:rsid w:val="0059565E"/>
    <w:rsid w:val="00595EB7"/>
    <w:rsid w:val="005A05CE"/>
    <w:rsid w:val="005C0472"/>
    <w:rsid w:val="005C238D"/>
    <w:rsid w:val="005D1CD3"/>
    <w:rsid w:val="005D276B"/>
    <w:rsid w:val="005E7615"/>
    <w:rsid w:val="005F2087"/>
    <w:rsid w:val="005F7C1A"/>
    <w:rsid w:val="0060159F"/>
    <w:rsid w:val="006054A2"/>
    <w:rsid w:val="006076CA"/>
    <w:rsid w:val="0061606E"/>
    <w:rsid w:val="00645558"/>
    <w:rsid w:val="00660C96"/>
    <w:rsid w:val="00663C7F"/>
    <w:rsid w:val="00683035"/>
    <w:rsid w:val="0068713C"/>
    <w:rsid w:val="00690C29"/>
    <w:rsid w:val="0069474D"/>
    <w:rsid w:val="006A078C"/>
    <w:rsid w:val="006B52E5"/>
    <w:rsid w:val="006D4581"/>
    <w:rsid w:val="006E4F35"/>
    <w:rsid w:val="006E61BD"/>
    <w:rsid w:val="006E7505"/>
    <w:rsid w:val="006F6F8D"/>
    <w:rsid w:val="00707226"/>
    <w:rsid w:val="0070792E"/>
    <w:rsid w:val="0071007F"/>
    <w:rsid w:val="007158A8"/>
    <w:rsid w:val="00723E10"/>
    <w:rsid w:val="0073279F"/>
    <w:rsid w:val="00732C9F"/>
    <w:rsid w:val="00762DC8"/>
    <w:rsid w:val="007777E8"/>
    <w:rsid w:val="007A0DFC"/>
    <w:rsid w:val="007A655F"/>
    <w:rsid w:val="007D25F3"/>
    <w:rsid w:val="007D588D"/>
    <w:rsid w:val="00802D13"/>
    <w:rsid w:val="00804EF1"/>
    <w:rsid w:val="0081658B"/>
    <w:rsid w:val="00817680"/>
    <w:rsid w:val="00820796"/>
    <w:rsid w:val="0082739B"/>
    <w:rsid w:val="00865AA6"/>
    <w:rsid w:val="00871F1E"/>
    <w:rsid w:val="0087305F"/>
    <w:rsid w:val="00886E4E"/>
    <w:rsid w:val="0089355E"/>
    <w:rsid w:val="0089604A"/>
    <w:rsid w:val="00897FB1"/>
    <w:rsid w:val="008B76E5"/>
    <w:rsid w:val="008D3156"/>
    <w:rsid w:val="008E6C0F"/>
    <w:rsid w:val="008F361D"/>
    <w:rsid w:val="008F670F"/>
    <w:rsid w:val="008F742B"/>
    <w:rsid w:val="00900AB8"/>
    <w:rsid w:val="00903F22"/>
    <w:rsid w:val="009079B9"/>
    <w:rsid w:val="00910A97"/>
    <w:rsid w:val="009348AB"/>
    <w:rsid w:val="00940C16"/>
    <w:rsid w:val="00947365"/>
    <w:rsid w:val="009530C0"/>
    <w:rsid w:val="00955C26"/>
    <w:rsid w:val="009631C1"/>
    <w:rsid w:val="00967205"/>
    <w:rsid w:val="009759EF"/>
    <w:rsid w:val="00977078"/>
    <w:rsid w:val="009D1347"/>
    <w:rsid w:val="009F01CA"/>
    <w:rsid w:val="00A06787"/>
    <w:rsid w:val="00A06E14"/>
    <w:rsid w:val="00A11CA2"/>
    <w:rsid w:val="00A22747"/>
    <w:rsid w:val="00A33A83"/>
    <w:rsid w:val="00A348C5"/>
    <w:rsid w:val="00A464FC"/>
    <w:rsid w:val="00A52ED4"/>
    <w:rsid w:val="00A53457"/>
    <w:rsid w:val="00A64FC0"/>
    <w:rsid w:val="00A652E1"/>
    <w:rsid w:val="00A677A4"/>
    <w:rsid w:val="00A77450"/>
    <w:rsid w:val="00A861A9"/>
    <w:rsid w:val="00A87ED7"/>
    <w:rsid w:val="00A93280"/>
    <w:rsid w:val="00A96E62"/>
    <w:rsid w:val="00AB6950"/>
    <w:rsid w:val="00AD0441"/>
    <w:rsid w:val="00AF662F"/>
    <w:rsid w:val="00B13C67"/>
    <w:rsid w:val="00B414B0"/>
    <w:rsid w:val="00B709D0"/>
    <w:rsid w:val="00B76E3E"/>
    <w:rsid w:val="00B804B0"/>
    <w:rsid w:val="00B83240"/>
    <w:rsid w:val="00B866E6"/>
    <w:rsid w:val="00B87F9E"/>
    <w:rsid w:val="00B90C3D"/>
    <w:rsid w:val="00BC18EE"/>
    <w:rsid w:val="00BC35DD"/>
    <w:rsid w:val="00BC3C84"/>
    <w:rsid w:val="00BD3D82"/>
    <w:rsid w:val="00BE67E7"/>
    <w:rsid w:val="00BF5E7A"/>
    <w:rsid w:val="00C122F0"/>
    <w:rsid w:val="00C31F1D"/>
    <w:rsid w:val="00C334C7"/>
    <w:rsid w:val="00C4339F"/>
    <w:rsid w:val="00C44DC9"/>
    <w:rsid w:val="00C46E9E"/>
    <w:rsid w:val="00C80CDF"/>
    <w:rsid w:val="00C85025"/>
    <w:rsid w:val="00C90034"/>
    <w:rsid w:val="00C90A49"/>
    <w:rsid w:val="00C94A4D"/>
    <w:rsid w:val="00C977A9"/>
    <w:rsid w:val="00CA56D2"/>
    <w:rsid w:val="00CB2410"/>
    <w:rsid w:val="00CB6593"/>
    <w:rsid w:val="00CC1A72"/>
    <w:rsid w:val="00CC1C3B"/>
    <w:rsid w:val="00CC2A8E"/>
    <w:rsid w:val="00CC453B"/>
    <w:rsid w:val="00CE52CB"/>
    <w:rsid w:val="00CF39D8"/>
    <w:rsid w:val="00D06729"/>
    <w:rsid w:val="00D06AEF"/>
    <w:rsid w:val="00D2036C"/>
    <w:rsid w:val="00D248F7"/>
    <w:rsid w:val="00D64708"/>
    <w:rsid w:val="00D67544"/>
    <w:rsid w:val="00D952C7"/>
    <w:rsid w:val="00DA59A7"/>
    <w:rsid w:val="00DB4031"/>
    <w:rsid w:val="00DB682C"/>
    <w:rsid w:val="00DE7ED3"/>
    <w:rsid w:val="00E13B9B"/>
    <w:rsid w:val="00E278EC"/>
    <w:rsid w:val="00E636AD"/>
    <w:rsid w:val="00E778A4"/>
    <w:rsid w:val="00E8054D"/>
    <w:rsid w:val="00EA1C7D"/>
    <w:rsid w:val="00EB1F40"/>
    <w:rsid w:val="00EB5D8A"/>
    <w:rsid w:val="00EB6BEE"/>
    <w:rsid w:val="00EC1D24"/>
    <w:rsid w:val="00EC3305"/>
    <w:rsid w:val="00EC6A30"/>
    <w:rsid w:val="00ED3A88"/>
    <w:rsid w:val="00EE04B7"/>
    <w:rsid w:val="00EF45EC"/>
    <w:rsid w:val="00F055D7"/>
    <w:rsid w:val="00F2346E"/>
    <w:rsid w:val="00F250C1"/>
    <w:rsid w:val="00F25F8D"/>
    <w:rsid w:val="00F42C1A"/>
    <w:rsid w:val="00F46651"/>
    <w:rsid w:val="00F53A69"/>
    <w:rsid w:val="00F53E6A"/>
    <w:rsid w:val="00F62DCB"/>
    <w:rsid w:val="00F87F15"/>
    <w:rsid w:val="00F97A3D"/>
    <w:rsid w:val="00FA6D64"/>
    <w:rsid w:val="00FA761D"/>
    <w:rsid w:val="00FB3A09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69ECC-FF04-4532-B454-8560897E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55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410B55"/>
    <w:pPr>
      <w:keepNext/>
      <w:ind w:left="720" w:firstLine="720"/>
      <w:outlineLvl w:val="0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410B55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95EB7"/>
    <w:pPr>
      <w:jc w:val="center"/>
    </w:pPr>
    <w:rPr>
      <w:rFonts w:ascii="Angsana New" w:eastAsia="Times New Roman" w:hAnsi="Times New Roman" w:cs="Angsana New"/>
      <w:b/>
      <w:bCs/>
      <w:sz w:val="30"/>
      <w:szCs w:val="30"/>
      <w:lang w:eastAsia="en-US"/>
    </w:rPr>
  </w:style>
  <w:style w:type="paragraph" w:styleId="a5">
    <w:name w:val="No Spacing"/>
    <w:uiPriority w:val="1"/>
    <w:qFormat/>
    <w:rsid w:val="00497B51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header"/>
    <w:basedOn w:val="a"/>
    <w:link w:val="a7"/>
    <w:rsid w:val="00EB6BEE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EB6BEE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footer"/>
    <w:basedOn w:val="a"/>
    <w:link w:val="a9"/>
    <w:rsid w:val="00EB6BEE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EB6BEE"/>
    <w:rPr>
      <w:rFonts w:ascii="Cordia New" w:eastAsia="Cordia New" w:hAnsi="Cordia New" w:cs="Cordia New"/>
      <w:sz w:val="28"/>
      <w:szCs w:val="35"/>
      <w:lang w:eastAsia="zh-CN"/>
    </w:rPr>
  </w:style>
  <w:style w:type="paragraph" w:styleId="aa">
    <w:name w:val="Balloon Text"/>
    <w:basedOn w:val="a"/>
    <w:link w:val="ab"/>
    <w:semiHidden/>
    <w:unhideWhenUsed/>
    <w:rsid w:val="00343876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343876"/>
    <w:rPr>
      <w:rFonts w:ascii="Leelawadee" w:eastAsia="Cordia New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IT</dc:creator>
  <cp:lastModifiedBy>user</cp:lastModifiedBy>
  <cp:revision>9</cp:revision>
  <cp:lastPrinted>2014-07-21T07:37:00Z</cp:lastPrinted>
  <dcterms:created xsi:type="dcterms:W3CDTF">2016-01-28T03:58:00Z</dcterms:created>
  <dcterms:modified xsi:type="dcterms:W3CDTF">2016-01-28T04:38:00Z</dcterms:modified>
</cp:coreProperties>
</file>