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BB9" w:rsidRDefault="008B6BB9" w:rsidP="008B6BB9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 นม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9020</w:t>
      </w:r>
      <w:r w:rsidR="00806449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6655E1">
        <w:rPr>
          <w:rFonts w:ascii="TH SarabunIT๙" w:hAnsi="TH SarabunIT๙" w:cs="TH SarabunIT๙" w:hint="cs"/>
          <w:sz w:val="32"/>
          <w:szCs w:val="32"/>
          <w:cs/>
        </w:rPr>
        <w:t>476</w:t>
      </w:r>
      <w:r w:rsidR="006655E1">
        <w:rPr>
          <w:rFonts w:ascii="TH SarabunIT๙" w:hAnsi="TH SarabunIT๙" w:cs="TH SarabunIT๙"/>
          <w:sz w:val="32"/>
          <w:szCs w:val="32"/>
          <w:cs/>
        </w:rPr>
        <w:tab/>
      </w:r>
      <w:r w:rsidR="0042454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0748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 wp14:anchorId="58160585" wp14:editId="5FDEA3CB">
            <wp:extent cx="1208179" cy="1208599"/>
            <wp:effectExtent l="0" t="0" r="0" b="0"/>
            <wp:docPr id="3" name="รูปภาพ 3" descr="C:\Users\user\Pictures\ตราครุ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ตราครุฑ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320" cy="122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5B8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15B1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ที่ทำการองค์การบริหารส่วนตำบลท่าจะหลุง</w:t>
      </w:r>
    </w:p>
    <w:p w:rsidR="008B6BB9" w:rsidRPr="00210A18" w:rsidRDefault="008B6BB9" w:rsidP="008B6BB9">
      <w:pPr>
        <w:pStyle w:val="a5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5B8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15B1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10A18">
        <w:rPr>
          <w:rFonts w:ascii="TH SarabunIT๙" w:hAnsi="TH SarabunIT๙" w:cs="TH SarabunIT๙"/>
          <w:sz w:val="32"/>
          <w:szCs w:val="32"/>
          <w:cs/>
        </w:rPr>
        <w:t>อำเภอโชคชัย จังหวัดนครราชสีมา 30190</w:t>
      </w:r>
    </w:p>
    <w:p w:rsidR="008B6BB9" w:rsidRDefault="008B6BB9" w:rsidP="008B6BB9">
      <w:pPr>
        <w:pStyle w:val="a5"/>
        <w:spacing w:before="24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6655E1">
        <w:rPr>
          <w:rFonts w:ascii="TH SarabunIT๙" w:hAnsi="TH SarabunIT๙" w:cs="TH SarabunIT๙" w:hint="cs"/>
          <w:sz w:val="32"/>
          <w:szCs w:val="32"/>
          <w:cs/>
        </w:rPr>
        <w:t xml:space="preserve">  3    มิถุนายน  2559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C27BD" w:rsidRPr="001E73A2" w:rsidRDefault="008B6BB9" w:rsidP="001E73A2">
      <w:pPr>
        <w:pStyle w:val="a5"/>
        <w:spacing w:before="240"/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 w:rsidRPr="00210A18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210A18">
        <w:rPr>
          <w:rFonts w:ascii="TH SarabunIT๙" w:hAnsi="TH SarabunIT๙" w:cs="TH SarabunIT๙"/>
          <w:sz w:val="32"/>
          <w:szCs w:val="32"/>
          <w:cs/>
        </w:rPr>
        <w:tab/>
      </w:r>
      <w:r w:rsidR="009C054C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6655E1">
        <w:rPr>
          <w:rFonts w:ascii="TH SarabunIT๙" w:hAnsi="TH SarabunIT๙" w:cs="TH SarabunIT๙" w:hint="cs"/>
          <w:sz w:val="32"/>
          <w:szCs w:val="32"/>
          <w:cs/>
        </w:rPr>
        <w:t>เชิญร่วมกิจกรรม</w:t>
      </w:r>
      <w:r w:rsidR="008C27BD">
        <w:rPr>
          <w:rFonts w:ascii="TH SarabunIT๙" w:hAnsi="TH SarabunIT๙" w:cs="TH SarabunIT๙" w:hint="cs"/>
          <w:sz w:val="32"/>
          <w:szCs w:val="32"/>
          <w:cs/>
        </w:rPr>
        <w:t>ปลูกต้นไม้ ตามโครงการท้องถิ่นไทย  รวมใจภักดิ์ รักษ์พื้นที่สีเขียว</w:t>
      </w:r>
      <w:r w:rsidR="001E73A2">
        <w:rPr>
          <w:rFonts w:ascii="TH SarabunIT๙" w:hAnsi="TH SarabunIT๙" w:cs="TH SarabunIT๙"/>
          <w:sz w:val="32"/>
          <w:szCs w:val="32"/>
        </w:rPr>
        <w:t xml:space="preserve"> </w:t>
      </w:r>
      <w:r w:rsidR="001E73A2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พ.ศ.2559</w:t>
      </w:r>
    </w:p>
    <w:p w:rsidR="008E1757" w:rsidRDefault="008B6BB9" w:rsidP="008B6BB9">
      <w:pPr>
        <w:pStyle w:val="a5"/>
        <w:spacing w:before="240"/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8004F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สมาชิกสภาอบต.ทุกหมู่บ้าน/กำนัน/ผู้ใหญ่บ้านทุกหมู่บ้าน /ประธานกลุ่มองค์กรสตรีแม่บ้าน /ประธานกลุ่มอาสาสมัครสาธารณสุขประจำหมู่บ้าน </w:t>
      </w:r>
      <w:r w:rsidR="00B975DB">
        <w:rPr>
          <w:rFonts w:ascii="TH SarabunIT๙" w:hAnsi="TH SarabunIT๙" w:cs="TH SarabunIT๙" w:hint="cs"/>
          <w:sz w:val="32"/>
          <w:szCs w:val="32"/>
          <w:cs/>
        </w:rPr>
        <w:t xml:space="preserve">/อปพร.ตำบลท่าจะหลุง </w:t>
      </w:r>
      <w:r w:rsidR="00F80D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41DEE" w:rsidRPr="00641DEE" w:rsidRDefault="00641DEE" w:rsidP="00641DEE">
      <w:pPr>
        <w:pStyle w:val="a5"/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1DEE">
        <w:rPr>
          <w:rFonts w:ascii="TH SarabunIT๙" w:hAnsi="TH SarabunIT๙" w:cs="TH SarabunIT๙"/>
          <w:sz w:val="32"/>
          <w:szCs w:val="32"/>
          <w:cs/>
        </w:rPr>
        <w:t xml:space="preserve">ด้วยองค์การบริหารส่วนตำบลท่าจะหลุง  </w:t>
      </w:r>
      <w:r w:rsidR="008E1757">
        <w:rPr>
          <w:rFonts w:ascii="TH SarabunIT๙" w:hAnsi="TH SarabunIT๙" w:cs="TH SarabunIT๙" w:hint="cs"/>
          <w:sz w:val="32"/>
          <w:szCs w:val="32"/>
          <w:cs/>
        </w:rPr>
        <w:t xml:space="preserve">ร่วมกับชมรมกำนัน/ผู้ใหญ่บ้านตำบลท่าจะหลุง </w:t>
      </w:r>
      <w:r w:rsidRPr="00641DEE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641DEE" w:rsidRPr="00641DEE" w:rsidRDefault="00641DEE" w:rsidP="00641DEE">
      <w:pPr>
        <w:pStyle w:val="a5"/>
        <w:rPr>
          <w:rFonts w:ascii="TH SarabunIT๙" w:hAnsi="TH SarabunIT๙" w:cs="TH SarabunIT๙"/>
          <w:sz w:val="32"/>
          <w:szCs w:val="32"/>
        </w:rPr>
      </w:pPr>
      <w:r w:rsidRPr="00641DEE">
        <w:rPr>
          <w:rFonts w:ascii="TH SarabunIT๙" w:hAnsi="TH SarabunIT๙" w:cs="TH SarabunIT๙"/>
          <w:sz w:val="32"/>
          <w:szCs w:val="32"/>
          <w:cs/>
        </w:rPr>
        <w:t xml:space="preserve">และประชาชนในตำบลท่าจะหลุง  จัดโครงการท้องถิ่นไทย รวมใจภักดิ์  รักษ์พื้นที่สีเขียว ประจำปีงบประมาณ พ.ศ.2559  ดำเนินกิจกรรมปลูกต้นไม้ เนื่องในมหามงคลพระบาทสมเด็จพระเจ้าอยู่หัว ฯ ภูมิพลอดุลยเดชมหาราช  เสด็จเถลิงถวัลยราชสมบัติครบ 70 ปี  วันที่ 9 มิถุนายน 2559  และกิจกรรมอบรมเชิงปฏิบัติการเกี่ยวกับการเก็บรวบรวมข้อมูลฐานทรัพยากรท้องถิ่น  การกำหนดแนวเขตพื้นที่ปกปัก  และให้ความรู้เรื่องการป้องกันไฟป่า  ตามโครงการอนุรักษ์พันธุกรรมพืชอันเนื่องมาจากพระราชดำริ  สมเด็จพระเทพรัตนราชสุดา ฯ สยามบรมราชกุมารี (อพ.สธ.)  โดยดำเนินงานในวันพฤหัสบดีที่  9  มิถุนายน  2559  เวลา  09.00 น. </w:t>
      </w:r>
      <w:r w:rsidR="00330684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641DEE">
        <w:rPr>
          <w:rFonts w:ascii="TH SarabunIT๙" w:hAnsi="TH SarabunIT๙" w:cs="TH SarabunIT๙"/>
          <w:sz w:val="32"/>
          <w:szCs w:val="32"/>
          <w:cs/>
        </w:rPr>
        <w:t xml:space="preserve">ณ พื้นที่ป่าสาธารณะประโยชน์ (ป่าทำเล) บ้านโนนสวรรค์ หมู่ที่ 10 ตำบลท่าจะหลุง อำเภอโชคชัย  จังหวัดนครราชสีมา  มีผู้เข้าร่วมกิจกรรม จำนวนทั้งสิ้น 300 คน ได้แก่ ผู้บริหารท้องถิ่น  พระสงฆ์ กำนันตำบล/ผู้ใหญ่บ้าน สมาชิกสภาอบต. กลุ่มองค์กรสตรีแม่บ้าน กลุ่มอาสาสมัครสาธารณสุขประจำหมู่บ้าน คณะครูและนักเรียนจากโรงเรียนบ้านขี้ตุ่น </w:t>
      </w:r>
      <w:r w:rsidRPr="00641DEE">
        <w:rPr>
          <w:rFonts w:ascii="TH SarabunIT๙" w:hAnsi="TH SarabunIT๙" w:cs="TH SarabunIT๙"/>
          <w:sz w:val="32"/>
          <w:szCs w:val="32"/>
        </w:rPr>
        <w:t>,</w:t>
      </w:r>
      <w:r w:rsidRPr="00641DEE">
        <w:rPr>
          <w:rFonts w:ascii="TH SarabunIT๙" w:hAnsi="TH SarabunIT๙" w:cs="TH SarabunIT๙"/>
          <w:sz w:val="32"/>
          <w:szCs w:val="32"/>
          <w:cs/>
        </w:rPr>
        <w:t xml:space="preserve">โรงเรียนบ้านหนองกก และภาคเอกชน ประชาชนในตำบลท่าจะหลุง  </w:t>
      </w:r>
    </w:p>
    <w:p w:rsidR="00624893" w:rsidRDefault="00641DEE" w:rsidP="00641DEE">
      <w:pPr>
        <w:pStyle w:val="a5"/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1DEE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เพื่อให้การจัดกิจกรรมเป็นไปด้วยความเรียบร้อย </w:t>
      </w:r>
      <w:r w:rsidR="00624893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องค์การบริหารส่วนตำบลท่าจะหลุง จึงขอ</w:t>
      </w:r>
    </w:p>
    <w:p w:rsidR="00034649" w:rsidRDefault="00624893" w:rsidP="001879E2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เชิญท่าน</w:t>
      </w:r>
      <w:r w:rsidR="00034649">
        <w:rPr>
          <w:rFonts w:ascii="TH SarabunIT๙" w:hAnsi="TH SarabunIT๙" w:cs="TH SarabunIT๙" w:hint="cs"/>
          <w:sz w:val="32"/>
          <w:szCs w:val="32"/>
          <w:cs/>
        </w:rPr>
        <w:t>และผู้แทน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เข้าร่วมกิจกรรมปลูกต้นไม้ </w:t>
      </w:r>
      <w:r w:rsidR="00034649">
        <w:rPr>
          <w:rFonts w:ascii="TH SarabunIT๙" w:hAnsi="TH SarabunIT๙" w:cs="TH SarabunIT๙" w:hint="cs"/>
          <w:sz w:val="32"/>
          <w:szCs w:val="32"/>
          <w:cs/>
        </w:rPr>
        <w:t xml:space="preserve">ฯลฯ </w:t>
      </w:r>
      <w:r>
        <w:rPr>
          <w:rFonts w:ascii="TH SarabunIT๙" w:hAnsi="TH SarabunIT๙" w:cs="TH SarabunIT๙" w:hint="cs"/>
          <w:sz w:val="32"/>
          <w:szCs w:val="32"/>
          <w:cs/>
        </w:rPr>
        <w:t>ตามโครงการ</w:t>
      </w:r>
      <w:r w:rsidR="00034649" w:rsidRPr="00034649">
        <w:rPr>
          <w:rFonts w:ascii="TH SarabunIT๙" w:hAnsi="TH SarabunIT๙" w:cs="TH SarabunIT๙"/>
          <w:sz w:val="32"/>
          <w:szCs w:val="32"/>
          <w:cs/>
        </w:rPr>
        <w:t>ท้องถิ่นไทย รวมใจภักดิ์  รักษ์พื้นที่สีเขียว ประจำปีงบประมาณ พ.ศ.2559</w:t>
      </w:r>
      <w:r w:rsidR="0003464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41DEE" w:rsidRPr="00034649">
        <w:rPr>
          <w:rFonts w:ascii="TH SarabunIT๙" w:hAnsi="TH SarabunIT๙" w:cs="TH SarabunIT๙"/>
          <w:b/>
          <w:bCs/>
          <w:sz w:val="32"/>
          <w:szCs w:val="32"/>
          <w:cs/>
        </w:rPr>
        <w:t>ในวัน</w:t>
      </w:r>
      <w:r w:rsidRPr="00034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พฤหัสบดีที่  9  </w:t>
      </w:r>
      <w:r w:rsidR="00641DEE" w:rsidRPr="000346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มิถุนายน  2559 เวลา </w:t>
      </w:r>
      <w:r w:rsidRPr="00034649">
        <w:rPr>
          <w:rFonts w:ascii="TH SarabunIT๙" w:hAnsi="TH SarabunIT๙" w:cs="TH SarabunIT๙" w:hint="cs"/>
          <w:b/>
          <w:bCs/>
          <w:sz w:val="32"/>
          <w:szCs w:val="32"/>
          <w:cs/>
        </w:rPr>
        <w:t>09.</w:t>
      </w:r>
      <w:r w:rsidR="00641DEE" w:rsidRPr="00034649">
        <w:rPr>
          <w:rFonts w:ascii="TH SarabunIT๙" w:hAnsi="TH SarabunIT๙" w:cs="TH SarabunIT๙"/>
          <w:b/>
          <w:bCs/>
          <w:sz w:val="32"/>
          <w:szCs w:val="32"/>
          <w:cs/>
        </w:rPr>
        <w:t>00 น.เป็นต้นไป</w:t>
      </w:r>
      <w:r w:rsidRPr="00034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1879E2" w:rsidRDefault="00330684" w:rsidP="001879E2">
      <w:pPr>
        <w:pStyle w:val="a5"/>
        <w:rPr>
          <w:rFonts w:ascii="TH SarabunIT๙" w:hAnsi="TH SarabunIT๙" w:cs="TH SarabunIT๙" w:hint="cs"/>
          <w:sz w:val="32"/>
          <w:szCs w:val="32"/>
        </w:rPr>
      </w:pPr>
      <w:r w:rsidRPr="00034649">
        <w:rPr>
          <w:rFonts w:ascii="TH SarabunIT๙" w:hAnsi="TH SarabunIT๙" w:cs="TH SarabunIT๙"/>
          <w:b/>
          <w:bCs/>
          <w:sz w:val="32"/>
          <w:szCs w:val="32"/>
          <w:cs/>
        </w:rPr>
        <w:t>ณ</w:t>
      </w:r>
      <w:r w:rsidRPr="00034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346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พื้นที่ป่าสาธารณะประโยชน์</w:t>
      </w:r>
      <w:r w:rsidRPr="00034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346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(ป่าทำเล) </w:t>
      </w:r>
      <w:r w:rsidRPr="00034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34649">
        <w:rPr>
          <w:rFonts w:ascii="TH SarabunIT๙" w:hAnsi="TH SarabunIT๙" w:cs="TH SarabunIT๙"/>
          <w:b/>
          <w:bCs/>
          <w:sz w:val="32"/>
          <w:szCs w:val="32"/>
          <w:cs/>
        </w:rPr>
        <w:t>บ้านโนนสวรรค์</w:t>
      </w:r>
      <w:r w:rsidRPr="00034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346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หมู่ที่</w:t>
      </w:r>
      <w:r w:rsidRPr="00034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34649">
        <w:rPr>
          <w:rFonts w:ascii="TH SarabunIT๙" w:hAnsi="TH SarabunIT๙" w:cs="TH SarabunIT๙"/>
          <w:b/>
          <w:bCs/>
          <w:sz w:val="32"/>
          <w:szCs w:val="32"/>
          <w:cs/>
        </w:rPr>
        <w:t>10</w:t>
      </w:r>
      <w:r w:rsidRPr="00034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34649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 w:rsidRPr="00034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34649">
        <w:rPr>
          <w:rFonts w:ascii="TH SarabunIT๙" w:hAnsi="TH SarabunIT๙" w:cs="TH SarabunIT๙"/>
          <w:b/>
          <w:bCs/>
          <w:sz w:val="32"/>
          <w:szCs w:val="32"/>
          <w:cs/>
        </w:rPr>
        <w:t>ท่าจะหลุง อำเภอโชคชัย  จังหวัดนครราชสีมา</w:t>
      </w:r>
      <w:r w:rsidR="00641DEE" w:rsidRPr="000346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41DEE" w:rsidRPr="00641DEE">
        <w:rPr>
          <w:rFonts w:ascii="TH SarabunIT๙" w:hAnsi="TH SarabunIT๙" w:cs="TH SarabunIT๙"/>
          <w:sz w:val="32"/>
          <w:szCs w:val="32"/>
          <w:cs/>
        </w:rPr>
        <w:t xml:space="preserve"> หวังเป็นอย่างยิ่งจะได้รับความ</w:t>
      </w:r>
      <w:r w:rsidR="007C4AC2">
        <w:rPr>
          <w:rFonts w:ascii="TH SarabunIT๙" w:hAnsi="TH SarabunIT๙" w:cs="TH SarabunIT๙" w:hint="cs"/>
          <w:sz w:val="32"/>
          <w:szCs w:val="32"/>
          <w:cs/>
        </w:rPr>
        <w:t>ร่วมมือจากท่านด้วยดีและ</w:t>
      </w:r>
      <w:r w:rsidR="00641DEE" w:rsidRPr="00641DEE">
        <w:rPr>
          <w:rFonts w:ascii="TH SarabunIT๙" w:hAnsi="TH SarabunIT๙" w:cs="TH SarabunIT๙"/>
          <w:sz w:val="32"/>
          <w:szCs w:val="32"/>
          <w:cs/>
        </w:rPr>
        <w:t>ขอขอบคุณมา ณ โอกาสนี้</w:t>
      </w:r>
      <w:r w:rsidR="004772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77283" w:rsidRDefault="00477283" w:rsidP="001879E2">
      <w:pPr>
        <w:pStyle w:val="a5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การแต่งกาย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สวมเสื้อสีเหลือง  </w:t>
      </w:r>
    </w:p>
    <w:p w:rsidR="00AE2D53" w:rsidRDefault="00AE2D53" w:rsidP="001879E2">
      <w:pPr>
        <w:pStyle w:val="a5"/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</w:t>
      </w:r>
      <w:r w:rsidR="001879E2"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:rsidR="008B6BB9" w:rsidRPr="00210A18" w:rsidRDefault="00BD507A" w:rsidP="008B6BB9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B6BB9" w:rsidRPr="00210A18">
        <w:rPr>
          <w:rFonts w:ascii="TH SarabunIT๙" w:hAnsi="TH SarabunIT๙" w:cs="TH SarabunIT๙"/>
          <w:sz w:val="32"/>
          <w:szCs w:val="32"/>
          <w:cs/>
        </w:rPr>
        <w:tab/>
      </w:r>
      <w:r w:rsidR="008B6BB9" w:rsidRPr="00210A18">
        <w:rPr>
          <w:rFonts w:ascii="TH SarabunIT๙" w:hAnsi="TH SarabunIT๙" w:cs="TH SarabunIT๙"/>
          <w:sz w:val="32"/>
          <w:szCs w:val="32"/>
          <w:cs/>
        </w:rPr>
        <w:tab/>
      </w:r>
      <w:r w:rsidR="008B6BB9" w:rsidRPr="00210A18">
        <w:rPr>
          <w:rFonts w:ascii="TH SarabunIT๙" w:hAnsi="TH SarabunIT๙" w:cs="TH SarabunIT๙"/>
          <w:sz w:val="32"/>
          <w:szCs w:val="32"/>
          <w:cs/>
        </w:rPr>
        <w:tab/>
      </w:r>
      <w:r w:rsidR="008B6BB9" w:rsidRPr="00210A18">
        <w:rPr>
          <w:rFonts w:ascii="TH SarabunIT๙" w:hAnsi="TH SarabunIT๙" w:cs="TH SarabunIT๙"/>
          <w:sz w:val="32"/>
          <w:szCs w:val="32"/>
          <w:cs/>
        </w:rPr>
        <w:tab/>
      </w:r>
      <w:r w:rsidR="008B6BB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D22B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B6B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6BB9" w:rsidRPr="00210A18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8B6BB9" w:rsidRDefault="008B6BB9" w:rsidP="008B6BB9">
      <w:pPr>
        <w:pStyle w:val="a5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p w:rsidR="008B6BB9" w:rsidRDefault="008B6BB9" w:rsidP="008B6BB9">
      <w:pPr>
        <w:pStyle w:val="a5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8B6BB9" w:rsidRPr="00210A18" w:rsidRDefault="008B6BB9" w:rsidP="008B6BB9">
      <w:pPr>
        <w:pStyle w:val="a5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10A18">
        <w:rPr>
          <w:rFonts w:ascii="TH SarabunIT๙" w:hAnsi="TH SarabunIT๙" w:cs="TH SarabunIT๙"/>
          <w:sz w:val="32"/>
          <w:szCs w:val="32"/>
          <w:cs/>
        </w:rPr>
        <w:t xml:space="preserve">(นายมานิตย์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10A18">
        <w:rPr>
          <w:rFonts w:ascii="TH SarabunIT๙" w:hAnsi="TH SarabunIT๙" w:cs="TH SarabunIT๙"/>
          <w:sz w:val="32"/>
          <w:szCs w:val="32"/>
          <w:cs/>
        </w:rPr>
        <w:t xml:space="preserve"> นิจกระโทก)</w:t>
      </w:r>
    </w:p>
    <w:p w:rsidR="008B6BB9" w:rsidRPr="00210A18" w:rsidRDefault="008B6BB9" w:rsidP="008B6BB9">
      <w:pPr>
        <w:pStyle w:val="a5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F72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15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</w:t>
      </w:r>
      <w:r w:rsidRPr="00210A18">
        <w:rPr>
          <w:rFonts w:ascii="TH SarabunIT๙" w:hAnsi="TH SarabunIT๙" w:cs="TH SarabunIT๙"/>
          <w:sz w:val="32"/>
          <w:szCs w:val="32"/>
          <w:cs/>
        </w:rPr>
        <w:t xml:space="preserve">งค์การบริหารส่วนตำบลท่าจะหลุง </w:t>
      </w:r>
      <w:r w:rsidRPr="00210A18">
        <w:rPr>
          <w:rFonts w:ascii="TH SarabunIT๙" w:hAnsi="TH SarabunIT๙" w:cs="TH SarabunIT๙"/>
          <w:sz w:val="32"/>
          <w:szCs w:val="32"/>
          <w:cs/>
        </w:rPr>
        <w:tab/>
      </w:r>
    </w:p>
    <w:p w:rsidR="00A15397" w:rsidRDefault="00B05C93" w:rsidP="008B6BB9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กอง</w:t>
      </w:r>
      <w:r w:rsidR="00BB0C3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ส่งเสริมการเกษตร</w:t>
      </w:r>
    </w:p>
    <w:p w:rsidR="00AF77A5" w:rsidRDefault="008B6BB9" w:rsidP="008B6BB9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C0726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โทรศัพท์/โทรสาร 044-756171</w:t>
      </w:r>
    </w:p>
    <w:p w:rsidR="00A15397" w:rsidRDefault="00A15397" w:rsidP="00A15397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ที่ นม 90205/476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0748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 wp14:anchorId="71F1FF19" wp14:editId="6BD451DF">
            <wp:extent cx="1208179" cy="1208599"/>
            <wp:effectExtent l="0" t="0" r="0" b="0"/>
            <wp:docPr id="1" name="รูปภาพ 1" descr="C:\Users\user\Pictures\ตราครุ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ตราครุฑ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320" cy="122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ที่ทำการองค์การบริหารส่วนตำบลท่าจะหลุง</w:t>
      </w:r>
    </w:p>
    <w:p w:rsidR="00A15397" w:rsidRPr="00210A18" w:rsidRDefault="00A15397" w:rsidP="00A15397">
      <w:pPr>
        <w:pStyle w:val="a5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10A18">
        <w:rPr>
          <w:rFonts w:ascii="TH SarabunIT๙" w:hAnsi="TH SarabunIT๙" w:cs="TH SarabunIT๙"/>
          <w:sz w:val="32"/>
          <w:szCs w:val="32"/>
          <w:cs/>
        </w:rPr>
        <w:t>อำเภอโชคชัย จังหวัดนครราชสีมา 30190</w:t>
      </w:r>
    </w:p>
    <w:p w:rsidR="00A15397" w:rsidRDefault="00A15397" w:rsidP="00A15397">
      <w:pPr>
        <w:pStyle w:val="a5"/>
        <w:spacing w:before="24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3    มิถุนายน  2559 </w:t>
      </w:r>
    </w:p>
    <w:p w:rsidR="00A15397" w:rsidRPr="001E73A2" w:rsidRDefault="00A15397" w:rsidP="00A15397">
      <w:pPr>
        <w:pStyle w:val="a5"/>
        <w:spacing w:before="240"/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 w:rsidRPr="00210A18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210A1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ขอเชิญร่วมกิจกรรมปลูกต้นไม้ ตามโครงการท้องถิ่นไทย  รวมใจภักดิ์ รักษ์พื้นที่สีเขียว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พ.ศ.2559</w:t>
      </w:r>
    </w:p>
    <w:p w:rsidR="00A15397" w:rsidRDefault="00A15397" w:rsidP="00A15397">
      <w:pPr>
        <w:pStyle w:val="a5"/>
        <w:spacing w:before="240"/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15397" w:rsidRPr="00641DEE" w:rsidRDefault="00A15397" w:rsidP="00A15397">
      <w:pPr>
        <w:pStyle w:val="a5"/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1DEE">
        <w:rPr>
          <w:rFonts w:ascii="TH SarabunIT๙" w:hAnsi="TH SarabunIT๙" w:cs="TH SarabunIT๙"/>
          <w:sz w:val="32"/>
          <w:szCs w:val="32"/>
          <w:cs/>
        </w:rPr>
        <w:t xml:space="preserve">ด้วยองค์การบริหารส่วนตำบลท่าจะหลุง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ร่วมกับชมรมกำนัน/ผู้ใหญ่บ้านตำบลท่าจะหลุง </w:t>
      </w:r>
      <w:r w:rsidRPr="00641DEE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A15397" w:rsidRPr="00641DEE" w:rsidRDefault="00A15397" w:rsidP="00A15397">
      <w:pPr>
        <w:pStyle w:val="a5"/>
        <w:rPr>
          <w:rFonts w:ascii="TH SarabunIT๙" w:hAnsi="TH SarabunIT๙" w:cs="TH SarabunIT๙"/>
          <w:sz w:val="32"/>
          <w:szCs w:val="32"/>
        </w:rPr>
      </w:pPr>
      <w:r w:rsidRPr="00641DEE">
        <w:rPr>
          <w:rFonts w:ascii="TH SarabunIT๙" w:hAnsi="TH SarabunIT๙" w:cs="TH SarabunIT๙"/>
          <w:sz w:val="32"/>
          <w:szCs w:val="32"/>
          <w:cs/>
        </w:rPr>
        <w:t xml:space="preserve">และประชาชนในตำบลท่าจะหลุง  จัดโครงการท้องถิ่นไทย รวมใจภักดิ์  รักษ์พื้นที่สีเขียว ประจำปีงบประมาณ พ.ศ.2559  ดำเนินกิจกรรมปลูกต้นไม้ เนื่องในมหามงคลพระบาทสมเด็จพระเจ้าอยู่หัว ฯ ภูมิพลอดุลยเดชมหาราช  เสด็จเถลิงถวัลยราชสมบัติครบ 70 ปี  วันที่ 9 มิถุนายน 2559  และกิจกรรมอบรมเชิงปฏิบัติการเกี่ยวกับการเก็บรวบรวมข้อมูลฐานทรัพยากรท้องถิ่น  การกำหนดแนวเขตพื้นที่ปกปัก  และให้ความรู้เรื่องการป้องกันไฟป่า  ตามโครงการอนุรักษ์พันธุกรรมพืชอันเนื่องมาจากพระราชดำริ  สมเด็จพระเทพรัตนราชสุดา ฯ สยามบรมราชกุมารี (อพ.สธ.)  โดยดำเนินงานในวันพฤหัสบดีที่  9  มิถุนายน  2559  เวลา  09.00 น.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641DEE">
        <w:rPr>
          <w:rFonts w:ascii="TH SarabunIT๙" w:hAnsi="TH SarabunIT๙" w:cs="TH SarabunIT๙"/>
          <w:sz w:val="32"/>
          <w:szCs w:val="32"/>
          <w:cs/>
        </w:rPr>
        <w:t xml:space="preserve">ณ พื้นที่ป่าสาธารณะประโยชน์ (ป่าทำเล) บ้านโนนสวรรค์ หมู่ที่ 10 ตำบลท่าจะหลุง อำเภอโชคชัย  จังหวัดนครราชสีมา  มีผู้เข้าร่วมกิจกรรม จำนวนทั้งสิ้น 300 คน ได้แก่ ผู้บริหารท้องถิ่น  พระสงฆ์ กำนันตำบล/ผู้ใหญ่บ้าน สมาชิกสภาอบต. กลุ่มองค์กรสตรีแม่บ้าน กลุ่มอาสาสมัครสาธารณสุขประจำหมู่บ้าน คณะครูและนักเรียนจากโรงเรียนบ้านขี้ตุ่น </w:t>
      </w:r>
      <w:r w:rsidRPr="00641DEE">
        <w:rPr>
          <w:rFonts w:ascii="TH SarabunIT๙" w:hAnsi="TH SarabunIT๙" w:cs="TH SarabunIT๙"/>
          <w:sz w:val="32"/>
          <w:szCs w:val="32"/>
        </w:rPr>
        <w:t>,</w:t>
      </w:r>
      <w:r w:rsidRPr="00641DEE">
        <w:rPr>
          <w:rFonts w:ascii="TH SarabunIT๙" w:hAnsi="TH SarabunIT๙" w:cs="TH SarabunIT๙"/>
          <w:sz w:val="32"/>
          <w:szCs w:val="32"/>
          <w:cs/>
        </w:rPr>
        <w:t xml:space="preserve">โรงเรียนบ้านหนองกก และภาคเอกชน ประชาชนในตำบลท่าจะหลุง  </w:t>
      </w:r>
    </w:p>
    <w:p w:rsidR="00A15397" w:rsidRDefault="00A15397" w:rsidP="00A15397">
      <w:pPr>
        <w:pStyle w:val="a5"/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1DEE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เพื่อให้การจัดกิจกรรมเป็นไปด้วยความเรียบร้อย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องค์การบริหารส่วนตำบลท่าจะหลุง จึงขอ</w:t>
      </w:r>
    </w:p>
    <w:p w:rsidR="00A15397" w:rsidRDefault="00A15397" w:rsidP="00A15397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เชิญท่านและผู้แทนเข้าร่วมกิจกรรมปลูกต้นไม้ ฯลฯ ตามโครงการ</w:t>
      </w:r>
      <w:r w:rsidRPr="00034649">
        <w:rPr>
          <w:rFonts w:ascii="TH SarabunIT๙" w:hAnsi="TH SarabunIT๙" w:cs="TH SarabunIT๙"/>
          <w:sz w:val="32"/>
          <w:szCs w:val="32"/>
          <w:cs/>
        </w:rPr>
        <w:t>ท้องถิ่นไทย รวมใจภักดิ์  รักษ์พื้นที่สีเขียว ประจำปีงบประมาณ พ.ศ.2559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34649">
        <w:rPr>
          <w:rFonts w:ascii="TH SarabunIT๙" w:hAnsi="TH SarabunIT๙" w:cs="TH SarabunIT๙"/>
          <w:b/>
          <w:bCs/>
          <w:sz w:val="32"/>
          <w:szCs w:val="32"/>
          <w:cs/>
        </w:rPr>
        <w:t>ในวัน</w:t>
      </w:r>
      <w:r w:rsidRPr="00034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พฤหัสบดีที่  9  </w:t>
      </w:r>
      <w:r w:rsidRPr="000346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มิถุนายน  2559 เวลา </w:t>
      </w:r>
      <w:r w:rsidRPr="00034649">
        <w:rPr>
          <w:rFonts w:ascii="TH SarabunIT๙" w:hAnsi="TH SarabunIT๙" w:cs="TH SarabunIT๙" w:hint="cs"/>
          <w:b/>
          <w:bCs/>
          <w:sz w:val="32"/>
          <w:szCs w:val="32"/>
          <w:cs/>
        </w:rPr>
        <w:t>09.</w:t>
      </w:r>
      <w:r w:rsidRPr="00034649">
        <w:rPr>
          <w:rFonts w:ascii="TH SarabunIT๙" w:hAnsi="TH SarabunIT๙" w:cs="TH SarabunIT๙"/>
          <w:b/>
          <w:bCs/>
          <w:sz w:val="32"/>
          <w:szCs w:val="32"/>
          <w:cs/>
        </w:rPr>
        <w:t>00 น.เป็นต้นไป</w:t>
      </w:r>
      <w:r w:rsidRPr="00034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A15397" w:rsidRDefault="00A15397" w:rsidP="00A15397">
      <w:pPr>
        <w:pStyle w:val="a5"/>
        <w:rPr>
          <w:rFonts w:ascii="TH SarabunIT๙" w:hAnsi="TH SarabunIT๙" w:cs="TH SarabunIT๙"/>
          <w:sz w:val="32"/>
          <w:szCs w:val="32"/>
        </w:rPr>
      </w:pPr>
      <w:r w:rsidRPr="00034649">
        <w:rPr>
          <w:rFonts w:ascii="TH SarabunIT๙" w:hAnsi="TH SarabunIT๙" w:cs="TH SarabunIT๙"/>
          <w:b/>
          <w:bCs/>
          <w:sz w:val="32"/>
          <w:szCs w:val="32"/>
          <w:cs/>
        </w:rPr>
        <w:t>ณ</w:t>
      </w:r>
      <w:r w:rsidRPr="00034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346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พื้นที่ป่าสาธารณะประโยชน์</w:t>
      </w:r>
      <w:r w:rsidRPr="00034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346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(ป่าทำเล) </w:t>
      </w:r>
      <w:r w:rsidRPr="00034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34649">
        <w:rPr>
          <w:rFonts w:ascii="TH SarabunIT๙" w:hAnsi="TH SarabunIT๙" w:cs="TH SarabunIT๙"/>
          <w:b/>
          <w:bCs/>
          <w:sz w:val="32"/>
          <w:szCs w:val="32"/>
          <w:cs/>
        </w:rPr>
        <w:t>บ้านโนนสวรรค์</w:t>
      </w:r>
      <w:r w:rsidRPr="00034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346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หมู่ที่</w:t>
      </w:r>
      <w:r w:rsidRPr="00034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34649">
        <w:rPr>
          <w:rFonts w:ascii="TH SarabunIT๙" w:hAnsi="TH SarabunIT๙" w:cs="TH SarabunIT๙"/>
          <w:b/>
          <w:bCs/>
          <w:sz w:val="32"/>
          <w:szCs w:val="32"/>
          <w:cs/>
        </w:rPr>
        <w:t>10</w:t>
      </w:r>
      <w:r w:rsidRPr="00034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34649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 w:rsidRPr="00034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346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ท่าจะหลุง อำเภอโชคชัย  จังหวัดนครราชสีมา </w:t>
      </w:r>
      <w:r w:rsidRPr="00641DEE">
        <w:rPr>
          <w:rFonts w:ascii="TH SarabunIT๙" w:hAnsi="TH SarabunIT๙" w:cs="TH SarabunIT๙"/>
          <w:sz w:val="32"/>
          <w:szCs w:val="32"/>
          <w:cs/>
        </w:rPr>
        <w:t xml:space="preserve"> หวังเป็นอย่างยิ่งจะได้รับความ</w:t>
      </w:r>
      <w:r>
        <w:rPr>
          <w:rFonts w:ascii="TH SarabunIT๙" w:hAnsi="TH SarabunIT๙" w:cs="TH SarabunIT๙" w:hint="cs"/>
          <w:sz w:val="32"/>
          <w:szCs w:val="32"/>
          <w:cs/>
        </w:rPr>
        <w:t>ร่วมมือจากท่านด้วยดีและ</w:t>
      </w:r>
      <w:r w:rsidRPr="00641DEE">
        <w:rPr>
          <w:rFonts w:ascii="TH SarabunIT๙" w:hAnsi="TH SarabunIT๙" w:cs="TH SarabunIT๙"/>
          <w:sz w:val="32"/>
          <w:szCs w:val="32"/>
          <w:cs/>
        </w:rPr>
        <w:t>ขอขอบคุณมา ณ โอกาสนี้</w:t>
      </w:r>
    </w:p>
    <w:p w:rsidR="00A15397" w:rsidRDefault="00A15397" w:rsidP="00A15397">
      <w:pPr>
        <w:pStyle w:val="a5"/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:rsidR="00A15397" w:rsidRPr="00210A18" w:rsidRDefault="00A15397" w:rsidP="00A15397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10A18">
        <w:rPr>
          <w:rFonts w:ascii="TH SarabunIT๙" w:hAnsi="TH SarabunIT๙" w:cs="TH SarabunIT๙"/>
          <w:sz w:val="32"/>
          <w:szCs w:val="32"/>
          <w:cs/>
        </w:rPr>
        <w:tab/>
      </w:r>
      <w:r w:rsidRPr="00210A18">
        <w:rPr>
          <w:rFonts w:ascii="TH SarabunIT๙" w:hAnsi="TH SarabunIT๙" w:cs="TH SarabunIT๙"/>
          <w:sz w:val="32"/>
          <w:szCs w:val="32"/>
          <w:cs/>
        </w:rPr>
        <w:tab/>
      </w:r>
      <w:r w:rsidRPr="00210A18">
        <w:rPr>
          <w:rFonts w:ascii="TH SarabunIT๙" w:hAnsi="TH SarabunIT๙" w:cs="TH SarabunIT๙"/>
          <w:sz w:val="32"/>
          <w:szCs w:val="32"/>
          <w:cs/>
        </w:rPr>
        <w:tab/>
      </w:r>
      <w:r w:rsidRPr="00210A1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10A18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A15397" w:rsidRDefault="00A15397" w:rsidP="00A15397">
      <w:pPr>
        <w:pStyle w:val="a5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p w:rsidR="00A15397" w:rsidRDefault="00A15397" w:rsidP="00A15397">
      <w:pPr>
        <w:pStyle w:val="a5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A15397" w:rsidRPr="00210A18" w:rsidRDefault="00A15397" w:rsidP="00A15397">
      <w:pPr>
        <w:pStyle w:val="a5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10A18">
        <w:rPr>
          <w:rFonts w:ascii="TH SarabunIT๙" w:hAnsi="TH SarabunIT๙" w:cs="TH SarabunIT๙"/>
          <w:sz w:val="32"/>
          <w:szCs w:val="32"/>
          <w:cs/>
        </w:rPr>
        <w:t xml:space="preserve">(นายมานิตย์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10A18">
        <w:rPr>
          <w:rFonts w:ascii="TH SarabunIT๙" w:hAnsi="TH SarabunIT๙" w:cs="TH SarabunIT๙"/>
          <w:sz w:val="32"/>
          <w:szCs w:val="32"/>
          <w:cs/>
        </w:rPr>
        <w:t xml:space="preserve"> นิจกระโทก)</w:t>
      </w:r>
    </w:p>
    <w:p w:rsidR="00A15397" w:rsidRPr="00210A18" w:rsidRDefault="00A15397" w:rsidP="00A15397">
      <w:pPr>
        <w:pStyle w:val="a5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</w:t>
      </w:r>
      <w:r w:rsidRPr="00210A18">
        <w:rPr>
          <w:rFonts w:ascii="TH SarabunIT๙" w:hAnsi="TH SarabunIT๙" w:cs="TH SarabunIT๙"/>
          <w:sz w:val="32"/>
          <w:szCs w:val="32"/>
          <w:cs/>
        </w:rPr>
        <w:t xml:space="preserve">งค์การบริหารส่วนตำบลท่าจะหลุง </w:t>
      </w:r>
      <w:r w:rsidRPr="00210A18">
        <w:rPr>
          <w:rFonts w:ascii="TH SarabunIT๙" w:hAnsi="TH SarabunIT๙" w:cs="TH SarabunIT๙"/>
          <w:sz w:val="32"/>
          <w:szCs w:val="32"/>
          <w:cs/>
        </w:rPr>
        <w:tab/>
      </w:r>
    </w:p>
    <w:p w:rsidR="00A15397" w:rsidRDefault="00A15397" w:rsidP="00A15397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กองส่งเสริมการเกษตร</w:t>
      </w:r>
    </w:p>
    <w:p w:rsidR="00A15397" w:rsidRDefault="00A15397" w:rsidP="00A15397">
      <w:pPr>
        <w:pStyle w:val="a4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C0726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โทรศัพท์/โทรสาร 044-756171</w:t>
      </w:r>
    </w:p>
    <w:sectPr w:rsidR="00A15397" w:rsidSect="00477283">
      <w:pgSz w:w="11906" w:h="16838"/>
      <w:pgMar w:top="567" w:right="1440" w:bottom="1276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7BC" w:rsidRDefault="00F427BC" w:rsidP="00EB6BEE">
      <w:r>
        <w:separator/>
      </w:r>
    </w:p>
  </w:endnote>
  <w:endnote w:type="continuationSeparator" w:id="0">
    <w:p w:rsidR="00F427BC" w:rsidRDefault="00F427BC" w:rsidP="00EB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7BC" w:rsidRDefault="00F427BC" w:rsidP="00EB6BEE">
      <w:r>
        <w:separator/>
      </w:r>
    </w:p>
  </w:footnote>
  <w:footnote w:type="continuationSeparator" w:id="0">
    <w:p w:rsidR="00F427BC" w:rsidRDefault="00F427BC" w:rsidP="00EB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A66538"/>
    <w:multiLevelType w:val="hybridMultilevel"/>
    <w:tmpl w:val="666EF17A"/>
    <w:lvl w:ilvl="0" w:tplc="6C0CAAAA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/>
      </w:rPr>
    </w:lvl>
    <w:lvl w:ilvl="1" w:tplc="C53AF12A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981005D4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D143C6A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378A36FC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EB34B976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7B38B40E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EEA02A12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6610D0A2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>
    <w:nsid w:val="6E96338A"/>
    <w:multiLevelType w:val="hybridMultilevel"/>
    <w:tmpl w:val="A0C42B50"/>
    <w:lvl w:ilvl="0" w:tplc="2F6810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3A8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8EC5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C4A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CE3A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0613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34A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621E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72D2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FB3647"/>
    <w:multiLevelType w:val="hybridMultilevel"/>
    <w:tmpl w:val="F962BA56"/>
    <w:lvl w:ilvl="0" w:tplc="9CA049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08F9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F00A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5CC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C6C1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290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3EEA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342C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ACB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A88"/>
    <w:rsid w:val="00000EE1"/>
    <w:rsid w:val="0000105F"/>
    <w:rsid w:val="00001422"/>
    <w:rsid w:val="00002491"/>
    <w:rsid w:val="00005677"/>
    <w:rsid w:val="00012996"/>
    <w:rsid w:val="00022FA3"/>
    <w:rsid w:val="0002333F"/>
    <w:rsid w:val="00034649"/>
    <w:rsid w:val="00035703"/>
    <w:rsid w:val="00044D71"/>
    <w:rsid w:val="00045955"/>
    <w:rsid w:val="000460C8"/>
    <w:rsid w:val="00047C19"/>
    <w:rsid w:val="0005467F"/>
    <w:rsid w:val="0008004F"/>
    <w:rsid w:val="0008329D"/>
    <w:rsid w:val="000856C2"/>
    <w:rsid w:val="00090371"/>
    <w:rsid w:val="00093949"/>
    <w:rsid w:val="000B0BD5"/>
    <w:rsid w:val="000C2A51"/>
    <w:rsid w:val="000C7AA6"/>
    <w:rsid w:val="000D5FB1"/>
    <w:rsid w:val="000E09B0"/>
    <w:rsid w:val="000F19F5"/>
    <w:rsid w:val="000F2C70"/>
    <w:rsid w:val="000F3BEE"/>
    <w:rsid w:val="00107D85"/>
    <w:rsid w:val="001132F1"/>
    <w:rsid w:val="00115038"/>
    <w:rsid w:val="00121CB4"/>
    <w:rsid w:val="00136037"/>
    <w:rsid w:val="001405AE"/>
    <w:rsid w:val="00142D26"/>
    <w:rsid w:val="0014627A"/>
    <w:rsid w:val="001505A1"/>
    <w:rsid w:val="00150E92"/>
    <w:rsid w:val="0015450C"/>
    <w:rsid w:val="0015633A"/>
    <w:rsid w:val="00162114"/>
    <w:rsid w:val="00166A2B"/>
    <w:rsid w:val="00166E44"/>
    <w:rsid w:val="00171C95"/>
    <w:rsid w:val="00176276"/>
    <w:rsid w:val="00180ACD"/>
    <w:rsid w:val="00185802"/>
    <w:rsid w:val="001879E2"/>
    <w:rsid w:val="00187C31"/>
    <w:rsid w:val="001A2552"/>
    <w:rsid w:val="001A6390"/>
    <w:rsid w:val="001A7F58"/>
    <w:rsid w:val="001B3B14"/>
    <w:rsid w:val="001C15DC"/>
    <w:rsid w:val="001C1A43"/>
    <w:rsid w:val="001C3602"/>
    <w:rsid w:val="001D1557"/>
    <w:rsid w:val="001D22B0"/>
    <w:rsid w:val="001D3E84"/>
    <w:rsid w:val="001D3F10"/>
    <w:rsid w:val="001D781F"/>
    <w:rsid w:val="001E1D24"/>
    <w:rsid w:val="001E421B"/>
    <w:rsid w:val="001E73A2"/>
    <w:rsid w:val="001F0F3D"/>
    <w:rsid w:val="001F300B"/>
    <w:rsid w:val="001F7600"/>
    <w:rsid w:val="00201EB1"/>
    <w:rsid w:val="002028E6"/>
    <w:rsid w:val="00205B85"/>
    <w:rsid w:val="00210A18"/>
    <w:rsid w:val="00211588"/>
    <w:rsid w:val="00211AC8"/>
    <w:rsid w:val="00212BBC"/>
    <w:rsid w:val="00213D35"/>
    <w:rsid w:val="002166B2"/>
    <w:rsid w:val="00222F82"/>
    <w:rsid w:val="00225156"/>
    <w:rsid w:val="00231C56"/>
    <w:rsid w:val="00233986"/>
    <w:rsid w:val="00247CBB"/>
    <w:rsid w:val="002550A0"/>
    <w:rsid w:val="00255998"/>
    <w:rsid w:val="00256C38"/>
    <w:rsid w:val="00263632"/>
    <w:rsid w:val="00264D0A"/>
    <w:rsid w:val="00266984"/>
    <w:rsid w:val="00270EC6"/>
    <w:rsid w:val="00280B9F"/>
    <w:rsid w:val="00294ACC"/>
    <w:rsid w:val="002A1545"/>
    <w:rsid w:val="002A3EF1"/>
    <w:rsid w:val="002A56B5"/>
    <w:rsid w:val="002B7840"/>
    <w:rsid w:val="002D3EA5"/>
    <w:rsid w:val="002F4601"/>
    <w:rsid w:val="002F57AA"/>
    <w:rsid w:val="003233CB"/>
    <w:rsid w:val="00330684"/>
    <w:rsid w:val="00332A40"/>
    <w:rsid w:val="003344D8"/>
    <w:rsid w:val="003351D3"/>
    <w:rsid w:val="00343876"/>
    <w:rsid w:val="00346DF7"/>
    <w:rsid w:val="003747E1"/>
    <w:rsid w:val="0037505D"/>
    <w:rsid w:val="00376E3D"/>
    <w:rsid w:val="0038397E"/>
    <w:rsid w:val="003876FA"/>
    <w:rsid w:val="00397C6B"/>
    <w:rsid w:val="003A23B3"/>
    <w:rsid w:val="003B090B"/>
    <w:rsid w:val="003C5A15"/>
    <w:rsid w:val="003D039D"/>
    <w:rsid w:val="003D4895"/>
    <w:rsid w:val="003D49B9"/>
    <w:rsid w:val="003D557B"/>
    <w:rsid w:val="003E3953"/>
    <w:rsid w:val="003E4778"/>
    <w:rsid w:val="003F4F16"/>
    <w:rsid w:val="003F58E7"/>
    <w:rsid w:val="00410B55"/>
    <w:rsid w:val="0042454D"/>
    <w:rsid w:val="00426F66"/>
    <w:rsid w:val="00432116"/>
    <w:rsid w:val="0044594B"/>
    <w:rsid w:val="00453BC3"/>
    <w:rsid w:val="00456F45"/>
    <w:rsid w:val="004709B5"/>
    <w:rsid w:val="004751F8"/>
    <w:rsid w:val="00475310"/>
    <w:rsid w:val="00477283"/>
    <w:rsid w:val="00484A4C"/>
    <w:rsid w:val="004853A0"/>
    <w:rsid w:val="0048635F"/>
    <w:rsid w:val="00487577"/>
    <w:rsid w:val="004921C3"/>
    <w:rsid w:val="00492914"/>
    <w:rsid w:val="004961B6"/>
    <w:rsid w:val="00497B51"/>
    <w:rsid w:val="004A5B06"/>
    <w:rsid w:val="004B16F3"/>
    <w:rsid w:val="004B1CB8"/>
    <w:rsid w:val="004B2FF9"/>
    <w:rsid w:val="004B42FA"/>
    <w:rsid w:val="004C1C4A"/>
    <w:rsid w:val="004C55A5"/>
    <w:rsid w:val="004E5476"/>
    <w:rsid w:val="00500DFB"/>
    <w:rsid w:val="00507FA4"/>
    <w:rsid w:val="00513CAE"/>
    <w:rsid w:val="005342A8"/>
    <w:rsid w:val="005364DB"/>
    <w:rsid w:val="00536A22"/>
    <w:rsid w:val="00550B42"/>
    <w:rsid w:val="00556018"/>
    <w:rsid w:val="00561DF1"/>
    <w:rsid w:val="00575BE8"/>
    <w:rsid w:val="00577314"/>
    <w:rsid w:val="00590F8A"/>
    <w:rsid w:val="00591D3E"/>
    <w:rsid w:val="0059565E"/>
    <w:rsid w:val="00595EB7"/>
    <w:rsid w:val="005A05CE"/>
    <w:rsid w:val="005A14D0"/>
    <w:rsid w:val="005A5470"/>
    <w:rsid w:val="005C0472"/>
    <w:rsid w:val="005C238D"/>
    <w:rsid w:val="005C4219"/>
    <w:rsid w:val="005C5504"/>
    <w:rsid w:val="005D1CD3"/>
    <w:rsid w:val="005D276B"/>
    <w:rsid w:val="005E4979"/>
    <w:rsid w:val="005E7615"/>
    <w:rsid w:val="005F2087"/>
    <w:rsid w:val="006054A2"/>
    <w:rsid w:val="006076CA"/>
    <w:rsid w:val="0061606E"/>
    <w:rsid w:val="00617793"/>
    <w:rsid w:val="00624893"/>
    <w:rsid w:val="0063265A"/>
    <w:rsid w:val="00633F7D"/>
    <w:rsid w:val="00634353"/>
    <w:rsid w:val="00641DEE"/>
    <w:rsid w:val="00645558"/>
    <w:rsid w:val="00660748"/>
    <w:rsid w:val="00663C7F"/>
    <w:rsid w:val="006655E1"/>
    <w:rsid w:val="00683035"/>
    <w:rsid w:val="006835ED"/>
    <w:rsid w:val="0068713C"/>
    <w:rsid w:val="00690C29"/>
    <w:rsid w:val="00691654"/>
    <w:rsid w:val="0069474D"/>
    <w:rsid w:val="006A078C"/>
    <w:rsid w:val="006A0C2E"/>
    <w:rsid w:val="006B52E5"/>
    <w:rsid w:val="006B6336"/>
    <w:rsid w:val="006C1506"/>
    <w:rsid w:val="006C19F6"/>
    <w:rsid w:val="006C5B31"/>
    <w:rsid w:val="006D4581"/>
    <w:rsid w:val="006E4F35"/>
    <w:rsid w:val="006E61BD"/>
    <w:rsid w:val="006F2194"/>
    <w:rsid w:val="006F6F8D"/>
    <w:rsid w:val="00707226"/>
    <w:rsid w:val="0070792E"/>
    <w:rsid w:val="0071007F"/>
    <w:rsid w:val="007158A8"/>
    <w:rsid w:val="007177F2"/>
    <w:rsid w:val="00720029"/>
    <w:rsid w:val="00723E10"/>
    <w:rsid w:val="00727905"/>
    <w:rsid w:val="0073031E"/>
    <w:rsid w:val="0073279F"/>
    <w:rsid w:val="00733206"/>
    <w:rsid w:val="007457C3"/>
    <w:rsid w:val="007519B5"/>
    <w:rsid w:val="00760C25"/>
    <w:rsid w:val="00762DC8"/>
    <w:rsid w:val="00771EB4"/>
    <w:rsid w:val="007777E8"/>
    <w:rsid w:val="00791AE8"/>
    <w:rsid w:val="00796432"/>
    <w:rsid w:val="007A0DFC"/>
    <w:rsid w:val="007A655F"/>
    <w:rsid w:val="007A7EC7"/>
    <w:rsid w:val="007C146D"/>
    <w:rsid w:val="007C4AC2"/>
    <w:rsid w:val="007C6898"/>
    <w:rsid w:val="007D25F3"/>
    <w:rsid w:val="007D588D"/>
    <w:rsid w:val="00802D13"/>
    <w:rsid w:val="00804EF1"/>
    <w:rsid w:val="00806449"/>
    <w:rsid w:val="008071AD"/>
    <w:rsid w:val="00807D32"/>
    <w:rsid w:val="0081658B"/>
    <w:rsid w:val="00817680"/>
    <w:rsid w:val="00820796"/>
    <w:rsid w:val="00821520"/>
    <w:rsid w:val="00825704"/>
    <w:rsid w:val="0082739B"/>
    <w:rsid w:val="00833344"/>
    <w:rsid w:val="008628E8"/>
    <w:rsid w:val="00865AA6"/>
    <w:rsid w:val="00871F1E"/>
    <w:rsid w:val="0087305F"/>
    <w:rsid w:val="0087741E"/>
    <w:rsid w:val="0088380A"/>
    <w:rsid w:val="008841B0"/>
    <w:rsid w:val="0088663D"/>
    <w:rsid w:val="00886E4E"/>
    <w:rsid w:val="0089355E"/>
    <w:rsid w:val="0089604A"/>
    <w:rsid w:val="00897FB1"/>
    <w:rsid w:val="008B6BB9"/>
    <w:rsid w:val="008B76E5"/>
    <w:rsid w:val="008C27BD"/>
    <w:rsid w:val="008D2F3B"/>
    <w:rsid w:val="008D3156"/>
    <w:rsid w:val="008E1757"/>
    <w:rsid w:val="008E6C0F"/>
    <w:rsid w:val="008F361D"/>
    <w:rsid w:val="008F742B"/>
    <w:rsid w:val="00900AB8"/>
    <w:rsid w:val="00903F22"/>
    <w:rsid w:val="009079B9"/>
    <w:rsid w:val="00910A97"/>
    <w:rsid w:val="00915821"/>
    <w:rsid w:val="00923608"/>
    <w:rsid w:val="009348AB"/>
    <w:rsid w:val="00940C16"/>
    <w:rsid w:val="00947365"/>
    <w:rsid w:val="00951FCE"/>
    <w:rsid w:val="009530C0"/>
    <w:rsid w:val="00955C26"/>
    <w:rsid w:val="009631C1"/>
    <w:rsid w:val="00965B34"/>
    <w:rsid w:val="00966C37"/>
    <w:rsid w:val="00967205"/>
    <w:rsid w:val="00971246"/>
    <w:rsid w:val="009759EF"/>
    <w:rsid w:val="00977078"/>
    <w:rsid w:val="00993C96"/>
    <w:rsid w:val="009C054C"/>
    <w:rsid w:val="009C2744"/>
    <w:rsid w:val="009C580B"/>
    <w:rsid w:val="009C7F87"/>
    <w:rsid w:val="009D1347"/>
    <w:rsid w:val="009E214D"/>
    <w:rsid w:val="009F015B"/>
    <w:rsid w:val="009F01CA"/>
    <w:rsid w:val="00A06787"/>
    <w:rsid w:val="00A06E14"/>
    <w:rsid w:val="00A11CA2"/>
    <w:rsid w:val="00A15397"/>
    <w:rsid w:val="00A22747"/>
    <w:rsid w:val="00A25CF4"/>
    <w:rsid w:val="00A33A83"/>
    <w:rsid w:val="00A348C5"/>
    <w:rsid w:val="00A3786F"/>
    <w:rsid w:val="00A42161"/>
    <w:rsid w:val="00A464FC"/>
    <w:rsid w:val="00A52ED4"/>
    <w:rsid w:val="00A53457"/>
    <w:rsid w:val="00A57884"/>
    <w:rsid w:val="00A62545"/>
    <w:rsid w:val="00A63A37"/>
    <w:rsid w:val="00A64FC0"/>
    <w:rsid w:val="00A652E1"/>
    <w:rsid w:val="00A677CD"/>
    <w:rsid w:val="00A77450"/>
    <w:rsid w:val="00A861A9"/>
    <w:rsid w:val="00A87ED7"/>
    <w:rsid w:val="00A90D5A"/>
    <w:rsid w:val="00A93280"/>
    <w:rsid w:val="00A96E62"/>
    <w:rsid w:val="00AD0441"/>
    <w:rsid w:val="00AE2D53"/>
    <w:rsid w:val="00AF662F"/>
    <w:rsid w:val="00AF77A5"/>
    <w:rsid w:val="00B0511C"/>
    <w:rsid w:val="00B05C93"/>
    <w:rsid w:val="00B13C67"/>
    <w:rsid w:val="00B358A6"/>
    <w:rsid w:val="00B414B0"/>
    <w:rsid w:val="00B50A9E"/>
    <w:rsid w:val="00B50C3D"/>
    <w:rsid w:val="00B52BBA"/>
    <w:rsid w:val="00B56D16"/>
    <w:rsid w:val="00B709D0"/>
    <w:rsid w:val="00B76E3E"/>
    <w:rsid w:val="00B804B0"/>
    <w:rsid w:val="00B81530"/>
    <w:rsid w:val="00B866E6"/>
    <w:rsid w:val="00B87F9E"/>
    <w:rsid w:val="00B90C3D"/>
    <w:rsid w:val="00B975DB"/>
    <w:rsid w:val="00BA29BB"/>
    <w:rsid w:val="00BB0C34"/>
    <w:rsid w:val="00BB19ED"/>
    <w:rsid w:val="00BC0897"/>
    <w:rsid w:val="00BC18EE"/>
    <w:rsid w:val="00BC35DD"/>
    <w:rsid w:val="00BC3C84"/>
    <w:rsid w:val="00BD3D82"/>
    <w:rsid w:val="00BD507A"/>
    <w:rsid w:val="00BD5CE9"/>
    <w:rsid w:val="00BE49CE"/>
    <w:rsid w:val="00BE67E7"/>
    <w:rsid w:val="00BF5E7A"/>
    <w:rsid w:val="00C07267"/>
    <w:rsid w:val="00C124EA"/>
    <w:rsid w:val="00C24888"/>
    <w:rsid w:val="00C31BD2"/>
    <w:rsid w:val="00C31F1D"/>
    <w:rsid w:val="00C334C7"/>
    <w:rsid w:val="00C340AC"/>
    <w:rsid w:val="00C4182F"/>
    <w:rsid w:val="00C4339F"/>
    <w:rsid w:val="00C44DC9"/>
    <w:rsid w:val="00C46E9E"/>
    <w:rsid w:val="00C6059A"/>
    <w:rsid w:val="00C83EBB"/>
    <w:rsid w:val="00C85025"/>
    <w:rsid w:val="00C90A49"/>
    <w:rsid w:val="00C94A4D"/>
    <w:rsid w:val="00C977A9"/>
    <w:rsid w:val="00CA56D2"/>
    <w:rsid w:val="00CB0F71"/>
    <w:rsid w:val="00CB2410"/>
    <w:rsid w:val="00CB6593"/>
    <w:rsid w:val="00CC1A72"/>
    <w:rsid w:val="00CC1C3B"/>
    <w:rsid w:val="00CC2A8E"/>
    <w:rsid w:val="00CD02B5"/>
    <w:rsid w:val="00CD6A9A"/>
    <w:rsid w:val="00CE52CB"/>
    <w:rsid w:val="00CF39D8"/>
    <w:rsid w:val="00CF72AF"/>
    <w:rsid w:val="00D06729"/>
    <w:rsid w:val="00D147A7"/>
    <w:rsid w:val="00D219FD"/>
    <w:rsid w:val="00D248F7"/>
    <w:rsid w:val="00D64708"/>
    <w:rsid w:val="00D952C7"/>
    <w:rsid w:val="00DA35B6"/>
    <w:rsid w:val="00DA59A7"/>
    <w:rsid w:val="00DB5C14"/>
    <w:rsid w:val="00DC05E0"/>
    <w:rsid w:val="00DD13AC"/>
    <w:rsid w:val="00DE071C"/>
    <w:rsid w:val="00DE7ED3"/>
    <w:rsid w:val="00E13B9B"/>
    <w:rsid w:val="00E15B1A"/>
    <w:rsid w:val="00E170E8"/>
    <w:rsid w:val="00E27A53"/>
    <w:rsid w:val="00E61C87"/>
    <w:rsid w:val="00E631E3"/>
    <w:rsid w:val="00E636AD"/>
    <w:rsid w:val="00E74E21"/>
    <w:rsid w:val="00E778A4"/>
    <w:rsid w:val="00E8054D"/>
    <w:rsid w:val="00EA1C7D"/>
    <w:rsid w:val="00EA2C24"/>
    <w:rsid w:val="00EB1F40"/>
    <w:rsid w:val="00EB5D8A"/>
    <w:rsid w:val="00EB6BEE"/>
    <w:rsid w:val="00EC161E"/>
    <w:rsid w:val="00EC1D24"/>
    <w:rsid w:val="00EC3305"/>
    <w:rsid w:val="00EC6A30"/>
    <w:rsid w:val="00ED3A88"/>
    <w:rsid w:val="00EE04B7"/>
    <w:rsid w:val="00EE35F1"/>
    <w:rsid w:val="00EF45EC"/>
    <w:rsid w:val="00EF468D"/>
    <w:rsid w:val="00EF63F6"/>
    <w:rsid w:val="00F055D7"/>
    <w:rsid w:val="00F2346E"/>
    <w:rsid w:val="00F250C1"/>
    <w:rsid w:val="00F263C0"/>
    <w:rsid w:val="00F404D2"/>
    <w:rsid w:val="00F426A8"/>
    <w:rsid w:val="00F427BC"/>
    <w:rsid w:val="00F42C1A"/>
    <w:rsid w:val="00F53E6A"/>
    <w:rsid w:val="00F61D56"/>
    <w:rsid w:val="00F62DCB"/>
    <w:rsid w:val="00F64854"/>
    <w:rsid w:val="00F80DA6"/>
    <w:rsid w:val="00F87F15"/>
    <w:rsid w:val="00F96FE8"/>
    <w:rsid w:val="00FA5B5E"/>
    <w:rsid w:val="00FA6D64"/>
    <w:rsid w:val="00FA761D"/>
    <w:rsid w:val="00FB3A09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269ECC-FF04-4532-B454-8560897E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B55"/>
    <w:rPr>
      <w:rFonts w:ascii="Cordia New" w:eastAsia="Cordia New" w:hAnsi="Cordia New" w:cs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410B55"/>
    <w:pPr>
      <w:keepNext/>
      <w:ind w:left="720" w:firstLine="720"/>
      <w:outlineLvl w:val="0"/>
    </w:pPr>
    <w:rPr>
      <w:rFonts w:ascii="Angsana New" w:hAnsi="Angsana New" w:cs="Angsana New"/>
      <w:b/>
      <w:bCs/>
      <w:sz w:val="32"/>
      <w:szCs w:val="32"/>
      <w:u w:val="single"/>
    </w:rPr>
  </w:style>
  <w:style w:type="paragraph" w:styleId="4">
    <w:name w:val="heading 4"/>
    <w:basedOn w:val="a"/>
    <w:next w:val="a"/>
    <w:qFormat/>
    <w:rsid w:val="00410B55"/>
    <w:pPr>
      <w:keepNext/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0A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595EB7"/>
    <w:pPr>
      <w:jc w:val="center"/>
    </w:pPr>
    <w:rPr>
      <w:rFonts w:ascii="Angsana New" w:eastAsia="Times New Roman" w:hAnsi="Times New Roman" w:cs="Angsana New"/>
      <w:b/>
      <w:bCs/>
      <w:sz w:val="30"/>
      <w:szCs w:val="30"/>
      <w:lang w:eastAsia="en-US"/>
    </w:rPr>
  </w:style>
  <w:style w:type="paragraph" w:styleId="a5">
    <w:name w:val="No Spacing"/>
    <w:uiPriority w:val="1"/>
    <w:qFormat/>
    <w:rsid w:val="00497B51"/>
    <w:rPr>
      <w:rFonts w:asciiTheme="minorHAnsi" w:eastAsiaTheme="minorHAnsi" w:hAnsiTheme="minorHAnsi" w:cstheme="minorBidi"/>
      <w:sz w:val="22"/>
      <w:szCs w:val="28"/>
    </w:rPr>
  </w:style>
  <w:style w:type="paragraph" w:styleId="a6">
    <w:name w:val="header"/>
    <w:basedOn w:val="a"/>
    <w:link w:val="a7"/>
    <w:rsid w:val="00EB6BEE"/>
    <w:pPr>
      <w:tabs>
        <w:tab w:val="center" w:pos="4680"/>
        <w:tab w:val="right" w:pos="9360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rsid w:val="00EB6BEE"/>
    <w:rPr>
      <w:rFonts w:ascii="Cordia New" w:eastAsia="Cordia New" w:hAnsi="Cordia New" w:cs="Cordia New"/>
      <w:sz w:val="28"/>
      <w:szCs w:val="35"/>
      <w:lang w:eastAsia="zh-CN"/>
    </w:rPr>
  </w:style>
  <w:style w:type="paragraph" w:styleId="a8">
    <w:name w:val="footer"/>
    <w:basedOn w:val="a"/>
    <w:link w:val="a9"/>
    <w:rsid w:val="00EB6BEE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rsid w:val="00EB6BEE"/>
    <w:rPr>
      <w:rFonts w:ascii="Cordia New" w:eastAsia="Cordia New" w:hAnsi="Cordia New" w:cs="Cordia New"/>
      <w:sz w:val="28"/>
      <w:szCs w:val="35"/>
      <w:lang w:eastAsia="zh-CN"/>
    </w:rPr>
  </w:style>
  <w:style w:type="paragraph" w:styleId="aa">
    <w:name w:val="Balloon Text"/>
    <w:basedOn w:val="a"/>
    <w:link w:val="ab"/>
    <w:semiHidden/>
    <w:unhideWhenUsed/>
    <w:rsid w:val="00343876"/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semiHidden/>
    <w:rsid w:val="00343876"/>
    <w:rPr>
      <w:rFonts w:ascii="Leelawadee" w:eastAsia="Cordia New" w:hAnsi="Leelawadee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/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IT</dc:creator>
  <cp:lastModifiedBy>user</cp:lastModifiedBy>
  <cp:revision>2</cp:revision>
  <cp:lastPrinted>2016-06-03T05:10:00Z</cp:lastPrinted>
  <dcterms:created xsi:type="dcterms:W3CDTF">2016-06-04T08:42:00Z</dcterms:created>
  <dcterms:modified xsi:type="dcterms:W3CDTF">2016-06-04T08:42:00Z</dcterms:modified>
</cp:coreProperties>
</file>