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F5" w:rsidRDefault="00E651F5" w:rsidP="00E651F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นม  </w:t>
      </w:r>
      <w:r w:rsidR="00EE5CBA">
        <w:rPr>
          <w:rFonts w:ascii="TH SarabunIT๙" w:hAnsi="TH SarabunIT๙" w:cs="TH SarabunIT๙" w:hint="cs"/>
          <w:sz w:val="32"/>
          <w:szCs w:val="32"/>
          <w:cs/>
        </w:rPr>
        <w:t>90205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EE5CBA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AA6F56">
        <w:rPr>
          <w:rFonts w:ascii="TH SarabunIT๙" w:hAnsi="TH SarabunIT๙" w:cs="TH SarabunIT๙" w:hint="cs"/>
          <w:sz w:val="32"/>
          <w:szCs w:val="32"/>
          <w:cs/>
        </w:rPr>
        <w:t xml:space="preserve"> 780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219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Pr="00660748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013046E0" wp14:editId="341BAC68">
            <wp:extent cx="1207770" cy="1237450"/>
            <wp:effectExtent l="0" t="0" r="0" b="1270"/>
            <wp:docPr id="3" name="รูปภาพ 3" descr="C:\Users\user\Pictures\ตรา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ตราครุฑ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68" cy="125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</w:t>
      </w:r>
      <w:r w:rsidR="00EE5CBA">
        <w:rPr>
          <w:rFonts w:ascii="TH SarabunIT๙" w:hAnsi="TH SarabunIT๙" w:cs="TH SarabunIT๙" w:hint="cs"/>
          <w:sz w:val="32"/>
          <w:szCs w:val="32"/>
          <w:cs/>
        </w:rPr>
        <w:t xml:space="preserve">ท่าจะหลุง </w:t>
      </w:r>
    </w:p>
    <w:p w:rsidR="00E651F5" w:rsidRPr="00210A18" w:rsidRDefault="00E651F5" w:rsidP="00E651F5">
      <w:pPr>
        <w:pStyle w:val="a5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0A18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EE5CBA">
        <w:rPr>
          <w:rFonts w:ascii="TH SarabunIT๙" w:hAnsi="TH SarabunIT๙" w:cs="TH SarabunIT๙" w:hint="cs"/>
          <w:sz w:val="32"/>
          <w:szCs w:val="32"/>
          <w:cs/>
        </w:rPr>
        <w:t xml:space="preserve">โชคชัย  </w:t>
      </w:r>
      <w:r w:rsidRPr="00210A18">
        <w:rPr>
          <w:rFonts w:ascii="TH SarabunIT๙" w:hAnsi="TH SarabunIT๙" w:cs="TH SarabunIT๙"/>
          <w:sz w:val="32"/>
          <w:szCs w:val="32"/>
          <w:cs/>
        </w:rPr>
        <w:t>จังหวัดนครราชสีมา 30</w:t>
      </w:r>
      <w:r w:rsidR="00EE5CBA">
        <w:rPr>
          <w:rFonts w:ascii="TH SarabunIT๙" w:hAnsi="TH SarabunIT๙" w:cs="TH SarabunIT๙" w:hint="cs"/>
          <w:sz w:val="32"/>
          <w:szCs w:val="32"/>
          <w:cs/>
        </w:rPr>
        <w:t>190</w:t>
      </w:r>
    </w:p>
    <w:p w:rsidR="00E651F5" w:rsidRDefault="00E651F5" w:rsidP="00E651F5">
      <w:pPr>
        <w:pStyle w:val="a5"/>
        <w:spacing w:before="240"/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E5C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79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6C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21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46C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D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6C92">
        <w:rPr>
          <w:rFonts w:ascii="TH SarabunIT๙" w:hAnsi="TH SarabunIT๙" w:cs="TH SarabunIT๙" w:hint="cs"/>
          <w:sz w:val="32"/>
          <w:szCs w:val="32"/>
          <w:cs/>
        </w:rPr>
        <w:t xml:space="preserve">20  </w:t>
      </w:r>
      <w:r w:rsidR="00EE5C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6C92">
        <w:rPr>
          <w:rFonts w:ascii="TH SarabunIT๙" w:hAnsi="TH SarabunIT๙" w:cs="TH SarabunIT๙" w:hint="cs"/>
          <w:sz w:val="32"/>
          <w:szCs w:val="32"/>
          <w:cs/>
        </w:rPr>
        <w:t xml:space="preserve">สิงหาคม 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EE5CB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332B2" w:rsidRDefault="00E46C92" w:rsidP="00E46C92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อความอนุเคราะห์ประชาสัมพันธ์และ</w:t>
      </w:r>
      <w:r w:rsidR="00CB4B51">
        <w:rPr>
          <w:rFonts w:ascii="TH SarabunIT๙" w:hAnsi="TH SarabunIT๙" w:cs="TH SarabunIT๙" w:hint="cs"/>
          <w:sz w:val="32"/>
          <w:szCs w:val="32"/>
          <w:cs/>
        </w:rPr>
        <w:t>เชิญชวน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เกษตรกรเข้าร่วมอบรม</w:t>
      </w:r>
    </w:p>
    <w:p w:rsidR="00AA6F56" w:rsidRDefault="00B07073" w:rsidP="00E46C92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D226E" w:rsidRDefault="00DD226E" w:rsidP="00E46C92">
      <w:pPr>
        <w:pStyle w:val="a5"/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รายชื่อเกษตรกรที่เข้าร่วมอบรม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1   ฉบับ</w:t>
      </w:r>
    </w:p>
    <w:p w:rsidR="003C1B50" w:rsidRDefault="000D5E6C" w:rsidP="003C1B50">
      <w:pPr>
        <w:pStyle w:val="a5"/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B07073">
        <w:rPr>
          <w:rFonts w:ascii="TH SarabunIT๙" w:hAnsi="TH SarabunIT๙" w:cs="TH SarabunIT๙" w:hint="cs"/>
          <w:sz w:val="32"/>
          <w:szCs w:val="32"/>
          <w:cs/>
        </w:rPr>
        <w:t>สมาคมโรงงานผู้ผลิตมันสำปะหลัง ภาคตะวันออกเฉียงเหนือ</w:t>
      </w:r>
      <w:r w:rsidR="003C1B50">
        <w:rPr>
          <w:rFonts w:ascii="TH SarabunIT๙" w:hAnsi="TH SarabunIT๙" w:cs="TH SarabunIT๙" w:hint="cs"/>
          <w:sz w:val="32"/>
          <w:szCs w:val="32"/>
          <w:cs/>
        </w:rPr>
        <w:t xml:space="preserve">  โดยอนุกรรมการเพิ่ม</w:t>
      </w:r>
    </w:p>
    <w:p w:rsidR="003C1B50" w:rsidRPr="003C1B50" w:rsidRDefault="003C1B50" w:rsidP="003C1B50">
      <w:pPr>
        <w:pStyle w:val="a5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ผลผลิตและป้องกันโรคใบด่างมันสำปะหลัง  ร่วมกับองค์การบริหารส่วนตำบลท่าจะหลุง  จัด</w:t>
      </w:r>
      <w:r w:rsidR="00DD226E">
        <w:rPr>
          <w:rFonts w:ascii="TH SarabunIT๙" w:hAnsi="TH SarabunIT๙" w:cs="TH SarabunIT๙" w:hint="cs"/>
          <w:sz w:val="32"/>
          <w:szCs w:val="32"/>
          <w:cs/>
        </w:rPr>
        <w:t>อบรมเพื่อ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สร้างการรับรู้ให้เกษตรกร ผู้นำชุมชน อาสาสมัครเกษตรหมู</w:t>
      </w:r>
      <w:r w:rsidR="00DD226E">
        <w:rPr>
          <w:rFonts w:ascii="TH SarabunIT๙" w:hAnsi="TH SarabunIT๙" w:cs="TH SarabunIT๙" w:hint="cs"/>
          <w:sz w:val="32"/>
          <w:szCs w:val="32"/>
          <w:cs/>
        </w:rPr>
        <w:t xml:space="preserve">่บ้าน (อกม.) ในตำบลท่าจะหลุงเกี่ยวกับการเพิ่มผลผลิตมันสำปะหลังต่อไร่และป้องกันโรคใบด่างมันสำปะหลัง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กลุ่มเป้าหมายจำนวน  100 </w:t>
      </w:r>
      <w:r w:rsidRPr="00DD226E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3C1B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ในวันศุกร์ที่  30  สิงหาคม  2562 เวลา 08.00 </w:t>
      </w:r>
      <w:r w:rsidRPr="003C1B5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C1B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13.00 น. ณ ห้องประชุมองค์การบริหารส่วนตำบลท่าจะหลุง </w:t>
      </w:r>
      <w:r w:rsidR="00DD22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1B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อำเภอโชคชัย </w:t>
      </w:r>
      <w:r w:rsidR="00DD22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1B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จังหวัดนครราชสีมา  </w:t>
      </w:r>
    </w:p>
    <w:p w:rsidR="00F85AB3" w:rsidRDefault="000108FB" w:rsidP="00B54826">
      <w:pPr>
        <w:pStyle w:val="a5"/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F505B">
        <w:rPr>
          <w:rFonts w:ascii="TH SarabunIT๙" w:hAnsi="TH SarabunIT๙" w:cs="TH SarabunIT๙" w:hint="cs"/>
          <w:sz w:val="32"/>
          <w:szCs w:val="32"/>
          <w:cs/>
        </w:rPr>
        <w:t xml:space="preserve">ท่าจะหลุง  </w:t>
      </w:r>
      <w:r w:rsidR="00E651F5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F85AB3">
        <w:rPr>
          <w:rFonts w:ascii="TH SarabunIT๙" w:hAnsi="TH SarabunIT๙" w:cs="TH SarabunIT๙" w:hint="cs"/>
          <w:sz w:val="32"/>
          <w:szCs w:val="32"/>
          <w:cs/>
        </w:rPr>
        <w:t>ความอนุเคราะห์จากท่าน ช่วยประชาสัมพันธ์</w:t>
      </w:r>
    </w:p>
    <w:p w:rsidR="00E651F5" w:rsidRPr="006B2FD6" w:rsidRDefault="00F85AB3" w:rsidP="004C5D28">
      <w:pPr>
        <w:pStyle w:val="a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เสียงตามสายในหมู่บ้านของท่านและเชิญชวนเกษตรกรที่สนใจเข้าร่วมอบรม ตามวัน เวลาและสถานที่ดังกล่าวข้าง  ทั้งนี้นำรายชื่อเกษตรกรที่เข้าร่วมอบรมส่งกลับคืนยังอบต.ท่าจะหลุง ภายในวันที่  2</w:t>
      </w:r>
      <w:r w:rsidR="004C5D28">
        <w:rPr>
          <w:rFonts w:ascii="TH SarabunIT๙" w:hAnsi="TH SarabunIT๙" w:cs="TH SarabunIT๙" w:hint="cs"/>
          <w:sz w:val="32"/>
          <w:szCs w:val="32"/>
          <w:cs/>
        </w:rPr>
        <w:t xml:space="preserve">6 สิงหาคม  2562  </w:t>
      </w:r>
      <w:r w:rsidR="000A104B">
        <w:rPr>
          <w:rFonts w:ascii="TH SarabunIT๙" w:hAnsi="TH SarabunIT๙" w:cs="TH SarabunIT๙" w:hint="cs"/>
          <w:sz w:val="32"/>
          <w:szCs w:val="32"/>
          <w:cs/>
        </w:rPr>
        <w:t>หวังเป็นอย่างยิ่งว่าจะได้รับความอนุเคราะห์จากท่านด้วยดีและขอขอบคุณมา ณ โอกาสนี้</w:t>
      </w:r>
    </w:p>
    <w:p w:rsidR="00E651F5" w:rsidRPr="006B2FD6" w:rsidRDefault="00E651F5" w:rsidP="00E651F5">
      <w:pPr>
        <w:pStyle w:val="a5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2FD6">
        <w:rPr>
          <w:rFonts w:ascii="TH SarabunIT๙" w:hAnsi="TH SarabunIT๙" w:cs="TH SarabunIT๙"/>
          <w:sz w:val="32"/>
          <w:szCs w:val="32"/>
          <w:cs/>
        </w:rPr>
        <w:t>จ</w:t>
      </w:r>
      <w:r w:rsidR="003B54A3">
        <w:rPr>
          <w:rFonts w:ascii="TH SarabunIT๙" w:hAnsi="TH SarabunIT๙" w:cs="TH SarabunIT๙"/>
          <w:sz w:val="32"/>
          <w:szCs w:val="32"/>
          <w:cs/>
        </w:rPr>
        <w:t>ึงเรียนมาเพื่อโปรดพิจารณาดำเนินการต่อไป</w:t>
      </w:r>
    </w:p>
    <w:p w:rsidR="00E651F5" w:rsidRPr="006B2FD6" w:rsidRDefault="00E651F5" w:rsidP="00E651F5">
      <w:pPr>
        <w:pStyle w:val="a5"/>
        <w:spacing w:before="24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6B2FD6">
        <w:rPr>
          <w:rFonts w:ascii="TH SarabunIT๙" w:hAnsi="TH SarabunIT๙" w:cs="TH SarabunIT๙"/>
          <w:sz w:val="32"/>
          <w:szCs w:val="32"/>
          <w:cs/>
        </w:rPr>
        <w:tab/>
      </w:r>
      <w:r w:rsidRPr="006B2FD6">
        <w:rPr>
          <w:rFonts w:ascii="TH SarabunIT๙" w:hAnsi="TH SarabunIT๙" w:cs="TH SarabunIT๙"/>
          <w:sz w:val="32"/>
          <w:szCs w:val="32"/>
          <w:cs/>
        </w:rPr>
        <w:tab/>
      </w:r>
      <w:r w:rsidRPr="006B2FD6">
        <w:rPr>
          <w:rFonts w:ascii="TH SarabunIT๙" w:hAnsi="TH SarabunIT๙" w:cs="TH SarabunIT๙"/>
          <w:sz w:val="32"/>
          <w:szCs w:val="32"/>
          <w:cs/>
        </w:rPr>
        <w:tab/>
      </w:r>
      <w:r w:rsidRPr="006B2FD6">
        <w:rPr>
          <w:rFonts w:ascii="TH SarabunIT๙" w:hAnsi="TH SarabunIT๙" w:cs="TH SarabunIT๙"/>
          <w:sz w:val="32"/>
          <w:szCs w:val="32"/>
          <w:cs/>
        </w:rPr>
        <w:tab/>
      </w:r>
      <w:r w:rsidRPr="006B2FD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45E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576C0"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แสดงความนับถือ</w:t>
      </w:r>
      <w:r w:rsidRPr="002576C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651F5" w:rsidRDefault="00E651F5" w:rsidP="00E651F5">
      <w:pPr>
        <w:pStyle w:val="a5"/>
        <w:spacing w:before="24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6B2FD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332B2" w:rsidRPr="006B2FD6" w:rsidRDefault="003332B2" w:rsidP="00E651F5">
      <w:pPr>
        <w:pStyle w:val="a5"/>
        <w:spacing w:before="240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E651F5" w:rsidRPr="006B2FD6" w:rsidRDefault="00E651F5" w:rsidP="00E651F5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  <w:r w:rsidRPr="006B2FD6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B2FD6">
        <w:rPr>
          <w:rFonts w:ascii="TH SarabunIT๙" w:hAnsi="TH SarabunIT๙" w:cs="TH SarabunIT๙"/>
          <w:sz w:val="32"/>
          <w:szCs w:val="32"/>
          <w:cs/>
        </w:rPr>
        <w:t>(นาย</w:t>
      </w:r>
      <w:r w:rsidR="003332B2">
        <w:rPr>
          <w:rFonts w:ascii="TH SarabunIT๙" w:hAnsi="TH SarabunIT๙" w:cs="TH SarabunIT๙" w:hint="cs"/>
          <w:sz w:val="32"/>
          <w:szCs w:val="32"/>
          <w:cs/>
        </w:rPr>
        <w:t>มานิตย์   นิจกระโทก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959A8" w:rsidRDefault="00E651F5" w:rsidP="00E651F5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  <w:r w:rsidRPr="006B2FD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B2FD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3332B2">
        <w:rPr>
          <w:rFonts w:ascii="TH SarabunIT๙" w:hAnsi="TH SarabunIT๙" w:cs="TH SarabunIT๙" w:hint="cs"/>
          <w:sz w:val="32"/>
          <w:szCs w:val="32"/>
          <w:cs/>
        </w:rPr>
        <w:t>ท่าจะหลุง</w:t>
      </w:r>
      <w:r w:rsidRPr="006B2F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45EAA" w:rsidRDefault="00945EAA" w:rsidP="00E651F5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E651F5" w:rsidRPr="006B2FD6" w:rsidRDefault="00E651F5" w:rsidP="00E651F5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  <w:r w:rsidRPr="006B2FD6">
        <w:rPr>
          <w:rFonts w:ascii="TH SarabunIT๙" w:hAnsi="TH SarabunIT๙" w:cs="TH SarabunIT๙"/>
          <w:sz w:val="32"/>
          <w:szCs w:val="32"/>
          <w:cs/>
        </w:rPr>
        <w:tab/>
      </w:r>
    </w:p>
    <w:p w:rsidR="00E651F5" w:rsidRPr="006B2FD6" w:rsidRDefault="00E651F5" w:rsidP="00E651F5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  <w:r w:rsidRPr="006B2FD6">
        <w:rPr>
          <w:rFonts w:ascii="TH SarabunIT๙" w:hAnsi="TH SarabunIT๙" w:cs="TH SarabunIT๙"/>
          <w:sz w:val="32"/>
          <w:szCs w:val="32"/>
          <w:cs/>
        </w:rPr>
        <w:t>กองส่งเสริมการเกษตร</w:t>
      </w:r>
    </w:p>
    <w:p w:rsidR="00945EAA" w:rsidRDefault="00E651F5" w:rsidP="00945EAA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  <w:r w:rsidRPr="006B2FD6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6959A8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 w:rsidRPr="006B2FD6">
        <w:rPr>
          <w:rFonts w:ascii="TH SarabunIT๙" w:hAnsi="TH SarabunIT๙" w:cs="TH SarabunIT๙"/>
          <w:sz w:val="32"/>
          <w:szCs w:val="32"/>
          <w:cs/>
        </w:rPr>
        <w:t xml:space="preserve"> 044-756</w:t>
      </w:r>
      <w:r w:rsidR="006959A8">
        <w:rPr>
          <w:rFonts w:ascii="TH SarabunIT๙" w:hAnsi="TH SarabunIT๙" w:cs="TH SarabunIT๙" w:hint="cs"/>
          <w:sz w:val="32"/>
          <w:szCs w:val="32"/>
          <w:cs/>
        </w:rPr>
        <w:t>171</w:t>
      </w:r>
    </w:p>
    <w:p w:rsidR="00EA2197" w:rsidRDefault="00EC080F" w:rsidP="00945EAA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  <w:r w:rsidRPr="0076033F">
        <w:rPr>
          <w:rFonts w:ascii="TH SarabunIT๙" w:hAnsi="TH SarabunIT๙" w:cs="TH SarabunIT๙"/>
          <w:sz w:val="32"/>
          <w:szCs w:val="32"/>
          <w:cs/>
        </w:rPr>
        <w:t>ผู้ประสานงาน อำไพ สังเกต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76033F">
        <w:rPr>
          <w:rFonts w:ascii="TH SarabunIT๙" w:hAnsi="TH SarabunIT๙" w:cs="TH SarabunIT๙"/>
          <w:sz w:val="32"/>
          <w:szCs w:val="32"/>
          <w:cs/>
        </w:rPr>
        <w:t xml:space="preserve"> 064 1685680</w:t>
      </w:r>
    </w:p>
    <w:p w:rsidR="00EA2197" w:rsidRDefault="00EA2197" w:rsidP="00945EAA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EA2197" w:rsidRDefault="00EA2197" w:rsidP="00945EAA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EA2197" w:rsidRDefault="00EA2197" w:rsidP="00945EAA">
      <w:pPr>
        <w:pStyle w:val="a5"/>
        <w:ind w:left="720" w:hanging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EA2197" w:rsidSect="001875F8">
      <w:pgSz w:w="11906" w:h="16838"/>
      <w:pgMar w:top="719" w:right="1440" w:bottom="709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B1" w:rsidRDefault="00120DB1" w:rsidP="00EB6BEE">
      <w:r>
        <w:separator/>
      </w:r>
    </w:p>
  </w:endnote>
  <w:endnote w:type="continuationSeparator" w:id="0">
    <w:p w:rsidR="00120DB1" w:rsidRDefault="00120DB1" w:rsidP="00EB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B1" w:rsidRDefault="00120DB1" w:rsidP="00EB6BEE">
      <w:r>
        <w:separator/>
      </w:r>
    </w:p>
  </w:footnote>
  <w:footnote w:type="continuationSeparator" w:id="0">
    <w:p w:rsidR="00120DB1" w:rsidRDefault="00120DB1" w:rsidP="00EB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66538"/>
    <w:multiLevelType w:val="hybridMultilevel"/>
    <w:tmpl w:val="666EF17A"/>
    <w:lvl w:ilvl="0" w:tplc="6C0CAAA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/>
      </w:rPr>
    </w:lvl>
    <w:lvl w:ilvl="1" w:tplc="C53AF12A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981005D4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D143C6A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378A36FC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EB34B976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7B38B40E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EEA02A12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6610D0A2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6E96338A"/>
    <w:multiLevelType w:val="hybridMultilevel"/>
    <w:tmpl w:val="A0C42B50"/>
    <w:lvl w:ilvl="0" w:tplc="2F6810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A8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8EC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4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E3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061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34A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21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72D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B3647"/>
    <w:multiLevelType w:val="hybridMultilevel"/>
    <w:tmpl w:val="F962BA56"/>
    <w:lvl w:ilvl="0" w:tplc="9CA049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08F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00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5CC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6C1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29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3EE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42C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CB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366156685"/>
  </wne:recipientData>
  <wne:recipientData>
    <wne:active wne:val="1"/>
    <wne:hash wne:val="168938933"/>
  </wne:recipientData>
  <wne:recipientData>
    <wne:active wne:val="1"/>
    <wne:hash wne:val="-1664731726"/>
  </wne:recipientData>
  <wne:recipientData>
    <wne:active wne:val="1"/>
    <wne:hash wne:val="432580429"/>
  </wne:recipientData>
  <wne:recipientData>
    <wne:active wne:val="1"/>
    <wne:hash wne:val="578542033"/>
  </wne:recipientData>
  <wne:recipientData>
    <wne:active wne:val="1"/>
    <wne:hash wne:val="847057287"/>
  </wne:recipientData>
  <wne:recipientData>
    <wne:active wne:val="1"/>
    <wne:hash wne:val="-797427657"/>
  </wne:recipientData>
  <wne:recipientData>
    <wne:active wne:val="1"/>
    <wne:hash wne:val="-509134514"/>
  </wne:recipientData>
  <wne:recipientData>
    <wne:active wne:val="1"/>
    <wne:hash wne:val="-1228488763"/>
  </wne:recipientData>
  <wne:recipientData>
    <wne:active wne:val="1"/>
    <wne:hash wne:val="-1739752891"/>
  </wne:recipientData>
  <wne:recipientData>
    <wne:active wne:val="1"/>
    <wne:hash wne:val="968910769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User\Desktop\เบอร์โทร ผู้น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กำนัน (2)$'` "/>
    <w:dataSource r:id="rId1"/>
    <w:viewMergedData/>
    <w:odso>
      <w:udl w:val="Provider=Microsoft.ACE.OLEDB.12.0;User ID=Admin;Data Source=C:\Users\User\Desktop\เบอร์โทร ผู้น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กำนัน (2)$'"/>
      <w:src r:id="rId2"/>
      <w:colDelim w:val="9"/>
      <w:type w:val="database"/>
      <w:fHdr/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recipientData r:id="rId3"/>
    </w:odso>
  </w:mailMerge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88"/>
    <w:rsid w:val="00000EE1"/>
    <w:rsid w:val="0000105F"/>
    <w:rsid w:val="00001422"/>
    <w:rsid w:val="000041D4"/>
    <w:rsid w:val="00005677"/>
    <w:rsid w:val="000108FB"/>
    <w:rsid w:val="00012996"/>
    <w:rsid w:val="00022FA3"/>
    <w:rsid w:val="0002333F"/>
    <w:rsid w:val="00034649"/>
    <w:rsid w:val="00035703"/>
    <w:rsid w:val="00037D41"/>
    <w:rsid w:val="00044D71"/>
    <w:rsid w:val="0004513D"/>
    <w:rsid w:val="00045955"/>
    <w:rsid w:val="000460C8"/>
    <w:rsid w:val="00047C19"/>
    <w:rsid w:val="00050FC4"/>
    <w:rsid w:val="0005467F"/>
    <w:rsid w:val="00060BFF"/>
    <w:rsid w:val="00066551"/>
    <w:rsid w:val="00067A10"/>
    <w:rsid w:val="00074A6B"/>
    <w:rsid w:val="0008004F"/>
    <w:rsid w:val="00082EC1"/>
    <w:rsid w:val="0008329D"/>
    <w:rsid w:val="000856C2"/>
    <w:rsid w:val="00090371"/>
    <w:rsid w:val="00093949"/>
    <w:rsid w:val="00094927"/>
    <w:rsid w:val="00095D5E"/>
    <w:rsid w:val="000A104B"/>
    <w:rsid w:val="000A31BA"/>
    <w:rsid w:val="000A7C97"/>
    <w:rsid w:val="000B0BD5"/>
    <w:rsid w:val="000C2A51"/>
    <w:rsid w:val="000C7AA6"/>
    <w:rsid w:val="000D1099"/>
    <w:rsid w:val="000D5E6C"/>
    <w:rsid w:val="000D5FB1"/>
    <w:rsid w:val="000E09B0"/>
    <w:rsid w:val="000E62DA"/>
    <w:rsid w:val="000F19F5"/>
    <w:rsid w:val="000F2C70"/>
    <w:rsid w:val="000F3BEE"/>
    <w:rsid w:val="000F7ECC"/>
    <w:rsid w:val="00107D85"/>
    <w:rsid w:val="001132F1"/>
    <w:rsid w:val="00115038"/>
    <w:rsid w:val="0011731B"/>
    <w:rsid w:val="00120DB1"/>
    <w:rsid w:val="00121CB4"/>
    <w:rsid w:val="00123B9D"/>
    <w:rsid w:val="0012697F"/>
    <w:rsid w:val="001301C1"/>
    <w:rsid w:val="00131B58"/>
    <w:rsid w:val="00136037"/>
    <w:rsid w:val="001405AE"/>
    <w:rsid w:val="00142D26"/>
    <w:rsid w:val="0014627A"/>
    <w:rsid w:val="001505A1"/>
    <w:rsid w:val="00150E92"/>
    <w:rsid w:val="0015450C"/>
    <w:rsid w:val="0015633A"/>
    <w:rsid w:val="00162114"/>
    <w:rsid w:val="00166A2B"/>
    <w:rsid w:val="00166E44"/>
    <w:rsid w:val="00171C95"/>
    <w:rsid w:val="00175FE1"/>
    <w:rsid w:val="00176276"/>
    <w:rsid w:val="00180ACD"/>
    <w:rsid w:val="00185802"/>
    <w:rsid w:val="001875F8"/>
    <w:rsid w:val="001879E2"/>
    <w:rsid w:val="00187C31"/>
    <w:rsid w:val="001A2552"/>
    <w:rsid w:val="001A6390"/>
    <w:rsid w:val="001A6E84"/>
    <w:rsid w:val="001A7F58"/>
    <w:rsid w:val="001B3B14"/>
    <w:rsid w:val="001C15DC"/>
    <w:rsid w:val="001C1A43"/>
    <w:rsid w:val="001C3602"/>
    <w:rsid w:val="001C4B1C"/>
    <w:rsid w:val="001D1557"/>
    <w:rsid w:val="001D22B0"/>
    <w:rsid w:val="001D3E84"/>
    <w:rsid w:val="001D3F10"/>
    <w:rsid w:val="001D781F"/>
    <w:rsid w:val="001E1D24"/>
    <w:rsid w:val="001E421B"/>
    <w:rsid w:val="001E73A2"/>
    <w:rsid w:val="001F0F3D"/>
    <w:rsid w:val="001F2EBE"/>
    <w:rsid w:val="001F300B"/>
    <w:rsid w:val="001F7600"/>
    <w:rsid w:val="00201EB1"/>
    <w:rsid w:val="002028E6"/>
    <w:rsid w:val="00205B85"/>
    <w:rsid w:val="00210A18"/>
    <w:rsid w:val="00211588"/>
    <w:rsid w:val="00211AC8"/>
    <w:rsid w:val="002126A7"/>
    <w:rsid w:val="00212BBC"/>
    <w:rsid w:val="00213D35"/>
    <w:rsid w:val="00214EBF"/>
    <w:rsid w:val="002166B2"/>
    <w:rsid w:val="00222F82"/>
    <w:rsid w:val="0022365E"/>
    <w:rsid w:val="00225156"/>
    <w:rsid w:val="00231C56"/>
    <w:rsid w:val="00233986"/>
    <w:rsid w:val="00247CBB"/>
    <w:rsid w:val="002550A0"/>
    <w:rsid w:val="00255998"/>
    <w:rsid w:val="00256C38"/>
    <w:rsid w:val="002576C0"/>
    <w:rsid w:val="00263632"/>
    <w:rsid w:val="00264D0A"/>
    <w:rsid w:val="00266984"/>
    <w:rsid w:val="00270EC6"/>
    <w:rsid w:val="00280B9F"/>
    <w:rsid w:val="00294ACC"/>
    <w:rsid w:val="002A1545"/>
    <w:rsid w:val="002A3EF1"/>
    <w:rsid w:val="002A56B5"/>
    <w:rsid w:val="002B7840"/>
    <w:rsid w:val="002D2CE5"/>
    <w:rsid w:val="002D3EA5"/>
    <w:rsid w:val="002D7925"/>
    <w:rsid w:val="002E4F8C"/>
    <w:rsid w:val="002F4601"/>
    <w:rsid w:val="002F57AA"/>
    <w:rsid w:val="003233CB"/>
    <w:rsid w:val="00330684"/>
    <w:rsid w:val="00332A40"/>
    <w:rsid w:val="003332B2"/>
    <w:rsid w:val="003332FC"/>
    <w:rsid w:val="003344D8"/>
    <w:rsid w:val="003351D3"/>
    <w:rsid w:val="00343876"/>
    <w:rsid w:val="00346DF7"/>
    <w:rsid w:val="00352B5A"/>
    <w:rsid w:val="003607B2"/>
    <w:rsid w:val="00364966"/>
    <w:rsid w:val="003659F6"/>
    <w:rsid w:val="003747E1"/>
    <w:rsid w:val="0037505D"/>
    <w:rsid w:val="00376E3D"/>
    <w:rsid w:val="0038397E"/>
    <w:rsid w:val="00387A80"/>
    <w:rsid w:val="00397C6B"/>
    <w:rsid w:val="003A23B3"/>
    <w:rsid w:val="003B090B"/>
    <w:rsid w:val="003B0F86"/>
    <w:rsid w:val="003B54A3"/>
    <w:rsid w:val="003C1B50"/>
    <w:rsid w:val="003C2513"/>
    <w:rsid w:val="003C4C36"/>
    <w:rsid w:val="003C5A15"/>
    <w:rsid w:val="003D039D"/>
    <w:rsid w:val="003D4895"/>
    <w:rsid w:val="003D49B9"/>
    <w:rsid w:val="003D557B"/>
    <w:rsid w:val="003E3953"/>
    <w:rsid w:val="003E4778"/>
    <w:rsid w:val="003F4F16"/>
    <w:rsid w:val="003F505B"/>
    <w:rsid w:val="003F58E7"/>
    <w:rsid w:val="00410B55"/>
    <w:rsid w:val="00414931"/>
    <w:rsid w:val="0042454D"/>
    <w:rsid w:val="00426F66"/>
    <w:rsid w:val="00431CE8"/>
    <w:rsid w:val="00432116"/>
    <w:rsid w:val="00437972"/>
    <w:rsid w:val="00444BDC"/>
    <w:rsid w:val="0044594B"/>
    <w:rsid w:val="00453BC3"/>
    <w:rsid w:val="00456F45"/>
    <w:rsid w:val="004709B5"/>
    <w:rsid w:val="004751F8"/>
    <w:rsid w:val="00475310"/>
    <w:rsid w:val="00484A4C"/>
    <w:rsid w:val="004853A0"/>
    <w:rsid w:val="0048635F"/>
    <w:rsid w:val="00487577"/>
    <w:rsid w:val="004921C3"/>
    <w:rsid w:val="00492914"/>
    <w:rsid w:val="00493696"/>
    <w:rsid w:val="004961B6"/>
    <w:rsid w:val="00497B51"/>
    <w:rsid w:val="004A5B06"/>
    <w:rsid w:val="004A65B8"/>
    <w:rsid w:val="004B16F3"/>
    <w:rsid w:val="004B1CB8"/>
    <w:rsid w:val="004B2FF9"/>
    <w:rsid w:val="004B42FA"/>
    <w:rsid w:val="004C1C4A"/>
    <w:rsid w:val="004C55A5"/>
    <w:rsid w:val="004C5D28"/>
    <w:rsid w:val="004C75A4"/>
    <w:rsid w:val="004D295A"/>
    <w:rsid w:val="004E5476"/>
    <w:rsid w:val="00500DFB"/>
    <w:rsid w:val="00507FA4"/>
    <w:rsid w:val="0051139C"/>
    <w:rsid w:val="00513CAE"/>
    <w:rsid w:val="00533958"/>
    <w:rsid w:val="00533C74"/>
    <w:rsid w:val="005342A8"/>
    <w:rsid w:val="005364DB"/>
    <w:rsid w:val="00536A22"/>
    <w:rsid w:val="00546342"/>
    <w:rsid w:val="00550B42"/>
    <w:rsid w:val="00556018"/>
    <w:rsid w:val="00561DF1"/>
    <w:rsid w:val="005712DC"/>
    <w:rsid w:val="00574C4C"/>
    <w:rsid w:val="00575BE8"/>
    <w:rsid w:val="00577314"/>
    <w:rsid w:val="00590F8A"/>
    <w:rsid w:val="00591D3E"/>
    <w:rsid w:val="0059565E"/>
    <w:rsid w:val="00595EB7"/>
    <w:rsid w:val="005A05CE"/>
    <w:rsid w:val="005A0687"/>
    <w:rsid w:val="005A14D0"/>
    <w:rsid w:val="005A452E"/>
    <w:rsid w:val="005A5470"/>
    <w:rsid w:val="005A581A"/>
    <w:rsid w:val="005A6FD3"/>
    <w:rsid w:val="005A7BC7"/>
    <w:rsid w:val="005C0472"/>
    <w:rsid w:val="005C238D"/>
    <w:rsid w:val="005C4219"/>
    <w:rsid w:val="005C5504"/>
    <w:rsid w:val="005C74DA"/>
    <w:rsid w:val="005D1CD3"/>
    <w:rsid w:val="005D276B"/>
    <w:rsid w:val="005E2A44"/>
    <w:rsid w:val="005E4979"/>
    <w:rsid w:val="005E7615"/>
    <w:rsid w:val="005F2087"/>
    <w:rsid w:val="005F42D2"/>
    <w:rsid w:val="006054A2"/>
    <w:rsid w:val="006055D5"/>
    <w:rsid w:val="006076CA"/>
    <w:rsid w:val="0061606E"/>
    <w:rsid w:val="00617793"/>
    <w:rsid w:val="00624893"/>
    <w:rsid w:val="0063265A"/>
    <w:rsid w:val="00633F7D"/>
    <w:rsid w:val="00634353"/>
    <w:rsid w:val="006359A3"/>
    <w:rsid w:val="00641DEE"/>
    <w:rsid w:val="00645558"/>
    <w:rsid w:val="00660748"/>
    <w:rsid w:val="00663C7F"/>
    <w:rsid w:val="00664048"/>
    <w:rsid w:val="006655E1"/>
    <w:rsid w:val="006670F8"/>
    <w:rsid w:val="00683035"/>
    <w:rsid w:val="006835ED"/>
    <w:rsid w:val="0068713C"/>
    <w:rsid w:val="00690C29"/>
    <w:rsid w:val="00691654"/>
    <w:rsid w:val="0069474D"/>
    <w:rsid w:val="006959A8"/>
    <w:rsid w:val="006A078C"/>
    <w:rsid w:val="006A0C2E"/>
    <w:rsid w:val="006A6BAC"/>
    <w:rsid w:val="006B22E3"/>
    <w:rsid w:val="006B2FD6"/>
    <w:rsid w:val="006B52E5"/>
    <w:rsid w:val="006B6336"/>
    <w:rsid w:val="006C1506"/>
    <w:rsid w:val="006C19F6"/>
    <w:rsid w:val="006C5B31"/>
    <w:rsid w:val="006D4581"/>
    <w:rsid w:val="006E4F35"/>
    <w:rsid w:val="006E61BD"/>
    <w:rsid w:val="006F2194"/>
    <w:rsid w:val="006F6F8D"/>
    <w:rsid w:val="00707226"/>
    <w:rsid w:val="0070792E"/>
    <w:rsid w:val="0071007F"/>
    <w:rsid w:val="007158A8"/>
    <w:rsid w:val="00717743"/>
    <w:rsid w:val="007177F2"/>
    <w:rsid w:val="00720029"/>
    <w:rsid w:val="00723E10"/>
    <w:rsid w:val="00727905"/>
    <w:rsid w:val="0073031E"/>
    <w:rsid w:val="0073279F"/>
    <w:rsid w:val="00733206"/>
    <w:rsid w:val="007457C3"/>
    <w:rsid w:val="007519B5"/>
    <w:rsid w:val="007565DD"/>
    <w:rsid w:val="007600B3"/>
    <w:rsid w:val="00760C25"/>
    <w:rsid w:val="00762DC8"/>
    <w:rsid w:val="00771EB4"/>
    <w:rsid w:val="007772AD"/>
    <w:rsid w:val="007777E8"/>
    <w:rsid w:val="00791AE8"/>
    <w:rsid w:val="00796432"/>
    <w:rsid w:val="007A0A62"/>
    <w:rsid w:val="007A0DFC"/>
    <w:rsid w:val="007A655F"/>
    <w:rsid w:val="007A7EC7"/>
    <w:rsid w:val="007B1EF9"/>
    <w:rsid w:val="007C1419"/>
    <w:rsid w:val="007C146D"/>
    <w:rsid w:val="007C3A8F"/>
    <w:rsid w:val="007C4AC2"/>
    <w:rsid w:val="007C6898"/>
    <w:rsid w:val="007D1348"/>
    <w:rsid w:val="007D25F3"/>
    <w:rsid w:val="007D588D"/>
    <w:rsid w:val="007E53A0"/>
    <w:rsid w:val="00802D13"/>
    <w:rsid w:val="00804EF1"/>
    <w:rsid w:val="00806449"/>
    <w:rsid w:val="008071AD"/>
    <w:rsid w:val="00807D32"/>
    <w:rsid w:val="0081658B"/>
    <w:rsid w:val="00817680"/>
    <w:rsid w:val="00820796"/>
    <w:rsid w:val="00821520"/>
    <w:rsid w:val="0082464D"/>
    <w:rsid w:val="00825704"/>
    <w:rsid w:val="00826A32"/>
    <w:rsid w:val="0082739B"/>
    <w:rsid w:val="00833344"/>
    <w:rsid w:val="00834F19"/>
    <w:rsid w:val="00840A94"/>
    <w:rsid w:val="00847705"/>
    <w:rsid w:val="0086113C"/>
    <w:rsid w:val="008628E8"/>
    <w:rsid w:val="00865AA6"/>
    <w:rsid w:val="00871F1E"/>
    <w:rsid w:val="0087305F"/>
    <w:rsid w:val="0087741E"/>
    <w:rsid w:val="0088380A"/>
    <w:rsid w:val="008841B0"/>
    <w:rsid w:val="0088663D"/>
    <w:rsid w:val="00886E4E"/>
    <w:rsid w:val="00892B40"/>
    <w:rsid w:val="0089355E"/>
    <w:rsid w:val="0089604A"/>
    <w:rsid w:val="00897FB1"/>
    <w:rsid w:val="008B3C33"/>
    <w:rsid w:val="008B6BB9"/>
    <w:rsid w:val="008B76E5"/>
    <w:rsid w:val="008C27BD"/>
    <w:rsid w:val="008C6B2A"/>
    <w:rsid w:val="008D2F3B"/>
    <w:rsid w:val="008D3156"/>
    <w:rsid w:val="008E1757"/>
    <w:rsid w:val="008E18B4"/>
    <w:rsid w:val="008E6C0F"/>
    <w:rsid w:val="008F361D"/>
    <w:rsid w:val="008F742B"/>
    <w:rsid w:val="00900AB8"/>
    <w:rsid w:val="009017C0"/>
    <w:rsid w:val="00903F22"/>
    <w:rsid w:val="009079B9"/>
    <w:rsid w:val="00910A97"/>
    <w:rsid w:val="0091456A"/>
    <w:rsid w:val="00915821"/>
    <w:rsid w:val="00923608"/>
    <w:rsid w:val="00931DC0"/>
    <w:rsid w:val="009348AB"/>
    <w:rsid w:val="00940ABA"/>
    <w:rsid w:val="00940C16"/>
    <w:rsid w:val="00945EAA"/>
    <w:rsid w:val="00947365"/>
    <w:rsid w:val="00951FCE"/>
    <w:rsid w:val="009530C0"/>
    <w:rsid w:val="00955C26"/>
    <w:rsid w:val="009631C1"/>
    <w:rsid w:val="00965B34"/>
    <w:rsid w:val="00966C37"/>
    <w:rsid w:val="00967205"/>
    <w:rsid w:val="00971246"/>
    <w:rsid w:val="00973B3B"/>
    <w:rsid w:val="009759EF"/>
    <w:rsid w:val="00977078"/>
    <w:rsid w:val="00981603"/>
    <w:rsid w:val="009826C2"/>
    <w:rsid w:val="00993694"/>
    <w:rsid w:val="00993C96"/>
    <w:rsid w:val="009C054C"/>
    <w:rsid w:val="009C2744"/>
    <w:rsid w:val="009C580B"/>
    <w:rsid w:val="009C7F87"/>
    <w:rsid w:val="009D1347"/>
    <w:rsid w:val="009E214D"/>
    <w:rsid w:val="009F015B"/>
    <w:rsid w:val="009F01CA"/>
    <w:rsid w:val="009F3358"/>
    <w:rsid w:val="00A06787"/>
    <w:rsid w:val="00A06E14"/>
    <w:rsid w:val="00A11CA2"/>
    <w:rsid w:val="00A15397"/>
    <w:rsid w:val="00A22747"/>
    <w:rsid w:val="00A25CF4"/>
    <w:rsid w:val="00A31559"/>
    <w:rsid w:val="00A33A83"/>
    <w:rsid w:val="00A348C5"/>
    <w:rsid w:val="00A371C7"/>
    <w:rsid w:val="00A3786F"/>
    <w:rsid w:val="00A42161"/>
    <w:rsid w:val="00A464FC"/>
    <w:rsid w:val="00A47024"/>
    <w:rsid w:val="00A52ED4"/>
    <w:rsid w:val="00A53457"/>
    <w:rsid w:val="00A54A1F"/>
    <w:rsid w:val="00A55302"/>
    <w:rsid w:val="00A57884"/>
    <w:rsid w:val="00A62545"/>
    <w:rsid w:val="00A63A37"/>
    <w:rsid w:val="00A64FC0"/>
    <w:rsid w:val="00A652E1"/>
    <w:rsid w:val="00A677CD"/>
    <w:rsid w:val="00A72DE9"/>
    <w:rsid w:val="00A751D3"/>
    <w:rsid w:val="00A77450"/>
    <w:rsid w:val="00A861A9"/>
    <w:rsid w:val="00A87ED7"/>
    <w:rsid w:val="00A90D5A"/>
    <w:rsid w:val="00A93280"/>
    <w:rsid w:val="00A96E62"/>
    <w:rsid w:val="00AA6F56"/>
    <w:rsid w:val="00AC5106"/>
    <w:rsid w:val="00AD0441"/>
    <w:rsid w:val="00AD19BB"/>
    <w:rsid w:val="00AD5668"/>
    <w:rsid w:val="00AE2D53"/>
    <w:rsid w:val="00AF662F"/>
    <w:rsid w:val="00AF77A5"/>
    <w:rsid w:val="00B0511C"/>
    <w:rsid w:val="00B05C93"/>
    <w:rsid w:val="00B07073"/>
    <w:rsid w:val="00B13C67"/>
    <w:rsid w:val="00B1599C"/>
    <w:rsid w:val="00B25B73"/>
    <w:rsid w:val="00B343CD"/>
    <w:rsid w:val="00B358A6"/>
    <w:rsid w:val="00B414B0"/>
    <w:rsid w:val="00B50A9E"/>
    <w:rsid w:val="00B50C3D"/>
    <w:rsid w:val="00B52854"/>
    <w:rsid w:val="00B52BBA"/>
    <w:rsid w:val="00B54826"/>
    <w:rsid w:val="00B56D16"/>
    <w:rsid w:val="00B709D0"/>
    <w:rsid w:val="00B71866"/>
    <w:rsid w:val="00B76E3E"/>
    <w:rsid w:val="00B804B0"/>
    <w:rsid w:val="00B81530"/>
    <w:rsid w:val="00B866E6"/>
    <w:rsid w:val="00B8793B"/>
    <w:rsid w:val="00B87F9E"/>
    <w:rsid w:val="00B90C3D"/>
    <w:rsid w:val="00B975DB"/>
    <w:rsid w:val="00BA29BB"/>
    <w:rsid w:val="00BB0C34"/>
    <w:rsid w:val="00BB19ED"/>
    <w:rsid w:val="00BC0897"/>
    <w:rsid w:val="00BC18EE"/>
    <w:rsid w:val="00BC35DD"/>
    <w:rsid w:val="00BC3C84"/>
    <w:rsid w:val="00BD3D82"/>
    <w:rsid w:val="00BD507A"/>
    <w:rsid w:val="00BD5CE9"/>
    <w:rsid w:val="00BE49CE"/>
    <w:rsid w:val="00BE67E7"/>
    <w:rsid w:val="00BF5E7A"/>
    <w:rsid w:val="00C07267"/>
    <w:rsid w:val="00C114A6"/>
    <w:rsid w:val="00C124EA"/>
    <w:rsid w:val="00C24888"/>
    <w:rsid w:val="00C31BD2"/>
    <w:rsid w:val="00C31F1D"/>
    <w:rsid w:val="00C334C7"/>
    <w:rsid w:val="00C340AC"/>
    <w:rsid w:val="00C352DF"/>
    <w:rsid w:val="00C4182F"/>
    <w:rsid w:val="00C4339F"/>
    <w:rsid w:val="00C44DC9"/>
    <w:rsid w:val="00C46E9E"/>
    <w:rsid w:val="00C6059A"/>
    <w:rsid w:val="00C7345B"/>
    <w:rsid w:val="00C83EBB"/>
    <w:rsid w:val="00C85025"/>
    <w:rsid w:val="00C861DD"/>
    <w:rsid w:val="00C90A49"/>
    <w:rsid w:val="00C93A3E"/>
    <w:rsid w:val="00C949A3"/>
    <w:rsid w:val="00C94A4D"/>
    <w:rsid w:val="00C977A9"/>
    <w:rsid w:val="00CA56D2"/>
    <w:rsid w:val="00CB0F71"/>
    <w:rsid w:val="00CB2410"/>
    <w:rsid w:val="00CB39B4"/>
    <w:rsid w:val="00CB4B51"/>
    <w:rsid w:val="00CB6593"/>
    <w:rsid w:val="00CC1A72"/>
    <w:rsid w:val="00CC1C3B"/>
    <w:rsid w:val="00CC2A8E"/>
    <w:rsid w:val="00CD02B5"/>
    <w:rsid w:val="00CD6A9A"/>
    <w:rsid w:val="00CE5200"/>
    <w:rsid w:val="00CE52CB"/>
    <w:rsid w:val="00CF39D8"/>
    <w:rsid w:val="00CF72AF"/>
    <w:rsid w:val="00D06729"/>
    <w:rsid w:val="00D105E7"/>
    <w:rsid w:val="00D147A7"/>
    <w:rsid w:val="00D219FD"/>
    <w:rsid w:val="00D248F7"/>
    <w:rsid w:val="00D4016E"/>
    <w:rsid w:val="00D64708"/>
    <w:rsid w:val="00D952C7"/>
    <w:rsid w:val="00DA35B6"/>
    <w:rsid w:val="00DA59A7"/>
    <w:rsid w:val="00DB1CFE"/>
    <w:rsid w:val="00DB5C14"/>
    <w:rsid w:val="00DC05E0"/>
    <w:rsid w:val="00DD13AC"/>
    <w:rsid w:val="00DD226E"/>
    <w:rsid w:val="00DE071C"/>
    <w:rsid w:val="00DE7ED3"/>
    <w:rsid w:val="00E13B9B"/>
    <w:rsid w:val="00E15B1A"/>
    <w:rsid w:val="00E170E8"/>
    <w:rsid w:val="00E27A53"/>
    <w:rsid w:val="00E42C9F"/>
    <w:rsid w:val="00E46C92"/>
    <w:rsid w:val="00E53E58"/>
    <w:rsid w:val="00E550D3"/>
    <w:rsid w:val="00E61C87"/>
    <w:rsid w:val="00E631E3"/>
    <w:rsid w:val="00E636AD"/>
    <w:rsid w:val="00E651F5"/>
    <w:rsid w:val="00E722BF"/>
    <w:rsid w:val="00E74E21"/>
    <w:rsid w:val="00E771EE"/>
    <w:rsid w:val="00E778A4"/>
    <w:rsid w:val="00E8054D"/>
    <w:rsid w:val="00E90744"/>
    <w:rsid w:val="00EA1C7D"/>
    <w:rsid w:val="00EA2197"/>
    <w:rsid w:val="00EA2C24"/>
    <w:rsid w:val="00EB18EB"/>
    <w:rsid w:val="00EB1F40"/>
    <w:rsid w:val="00EB5D8A"/>
    <w:rsid w:val="00EB6BEE"/>
    <w:rsid w:val="00EC080F"/>
    <w:rsid w:val="00EC161E"/>
    <w:rsid w:val="00EC1D24"/>
    <w:rsid w:val="00EC3305"/>
    <w:rsid w:val="00EC4439"/>
    <w:rsid w:val="00EC49CC"/>
    <w:rsid w:val="00EC6A30"/>
    <w:rsid w:val="00ED3A88"/>
    <w:rsid w:val="00EE04B7"/>
    <w:rsid w:val="00EE35F1"/>
    <w:rsid w:val="00EE5CBA"/>
    <w:rsid w:val="00EF45EC"/>
    <w:rsid w:val="00EF468D"/>
    <w:rsid w:val="00EF63F6"/>
    <w:rsid w:val="00F055D7"/>
    <w:rsid w:val="00F071CE"/>
    <w:rsid w:val="00F2346E"/>
    <w:rsid w:val="00F250C1"/>
    <w:rsid w:val="00F263C0"/>
    <w:rsid w:val="00F404D2"/>
    <w:rsid w:val="00F426A8"/>
    <w:rsid w:val="00F42C1A"/>
    <w:rsid w:val="00F5054F"/>
    <w:rsid w:val="00F53E6A"/>
    <w:rsid w:val="00F61D56"/>
    <w:rsid w:val="00F62DCB"/>
    <w:rsid w:val="00F64854"/>
    <w:rsid w:val="00F72EEB"/>
    <w:rsid w:val="00F80DA6"/>
    <w:rsid w:val="00F85AB3"/>
    <w:rsid w:val="00F85F68"/>
    <w:rsid w:val="00F87F15"/>
    <w:rsid w:val="00F92329"/>
    <w:rsid w:val="00F93E56"/>
    <w:rsid w:val="00F96FE8"/>
    <w:rsid w:val="00FA5B5E"/>
    <w:rsid w:val="00FA6D64"/>
    <w:rsid w:val="00FA761D"/>
    <w:rsid w:val="00FB3A09"/>
    <w:rsid w:val="00FC3302"/>
    <w:rsid w:val="00FC3F98"/>
    <w:rsid w:val="00FD549A"/>
    <w:rsid w:val="00FD7D05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269ECC-FF04-4532-B454-8560897E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B55"/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410B55"/>
    <w:pPr>
      <w:keepNext/>
      <w:ind w:left="720" w:firstLine="720"/>
      <w:outlineLvl w:val="0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410B55"/>
    <w:pPr>
      <w:keepNext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595EB7"/>
    <w:pPr>
      <w:jc w:val="center"/>
    </w:pPr>
    <w:rPr>
      <w:rFonts w:ascii="Angsana New" w:eastAsia="Times New Roman" w:hAnsi="Times New Roman" w:cs="Angsana New"/>
      <w:b/>
      <w:bCs/>
      <w:sz w:val="30"/>
      <w:szCs w:val="30"/>
      <w:lang w:eastAsia="en-US"/>
    </w:rPr>
  </w:style>
  <w:style w:type="paragraph" w:styleId="a5">
    <w:name w:val="No Spacing"/>
    <w:uiPriority w:val="1"/>
    <w:qFormat/>
    <w:rsid w:val="00497B51"/>
    <w:rPr>
      <w:rFonts w:asciiTheme="minorHAnsi" w:eastAsiaTheme="minorHAnsi" w:hAnsiTheme="minorHAnsi" w:cstheme="minorBidi"/>
      <w:sz w:val="22"/>
      <w:szCs w:val="28"/>
    </w:rPr>
  </w:style>
  <w:style w:type="paragraph" w:styleId="a6">
    <w:name w:val="header"/>
    <w:basedOn w:val="a"/>
    <w:link w:val="a7"/>
    <w:rsid w:val="00EB6BEE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EB6BEE"/>
    <w:rPr>
      <w:rFonts w:ascii="Cordia New" w:eastAsia="Cordia New" w:hAnsi="Cordia New" w:cs="Cordia New"/>
      <w:sz w:val="28"/>
      <w:szCs w:val="35"/>
      <w:lang w:eastAsia="zh-CN"/>
    </w:rPr>
  </w:style>
  <w:style w:type="paragraph" w:styleId="a8">
    <w:name w:val="footer"/>
    <w:basedOn w:val="a"/>
    <w:link w:val="a9"/>
    <w:rsid w:val="00EB6BEE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EB6BEE"/>
    <w:rPr>
      <w:rFonts w:ascii="Cordia New" w:eastAsia="Cordia New" w:hAnsi="Cordia New" w:cs="Cordia New"/>
      <w:sz w:val="28"/>
      <w:szCs w:val="35"/>
      <w:lang w:eastAsia="zh-CN"/>
    </w:rPr>
  </w:style>
  <w:style w:type="paragraph" w:styleId="aa">
    <w:name w:val="Balloon Text"/>
    <w:basedOn w:val="a"/>
    <w:link w:val="ab"/>
    <w:semiHidden/>
    <w:unhideWhenUsed/>
    <w:rsid w:val="00343876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343876"/>
    <w:rPr>
      <w:rFonts w:ascii="Leelawadee" w:eastAsia="Cordia New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esktop\&#3648;&#3610;&#3629;&#3619;&#3660;&#3650;&#3607;&#3619;%20&#3612;&#3641;&#3657;&#3609;&#3635;.xlsx" TargetMode="External"/><Relationship Id="rId1" Type="http://schemas.openxmlformats.org/officeDocument/2006/relationships/mailMergeSource" Target="file:///C:\Users\User\Desktop\&#3648;&#3610;&#3629;&#3619;&#3660;&#3650;&#3607;&#3619;%20&#3612;&#3641;&#3657;&#3609;&#3635;.xls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IT</dc:creator>
  <cp:lastModifiedBy>User</cp:lastModifiedBy>
  <cp:revision>3</cp:revision>
  <cp:lastPrinted>2019-08-20T08:20:00Z</cp:lastPrinted>
  <dcterms:created xsi:type="dcterms:W3CDTF">2019-08-20T08:58:00Z</dcterms:created>
  <dcterms:modified xsi:type="dcterms:W3CDTF">2019-08-20T08:58:00Z</dcterms:modified>
</cp:coreProperties>
</file>