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27" w:rsidRPr="0010068F" w:rsidRDefault="00EB563B" w:rsidP="00EB563B">
      <w:pPr>
        <w:jc w:val="center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475740" cy="1367624"/>
            <wp:effectExtent l="0" t="0" r="0" b="444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โลโก้ อบต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857" cy="137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27" w:rsidRPr="0010068F" w:rsidRDefault="00535927" w:rsidP="00535927">
      <w:pPr>
        <w:ind w:left="2127"/>
        <w:rPr>
          <w:rFonts w:ascii="TH SarabunIT๙" w:hAnsi="TH SarabunIT๙" w:cs="TH SarabunIT๙"/>
          <w:sz w:val="32"/>
          <w:szCs w:val="32"/>
        </w:rPr>
      </w:pPr>
    </w:p>
    <w:p w:rsidR="0003074B" w:rsidRPr="0010068F" w:rsidRDefault="00535927" w:rsidP="00B715CF">
      <w:pPr>
        <w:ind w:right="-5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068F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A22B9D" w:rsidRPr="0010068F">
        <w:rPr>
          <w:rFonts w:ascii="TH SarabunIT๙" w:hAnsi="TH SarabunIT๙" w:cs="TH SarabunIT๙"/>
          <w:b/>
          <w:bCs/>
          <w:sz w:val="36"/>
          <w:szCs w:val="36"/>
          <w:cs/>
        </w:rPr>
        <w:t>ยกย่อง</w:t>
      </w:r>
      <w:r w:rsidR="00EB563B" w:rsidRPr="0010068F">
        <w:rPr>
          <w:rFonts w:ascii="TH SarabunIT๙" w:hAnsi="TH SarabunIT๙" w:cs="TH SarabunIT๙"/>
          <w:b/>
          <w:bCs/>
          <w:sz w:val="36"/>
          <w:szCs w:val="36"/>
          <w:cs/>
        </w:rPr>
        <w:t>เชิดชูเกียรติพนักงานส่วนตำบล  พนักงานจ้าง และบุคคลภายนอก</w:t>
      </w:r>
    </w:p>
    <w:p w:rsidR="00535927" w:rsidRPr="0010068F" w:rsidRDefault="00277586" w:rsidP="00B715CF">
      <w:pPr>
        <w:ind w:right="-5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0068F">
        <w:rPr>
          <w:rFonts w:ascii="TH SarabunIT๙" w:hAnsi="TH SarabunIT๙" w:cs="TH SarabunIT๙"/>
          <w:b/>
          <w:bCs/>
          <w:sz w:val="36"/>
          <w:szCs w:val="36"/>
          <w:cs/>
        </w:rPr>
        <w:t>ผู้มี</w:t>
      </w:r>
      <w:r w:rsidR="009021B1" w:rsidRPr="0010068F">
        <w:rPr>
          <w:rFonts w:ascii="TH SarabunIT๙" w:hAnsi="TH SarabunIT๙" w:cs="TH SarabunIT๙"/>
          <w:b/>
          <w:bCs/>
          <w:sz w:val="36"/>
          <w:szCs w:val="36"/>
          <w:cs/>
        </w:rPr>
        <w:t>คุณธรรมและจริยธรรมในการปฏิบัติราชการ</w:t>
      </w:r>
      <w:r w:rsidR="00EB563B" w:rsidRPr="001006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9021B1" w:rsidRPr="001006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 </w:t>
      </w:r>
      <w:r w:rsidR="00FA0AA9" w:rsidRPr="0010068F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EB563B" w:rsidRPr="0010068F">
        <w:rPr>
          <w:rFonts w:ascii="TH SarabunIT๙" w:hAnsi="TH SarabunIT๙" w:cs="TH SarabunIT๙"/>
          <w:b/>
          <w:bCs/>
          <w:sz w:val="36"/>
          <w:szCs w:val="36"/>
          <w:cs/>
        </w:rPr>
        <w:t>62</w:t>
      </w:r>
      <w:r w:rsidR="009021B1" w:rsidRPr="001006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021B1" w:rsidRPr="0010068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35927" w:rsidRPr="0010068F" w:rsidRDefault="00535927" w:rsidP="008C266F">
      <w:pPr>
        <w:jc w:val="center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>------------------------------------------------------------</w:t>
      </w:r>
    </w:p>
    <w:p w:rsidR="00EB563B" w:rsidRPr="0010068F" w:rsidRDefault="00535927" w:rsidP="008C26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ชื่อโครงการ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EB563B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โครงการยกย่องเชิดชูเกียรติพนักงานส่วนตำบล  พนักงานจ้าง และ</w:t>
      </w:r>
    </w:p>
    <w:p w:rsidR="00EB563B" w:rsidRPr="0010068F" w:rsidRDefault="00EB563B" w:rsidP="00EB563B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บุคคลภายนอก</w:t>
      </w:r>
      <w:r w:rsidR="0003074B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ผู้มีคุณธรรมและจริยธรรมในการปฏิบัติราชการ  ประจำปี  2562 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5B48" w:rsidRPr="0010068F" w:rsidRDefault="00535927" w:rsidP="00535927">
      <w:pPr>
        <w:tabs>
          <w:tab w:val="left" w:pos="615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หลักการและเหตุผล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3074B" w:rsidRPr="0010068F" w:rsidRDefault="00BF5B48" w:rsidP="0003074B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ข้าราชการ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พนักงาน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และลูกจ้างขององค์กรปกครองส่วนท้องถิ่นเป็นผู้ที่มีบทบาท</w:t>
      </w:r>
    </w:p>
    <w:p w:rsidR="00C55367" w:rsidRPr="0010068F" w:rsidRDefault="00BF5B48" w:rsidP="0003074B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สำคัญและเป็นกลไกหลักของประเทศในการให้บริการสาธารณะ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เพื่อตอบสนองความต้องการของประชาชนในท้องถิ่น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ทั้งยังมีหน้าที่และความรับผิดชอบสำคัญในอันที่จะบำบัดทุกข์บำรุงสุข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และสร้างคุณภาพชีวิตที่ดีให้แก่ประชาชนในท้องถิ่นโดยให้สอดคล้องกับนโยบายของรัฐบาลและท้องถิ่น</w:t>
      </w:r>
      <w:r w:rsidR="009C502B"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9C502B"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และบุคคลภายนอกซึ่งเป็นต้นแบบด้านการดำเนินชีวิตตามหลักเศรษฐกิจพอเพียง มีคุณธรรม จริยธรรม มีจิตสาธารณะให้ความร่วมมือในการดำเนินงานขององค์การบริหารส่วนตำบลท่า</w:t>
      </w:r>
      <w:proofErr w:type="spellStart"/>
      <w:r w:rsidR="009C502B"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จะหลุง</w:t>
      </w:r>
      <w:proofErr w:type="spellEnd"/>
      <w:r w:rsidR="009C502B"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เพื่อประโยชน์ต่อตนเองและสังคม  ดังนั้นการที่ประชาชนในแต่ละท้องถิ่นจะมีความ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เป็นอยู่ที่ดีมีความสุขหรือไม่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จึงขึ้นอยู่กับการประพฤติปฏิบัติของ</w:t>
      </w:r>
      <w:r w:rsidR="009C502B"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บุคคลภายนอกซึ่งเป็นบุคคลต้นแบบ รวมถึง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ข้าราชการ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พนักงาน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และลูกจ้างขององค์กรปกครองส่วนท้องถิ่นทุกคน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9C502B"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หาก</w:t>
      </w:r>
      <w:r w:rsidR="009C502B"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บุคคลภายนอกซึ่งเป็นบุคคลต้นแบบ 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ข้าราชการ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พนักงาน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และลูกจ้างขององค์กรปกครองส่วนท้องถิ่นเป็นผู้มีคุณธรรม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ปฏิบัติตนอยู่ในกรอบจริยธรรม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เป็นผู้มีจิตสำนึกที่จะตอบสนองคุณแผ่นดินด้วยการกระทำทุกสิ่ง</w:t>
      </w:r>
      <w:r w:rsidR="009C502B"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เพื่อคุณประโยชน์ของประชาชนและประเทศชาติ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โดยน้อมนำพระ</w:t>
      </w:r>
      <w:proofErr w:type="spellStart"/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ราชจริย</w:t>
      </w:r>
      <w:proofErr w:type="spellEnd"/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วัตร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พระราช</w:t>
      </w:r>
      <w:proofErr w:type="spellStart"/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กรณีย</w:t>
      </w:r>
      <w:proofErr w:type="spellEnd"/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กิจ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เป็นแนวทางในการปฏิบัติหน้าที่เพื่อให้เกิดผลดีอย่างเต็มกำลังความสามารถแล้ว</w:t>
      </w:r>
      <w:r w:rsidRPr="0010068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1006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ย่อมส่งผลดีสู่ประชาชนโดยตรง</w:t>
      </w:r>
    </w:p>
    <w:p w:rsidR="0003074B" w:rsidRPr="0010068F" w:rsidRDefault="0003074B" w:rsidP="0003074B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จึงได้จัดทำโครงการยกย่องเชิดชูเกียรติพนักงานส่วนตำบล  พนักงานจ้าง และบุคคลภายนอกผู้มีคุณธรรมและจริยธรรมในการปฏิบัติราชการ  ประจำปี  2562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เพื่อเป็นขวัญและกำลังใจในการปฏิบัติงานของพนักงานส่วนตำบล พนักงานจ้างและบุคคลภายนอก </w:t>
      </w:r>
    </w:p>
    <w:p w:rsidR="00277586" w:rsidRPr="0010068F" w:rsidRDefault="00277586" w:rsidP="0003074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วัตถุประสงค์</w:t>
      </w:r>
      <w:r w:rsidRPr="0010068F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22106" w:rsidRPr="0010068F" w:rsidRDefault="00D22106" w:rsidP="0003074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>3.</w:t>
      </w:r>
      <w:r w:rsidR="00277586" w:rsidRPr="0010068F">
        <w:rPr>
          <w:rFonts w:ascii="TH SarabunIT๙" w:hAnsi="TH SarabunIT๙" w:cs="TH SarabunIT๙"/>
          <w:sz w:val="32"/>
          <w:szCs w:val="32"/>
        </w:rPr>
        <w:t>1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277586" w:rsidRPr="0010068F">
        <w:rPr>
          <w:rFonts w:ascii="TH SarabunIT๙" w:hAnsi="TH SarabunIT๙" w:cs="TH SarabunIT๙"/>
          <w:sz w:val="32"/>
          <w:szCs w:val="32"/>
          <w:cs/>
        </w:rPr>
        <w:t>เพื่อการยกย่องเชิดชูเกียรติ</w:t>
      </w:r>
      <w:r w:rsidR="0003074B" w:rsidRPr="0010068F">
        <w:rPr>
          <w:rFonts w:ascii="TH SarabunIT๙" w:hAnsi="TH SarabunIT๙" w:cs="TH SarabunIT๙"/>
          <w:sz w:val="32"/>
          <w:szCs w:val="32"/>
          <w:cs/>
        </w:rPr>
        <w:t>บุคคลภายนอกผู้เป็นบุคคลต้นแบบด้านการดำเนิน</w:t>
      </w:r>
    </w:p>
    <w:p w:rsidR="0003074B" w:rsidRPr="0010068F" w:rsidRDefault="0003074B" w:rsidP="0003074B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ชีวิตตามหลักเศรษฐกิจพอเพียง มีคุณธรรมจริยธรรม มีจิตสาธารณะให้ความร่วมมือในการดำเนินงานขององค์การบริหารส่วนตำบลท่า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03074B" w:rsidRPr="0010068F" w:rsidRDefault="00D22106" w:rsidP="0003074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="0003074B" w:rsidRPr="0010068F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</w:t>
      </w:r>
      <w:r w:rsidR="00277586" w:rsidRPr="0010068F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พนักงานส่วนตำบลและพนักงานจ้างขององค์การ</w:t>
      </w:r>
    </w:p>
    <w:p w:rsidR="00277586" w:rsidRPr="0010068F" w:rsidRDefault="00277586" w:rsidP="0003074B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03074B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03074B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03074B" w:rsidRPr="0010068F">
        <w:rPr>
          <w:rFonts w:ascii="TH SarabunIT๙" w:hAnsi="TH SarabunIT๙" w:cs="TH SarabunIT๙"/>
          <w:sz w:val="32"/>
          <w:szCs w:val="32"/>
          <w:cs/>
        </w:rPr>
        <w:t xml:space="preserve"> ผู้มี</w:t>
      </w:r>
      <w:r w:rsidR="001C6B4B" w:rsidRPr="0010068F">
        <w:rPr>
          <w:rFonts w:ascii="TH SarabunIT๙" w:hAnsi="TH SarabunIT๙" w:cs="TH SarabunIT๙"/>
          <w:sz w:val="32"/>
          <w:szCs w:val="32"/>
          <w:cs/>
        </w:rPr>
        <w:t>คุณธรรมและจริยธรรมในการปฏิบัติราชการ</w:t>
      </w:r>
      <w:r w:rsidR="001C6B4B" w:rsidRPr="001006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7586" w:rsidRPr="0010068F" w:rsidRDefault="00C3016C" w:rsidP="0000472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3.</w:t>
      </w:r>
      <w:r w:rsidR="00D22106" w:rsidRPr="0010068F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277586" w:rsidRPr="0010068F">
        <w:rPr>
          <w:rFonts w:ascii="TH SarabunIT๙" w:hAnsi="TH SarabunIT๙" w:cs="TH SarabunIT๙"/>
          <w:sz w:val="32"/>
          <w:szCs w:val="32"/>
          <w:cs/>
        </w:rPr>
        <w:t>เพื่อเป็นขวัญกำลังใจในการปฏิบัติราชการ</w:t>
      </w:r>
      <w:r w:rsidRPr="0010068F">
        <w:rPr>
          <w:rFonts w:ascii="TH SarabunIT๙" w:hAnsi="TH SarabunIT๙" w:cs="TH SarabunIT๙"/>
          <w:sz w:val="32"/>
          <w:szCs w:val="32"/>
          <w:cs/>
        </w:rPr>
        <w:t>แก่พนักงานส่วนตำบลและพนักงานจ้าง</w:t>
      </w:r>
    </w:p>
    <w:p w:rsidR="00277586" w:rsidRPr="0010068F" w:rsidRDefault="00D22106" w:rsidP="0027758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lastRenderedPageBreak/>
        <w:t>3.4 เ</w:t>
      </w:r>
      <w:r w:rsidR="00277586" w:rsidRPr="0010068F">
        <w:rPr>
          <w:rFonts w:ascii="TH SarabunIT๙" w:hAnsi="TH SarabunIT๙" w:cs="TH SarabunIT๙"/>
          <w:sz w:val="32"/>
          <w:szCs w:val="32"/>
          <w:cs/>
        </w:rPr>
        <w:t>พื่อเป็นแบบอย่างที่ดีให้กับพนักงานส่วนตำบล</w:t>
      </w:r>
    </w:p>
    <w:p w:rsidR="00277586" w:rsidRPr="0010068F" w:rsidRDefault="00D22106" w:rsidP="0027758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3.</w:t>
      </w:r>
      <w:r w:rsidR="0074436F" w:rsidRPr="0010068F">
        <w:rPr>
          <w:rFonts w:ascii="TH SarabunIT๙" w:hAnsi="TH SarabunIT๙" w:cs="TH SarabunIT๙"/>
          <w:sz w:val="32"/>
          <w:szCs w:val="32"/>
          <w:cs/>
        </w:rPr>
        <w:t>5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7586" w:rsidRPr="0010068F">
        <w:rPr>
          <w:rFonts w:ascii="TH SarabunIT๙" w:hAnsi="TH SarabunIT๙" w:cs="TH SarabunIT๙"/>
          <w:sz w:val="32"/>
          <w:szCs w:val="32"/>
          <w:cs/>
        </w:rPr>
        <w:t>เพื่อเป็นเกียรติ</w:t>
      </w:r>
      <w:r w:rsidR="00911DE3" w:rsidRPr="0010068F">
        <w:rPr>
          <w:rFonts w:ascii="TH SarabunIT๙" w:hAnsi="TH SarabunIT๙" w:cs="TH SarabunIT๙"/>
          <w:sz w:val="32"/>
          <w:szCs w:val="32"/>
          <w:cs/>
        </w:rPr>
        <w:t>และศักดิ์ศรีให้</w:t>
      </w:r>
      <w:r w:rsidR="00277586" w:rsidRPr="0010068F">
        <w:rPr>
          <w:rFonts w:ascii="TH SarabunIT๙" w:hAnsi="TH SarabunIT๙" w:cs="TH SarabunIT๙"/>
          <w:sz w:val="32"/>
          <w:szCs w:val="32"/>
          <w:cs/>
        </w:rPr>
        <w:t>แก่ตัวเอง</w:t>
      </w:r>
      <w:r w:rsidR="00911DE3" w:rsidRPr="0010068F">
        <w:rPr>
          <w:rFonts w:ascii="TH SarabunIT๙" w:hAnsi="TH SarabunIT๙" w:cs="TH SarabunIT๙"/>
          <w:sz w:val="32"/>
          <w:szCs w:val="32"/>
          <w:cs/>
        </w:rPr>
        <w:t xml:space="preserve"> และบุคคลรอบข้าง</w:t>
      </w:r>
    </w:p>
    <w:p w:rsidR="001D5F87" w:rsidRPr="0010068F" w:rsidRDefault="00D22106" w:rsidP="0074436F">
      <w:pPr>
        <w:ind w:firstLine="1440"/>
        <w:rPr>
          <w:rFonts w:ascii="TH SarabunIT๙" w:eastAsia="AngsanaNew" w:hAnsi="TH SarabunIT๙" w:cs="TH SarabunIT๙"/>
          <w:sz w:val="32"/>
          <w:szCs w:val="32"/>
          <w:cs/>
          <w:lang w:eastAsia="en-US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3.</w:t>
      </w:r>
      <w:r w:rsidR="0074436F" w:rsidRPr="0010068F">
        <w:rPr>
          <w:rFonts w:ascii="TH SarabunIT๙" w:hAnsi="TH SarabunIT๙" w:cs="TH SarabunIT๙"/>
          <w:sz w:val="32"/>
          <w:szCs w:val="32"/>
          <w:cs/>
        </w:rPr>
        <w:t>6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7586" w:rsidRPr="0010068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4436F" w:rsidRPr="0010068F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ปลูกจิตสำนึก  คุณธรรม  จริยธรรมให้แก่พนักงาน</w:t>
      </w:r>
    </w:p>
    <w:p w:rsidR="007B2A21" w:rsidRPr="0010068F" w:rsidRDefault="00911DE3" w:rsidP="00911DE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4944D4"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</w:t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1E204A" w:rsidRPr="0010068F" w:rsidRDefault="007B2A21" w:rsidP="007B2A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E204A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4.1 เชิงปริมาณ</w:t>
      </w:r>
    </w:p>
    <w:p w:rsidR="001E204A" w:rsidRPr="0010068F" w:rsidRDefault="001E204A" w:rsidP="007B2A21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4.1.1 บุคคลภายนอกผู้เป็นบุคคลต้นแบบ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จำนวน 1 คน</w:t>
      </w:r>
    </w:p>
    <w:p w:rsidR="001E204A" w:rsidRPr="0010068F" w:rsidRDefault="001E204A" w:rsidP="007B2A21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4.1.2 พนักงานส่วนตำบล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จำนวน 1 คน</w:t>
      </w:r>
    </w:p>
    <w:p w:rsidR="001E204A" w:rsidRPr="0010068F" w:rsidRDefault="001E204A" w:rsidP="007B2A21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4.1.3 พนักงานจ้างตามภารกิจ หรือพนักงานจ้างทั่วไป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จำนวน 1 คน</w:t>
      </w:r>
    </w:p>
    <w:p w:rsidR="00911DE3" w:rsidRPr="0010068F" w:rsidRDefault="00911DE3" w:rsidP="007B2A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1E204A" w:rsidRPr="0010068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E204A" w:rsidRPr="0010068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4.2 </w:t>
      </w:r>
      <w:r w:rsidR="001E204A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:rsidR="001E204A" w:rsidRPr="0010068F" w:rsidRDefault="00D60519" w:rsidP="007B2A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C266F" w:rsidRPr="0010068F">
        <w:rPr>
          <w:rFonts w:ascii="TH SarabunIT๙" w:hAnsi="TH SarabunIT๙" w:cs="TH SarabunIT๙"/>
          <w:sz w:val="32"/>
          <w:szCs w:val="32"/>
          <w:cs/>
        </w:rPr>
        <w:t>บุคคลภายนอกผู้เป็นบุคคลต้นแบบ พนักงานส่วนตำบล และพนักงานจ้างตามภารกิจ หรือพนักงานจ้างทั่วไป มีความภาคภูมิใจที่ได้รับการเชิดชูเกียรติ  มีขวัญและกำลังใจในการปฏิบัติงาน  และเป็นแบบอย่างที่ดีแก่บุคคลภายนอกและพนักงานภายในองค์การบริหารส่วนตำบล</w:t>
      </w:r>
    </w:p>
    <w:p w:rsidR="008C266F" w:rsidRPr="0010068F" w:rsidRDefault="008C266F" w:rsidP="008C266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5.1  จัดทำโครงการเสนอเพื่อพิจารณาขออนุมัติจากผู้บริหารท้องถิ่น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10068F">
        <w:rPr>
          <w:rFonts w:ascii="TH SarabunIT๙" w:hAnsi="TH SarabunIT๙" w:cs="TH SarabunIT๙"/>
          <w:sz w:val="32"/>
          <w:szCs w:val="32"/>
        </w:rPr>
        <w:t xml:space="preserve">5.2  </w:t>
      </w:r>
      <w:r w:rsidRPr="0010068F">
        <w:rPr>
          <w:rFonts w:ascii="TH SarabunIT๙" w:hAnsi="TH SarabunIT๙" w:cs="TH SarabunIT๙"/>
          <w:sz w:val="32"/>
          <w:szCs w:val="32"/>
          <w:cs/>
        </w:rPr>
        <w:t>ดำเนินงานตามโครงการ</w:t>
      </w:r>
      <w:proofErr w:type="gram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-ประชาสัมพันธ์โครงการเพื่อให้ทุกคนได้ทราบ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-สำนักงานปลัด  กองคลัง  กองช่าง  กองการศึกษา  ศาสนาและวัฒนธรรม </w:t>
      </w:r>
      <w:r w:rsidR="0003327E"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0068F">
        <w:rPr>
          <w:rFonts w:ascii="TH SarabunIT๙" w:hAnsi="TH SarabunIT๙" w:cs="TH SarabunIT๙"/>
          <w:sz w:val="32"/>
          <w:szCs w:val="32"/>
          <w:cs/>
        </w:rPr>
        <w:t>กองส่งเสริมการเกษตร  พิจารณาส่งรายชื่อพนักงานส่วนตำบล และพนักงานจ้าง ที่มีคุณสมบัติและสมควรได้รับการยกย่องเชิดชูเกียรติ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-คณะกรรมการหมู่บ้าน พิจารณาส่งรายชื่อบุคคลภายนอกผู้เป็นบุคคลต้นแบบด้านการดำเนินชีวิตตามหลักเศรษฐกิจพอเพียง  ผู้มีคุณธรรม  จริยธรรม มีจิตสาธารณะให้ความร่วมมือในการดำเนินงานขององค์การบริหารส่วนตำบล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5.3 แต่งตั้งคณะกรรมการพิจารณาคัดเลือกบุคคลภายนอก  พนักงานส่วนตำบลและพนักงานจ้างตามภารกิจหรือพนักงานจ้างทั่วไป  ที่ได้รับรางวัล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5.4 คัดเลือกบุคคลภายนอกผู้เป็น</w:t>
      </w:r>
      <w:r w:rsidR="007C06E4" w:rsidRPr="0010068F">
        <w:rPr>
          <w:rFonts w:ascii="TH SarabunIT๙" w:hAnsi="TH SarabunIT๙" w:cs="TH SarabunIT๙"/>
          <w:sz w:val="32"/>
          <w:szCs w:val="32"/>
          <w:cs/>
        </w:rPr>
        <w:t>บุคคลต้นแบบ  พนักงานส่วนตำบลและพนักงานจ้างตามภารกิจหรือพนักงานจ้างทั่วไปที่ได้รับรางวัล</w:t>
      </w:r>
    </w:p>
    <w:p w:rsidR="007C06E4" w:rsidRPr="0010068F" w:rsidRDefault="007C06E4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5.5 มอบประกาศเกียรติคุณให้แก่ผู้ที่ได้รับรางวัล</w:t>
      </w:r>
    </w:p>
    <w:p w:rsidR="007C06E4" w:rsidRPr="0010068F" w:rsidRDefault="007C06E4" w:rsidP="008C266F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5.6 ประเมินผลและสรุปผลการจัดทำโครงการเสนอต่อนายกองค์การบริหารส่วนตำบล</w:t>
      </w:r>
    </w:p>
    <w:p w:rsidR="008C266F" w:rsidRPr="0010068F" w:rsidRDefault="008C266F" w:rsidP="007C06E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ระยะเวลาดำเนินการ </w:t>
      </w:r>
    </w:p>
    <w:p w:rsidR="007C06E4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="00DD0437" w:rsidRPr="0010068F">
        <w:rPr>
          <w:rFonts w:ascii="TH SarabunIT๙" w:hAnsi="TH SarabunIT๙" w:cs="TH SarabunIT๙"/>
          <w:sz w:val="32"/>
          <w:szCs w:val="32"/>
          <w:cs/>
        </w:rPr>
        <w:t xml:space="preserve">มกราคม  </w:t>
      </w:r>
      <w:r w:rsidR="007C06E4" w:rsidRPr="0010068F">
        <w:rPr>
          <w:rFonts w:ascii="TH SarabunIT๙" w:hAnsi="TH SarabunIT๙" w:cs="TH SarabunIT๙"/>
          <w:sz w:val="32"/>
          <w:szCs w:val="32"/>
          <w:cs/>
        </w:rPr>
        <w:t xml:space="preserve">2562 – กันยายน 2562 </w:t>
      </w:r>
    </w:p>
    <w:p w:rsidR="008C266F" w:rsidRPr="0010068F" w:rsidRDefault="008C266F" w:rsidP="007C06E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สถานที่ดำเนินการ</w:t>
      </w:r>
    </w:p>
    <w:p w:rsidR="008C266F" w:rsidRPr="0010068F" w:rsidRDefault="008C266F" w:rsidP="007C06E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C06E4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7C06E4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7C06E4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7C06E4" w:rsidRPr="0010068F">
        <w:rPr>
          <w:rFonts w:ascii="TH SarabunIT๙" w:hAnsi="TH SarabunIT๙" w:cs="TH SarabunIT๙"/>
          <w:sz w:val="32"/>
          <w:szCs w:val="32"/>
          <w:cs/>
        </w:rPr>
        <w:t>โชคชัย  จั</w:t>
      </w:r>
      <w:r w:rsidRPr="0010068F">
        <w:rPr>
          <w:rFonts w:ascii="TH SarabunIT๙" w:hAnsi="TH SarabunIT๙" w:cs="TH SarabunIT๙"/>
          <w:sz w:val="32"/>
          <w:szCs w:val="32"/>
          <w:cs/>
        </w:rPr>
        <w:t>งหวัดนครราช</w:t>
      </w:r>
      <w:r w:rsidR="007C06E4" w:rsidRPr="0010068F">
        <w:rPr>
          <w:rFonts w:ascii="TH SarabunIT๙" w:hAnsi="TH SarabunIT๙" w:cs="TH SarabunIT๙"/>
          <w:sz w:val="32"/>
          <w:szCs w:val="32"/>
          <w:cs/>
        </w:rPr>
        <w:t>สีมา</w:t>
      </w:r>
    </w:p>
    <w:p w:rsidR="008C266F" w:rsidRPr="0010068F" w:rsidRDefault="008C266F" w:rsidP="007C06E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C266F" w:rsidRPr="0010068F" w:rsidRDefault="008C266F" w:rsidP="004944D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7C06E4" w:rsidRPr="0010068F" w:rsidRDefault="008C266F" w:rsidP="007C06E4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 </w:t>
      </w:r>
      <w:r w:rsidR="007C06E4" w:rsidRPr="001006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proofErr w:type="spellStart"/>
      <w:r w:rsidR="007C06E4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7C06E4" w:rsidRPr="0010068F">
        <w:rPr>
          <w:rFonts w:ascii="TH SarabunIT๙" w:hAnsi="TH SarabunIT๙" w:cs="TH SarabunIT๙"/>
          <w:sz w:val="32"/>
          <w:szCs w:val="32"/>
          <w:cs/>
        </w:rPr>
        <w:t xml:space="preserve">  อำเภอโชคชัย  จังหวัดนครราชสีมา</w:t>
      </w:r>
    </w:p>
    <w:p w:rsidR="008C266F" w:rsidRPr="0010068F" w:rsidRDefault="008C266F" w:rsidP="004944D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944D4"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</w:t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</w:t>
      </w:r>
    </w:p>
    <w:p w:rsidR="00FD2E99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10.1</w:t>
      </w:r>
      <w:r w:rsidR="00FD2E99" w:rsidRPr="0010068F">
        <w:rPr>
          <w:rFonts w:ascii="TH SarabunIT๙" w:hAnsi="TH SarabunIT๙" w:cs="TH SarabunIT๙"/>
          <w:sz w:val="32"/>
          <w:szCs w:val="32"/>
          <w:cs/>
        </w:rPr>
        <w:t xml:space="preserve"> บุคคลภายนอกผู้เป็นบุคคลต้นแบบ พนักงานส่วนตำบลและพนักงานจ้างองค์การบริหารส่วนตำบลท่า</w:t>
      </w:r>
      <w:proofErr w:type="spellStart"/>
      <w:r w:rsidR="00FD2E99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FD2E99" w:rsidRPr="0010068F">
        <w:rPr>
          <w:rFonts w:ascii="TH SarabunIT๙" w:hAnsi="TH SarabunIT๙" w:cs="TH SarabunIT๙"/>
          <w:sz w:val="32"/>
          <w:szCs w:val="32"/>
          <w:cs/>
        </w:rPr>
        <w:t xml:space="preserve"> มีความภาคภูมิใจในการได้รับการเชิดชูเกียรติ</w:t>
      </w:r>
    </w:p>
    <w:p w:rsidR="004944D4" w:rsidRPr="0010068F" w:rsidRDefault="00FD2E99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10.2 บุคคลภายนอกผู้เป็นบุคคลต้นแบบ พนักงานส่วนตำบล</w:t>
      </w:r>
      <w:r w:rsidR="00EF4D55" w:rsidRPr="0010068F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และพนักงานจ้างขององค์การบริหารส่วนตำบลท่า</w:t>
      </w:r>
      <w:proofErr w:type="spellStart"/>
      <w:r w:rsidR="00EF4D55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EF4D55" w:rsidRPr="0010068F">
        <w:rPr>
          <w:rFonts w:ascii="TH SarabunIT๙" w:hAnsi="TH SarabunIT๙" w:cs="TH SarabunIT๙"/>
          <w:sz w:val="32"/>
          <w:szCs w:val="32"/>
          <w:cs/>
        </w:rPr>
        <w:t xml:space="preserve"> มีขวัญและกำลังใจในการปฏิบัติงานเพิ่มมากขึ้น</w:t>
      </w:r>
      <w:r w:rsidR="008C266F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F4D55" w:rsidRPr="0010068F" w:rsidRDefault="00EF4D55" w:rsidP="00EF4D5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11. ผลสัมฤทธิ์ที่คาดหวัง</w:t>
      </w:r>
    </w:p>
    <w:p w:rsidR="00EF4D55" w:rsidRPr="0010068F" w:rsidRDefault="00EF4D55" w:rsidP="00EF4D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11.1 ผลผลิต (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>Output)</w:t>
      </w:r>
    </w:p>
    <w:p w:rsidR="00EF4D55" w:rsidRPr="0010068F" w:rsidRDefault="00EF4D55" w:rsidP="00EF4D55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บุคคลภายนอกผู้เป็นบุคคลต้นแบบและบุคลากรขององค์การบริหารส่วนตำบล</w:t>
      </w:r>
    </w:p>
    <w:p w:rsidR="00EF4D55" w:rsidRPr="0010068F" w:rsidRDefault="00EF4D55" w:rsidP="00EF4D55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มีขวัญและกำลังใจในการปฏิบัติราชการเพิ่มมากขึ้น ปฏิบัติงานด้วยความซื่อสัตว์ สุจริต   มีคุณธรรม จริยธรรม  คำนึงถึงประโยชน์สุขของประชาชน</w:t>
      </w:r>
    </w:p>
    <w:p w:rsidR="0010068F" w:rsidRPr="0010068F" w:rsidRDefault="0010068F" w:rsidP="00EF4D55">
      <w:pPr>
        <w:rPr>
          <w:rFonts w:ascii="TH SarabunIT๙" w:hAnsi="TH SarabunIT๙" w:cs="TH SarabunIT๙"/>
          <w:sz w:val="32"/>
          <w:szCs w:val="32"/>
        </w:rPr>
      </w:pPr>
    </w:p>
    <w:p w:rsidR="0010068F" w:rsidRPr="0010068F" w:rsidRDefault="0010068F" w:rsidP="00EF4D55">
      <w:pPr>
        <w:rPr>
          <w:rFonts w:ascii="TH SarabunIT๙" w:hAnsi="TH SarabunIT๙" w:cs="TH SarabunIT๙"/>
          <w:sz w:val="32"/>
          <w:szCs w:val="32"/>
        </w:rPr>
      </w:pPr>
    </w:p>
    <w:p w:rsidR="00EF4D55" w:rsidRPr="0010068F" w:rsidRDefault="00EF4D55" w:rsidP="00EF4D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>11.2 ผลลัพธ์ (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>Outcome)</w:t>
      </w:r>
    </w:p>
    <w:p w:rsidR="00EF4D55" w:rsidRPr="0010068F" w:rsidRDefault="00EF4D55" w:rsidP="00EF4D55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เพื่อเชิดชูเกียรติบุคคลภายนอก พนักงานส่วนตำบลและพนักงานจ้างขององค์การบริหารส่วนตำบลท่า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3932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ผู้มีคุณธรรม จริยธรรม</w:t>
      </w:r>
      <w:r w:rsidR="00063932" w:rsidRPr="0010068F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ในการปฏิบัติราชการและให้บริการประชาชนดีเด่น และเพื่อยกย่องเชิดชูเกียรติพนักงานส่วนตำบล  และพนักงานจ้างให้เกิดความภาคภูมิใจ เป็นขวัญกำลังใจในการปฏิบัติราชการ </w:t>
      </w:r>
    </w:p>
    <w:p w:rsidR="00063932" w:rsidRPr="0010068F" w:rsidRDefault="00063932" w:rsidP="00063932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12. ผู้</w:t>
      </w:r>
      <w:r w:rsidR="00DD0437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642CC0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="0010068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0068F" w:rsidRPr="0010068F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 </w:t>
      </w:r>
      <w:r w:rsidR="0010068F" w:rsidRPr="0010068F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drawing>
          <wp:inline distT="0" distB="0" distL="0" distR="0">
            <wp:extent cx="551815" cy="327660"/>
            <wp:effectExtent l="0" t="0" r="635" b="0"/>
            <wp:docPr id="15" name="รูปภาพ 15" descr="C:\Users\HP\OneDrive\รูปภาพ\CCI_0000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OneDrive\รูปภาพ\CCI_00002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0437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DD0437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DD0437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DD0437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DD0437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5049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065049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0068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0068F"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DD0437" w:rsidRPr="0010068F">
        <w:rPr>
          <w:rFonts w:ascii="TH SarabunIT๙" w:hAnsi="TH SarabunIT๙" w:cs="TH SarabunIT๙"/>
          <w:sz w:val="32"/>
          <w:szCs w:val="32"/>
          <w:cs/>
        </w:rPr>
        <w:t>(นายสถาพร   สินเธาว์</w:t>
      </w:r>
      <w:r w:rsidRPr="0010068F">
        <w:rPr>
          <w:rFonts w:ascii="TH SarabunIT๙" w:hAnsi="TH SarabunIT๙" w:cs="TH SarabunIT๙"/>
          <w:sz w:val="32"/>
          <w:szCs w:val="32"/>
          <w:cs/>
        </w:rPr>
        <w:t>)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DD0437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DD0437"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68F" w:rsidRPr="0010068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0068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DD0437" w:rsidRPr="0010068F">
        <w:rPr>
          <w:rFonts w:ascii="TH SarabunIT๙" w:hAnsi="TH SarabunIT๙" w:cs="TH SarabunIT๙"/>
          <w:sz w:val="32"/>
          <w:szCs w:val="32"/>
        </w:rPr>
        <w:tab/>
      </w:r>
    </w:p>
    <w:p w:rsidR="008C266F" w:rsidRPr="0010068F" w:rsidRDefault="00065049" w:rsidP="008C26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13. ผู้เห็นชอบโครงการ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65049" w:rsidRPr="0010068F" w:rsidRDefault="00065049" w:rsidP="008C26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66F" w:rsidRPr="0010068F" w:rsidRDefault="00065049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266F" w:rsidRPr="0010068F">
        <w:rPr>
          <w:rFonts w:ascii="TH SarabunIT๙" w:hAnsi="TH SarabunIT๙" w:cs="TH SarabunIT๙"/>
          <w:sz w:val="32"/>
          <w:szCs w:val="32"/>
          <w:cs/>
        </w:rPr>
        <w:t xml:space="preserve">(ลงชื่อ)          </w:t>
      </w:r>
      <w:r w:rsidR="0010068F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017905" cy="396815"/>
            <wp:effectExtent l="0" t="0" r="0" b="381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ลายเซ็นต์ปลัด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13" cy="40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66F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C266F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68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0068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0068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0068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C266F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(</w:t>
      </w:r>
      <w:r w:rsidR="008C266F" w:rsidRPr="0010068F">
        <w:rPr>
          <w:rFonts w:ascii="TH SarabunIT๙" w:hAnsi="TH SarabunIT๙" w:cs="TH SarabunIT๙"/>
          <w:sz w:val="32"/>
          <w:szCs w:val="32"/>
          <w:cs/>
        </w:rPr>
        <w:t>นาย</w:t>
      </w:r>
      <w:r w:rsidRPr="0010068F">
        <w:rPr>
          <w:rFonts w:ascii="TH SarabunIT๙" w:hAnsi="TH SarabunIT๙" w:cs="TH SarabunIT๙"/>
          <w:sz w:val="32"/>
          <w:szCs w:val="32"/>
          <w:cs/>
        </w:rPr>
        <w:t>ราเชนทร์   ประกอบกิจ</w:t>
      </w:r>
      <w:r w:rsidR="008C266F" w:rsidRPr="0010068F">
        <w:rPr>
          <w:rFonts w:ascii="TH SarabunIT๙" w:hAnsi="TH SarabunIT๙" w:cs="TH SarabunIT๙"/>
          <w:sz w:val="32"/>
          <w:szCs w:val="32"/>
          <w:cs/>
        </w:rPr>
        <w:t>)</w:t>
      </w:r>
    </w:p>
    <w:p w:rsidR="00065049" w:rsidRPr="0010068F" w:rsidRDefault="008C266F" w:rsidP="008C26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5049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065049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065049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065049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065049"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10068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065049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065049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8C266F" w:rsidRPr="0010068F" w:rsidRDefault="00065049" w:rsidP="008C26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14.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ผู้อนุมัติโครงการ</w:t>
      </w:r>
    </w:p>
    <w:p w:rsidR="008C266F" w:rsidRPr="0010068F" w:rsidRDefault="008C266F" w:rsidP="008C26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B3002" w:rsidRPr="0010068F" w:rsidRDefault="005B3002" w:rsidP="008C26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="0010068F" w:rsidRPr="0010068F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 </w:t>
      </w:r>
      <w:r w:rsidR="0010068F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469578" cy="448310"/>
            <wp:effectExtent l="0" t="0" r="0" b="889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ลายเซ็นต์นายก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783" cy="45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68F"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:rsidR="008C266F" w:rsidRPr="0010068F" w:rsidRDefault="008C266F" w:rsidP="008C266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</w:t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(นาย</w:t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>มานิตย์    นิจกระ</w:t>
      </w:r>
      <w:proofErr w:type="spellStart"/>
      <w:r w:rsidR="005B3002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)</w:t>
      </w:r>
    </w:p>
    <w:p w:rsidR="001E204A" w:rsidRPr="0010068F" w:rsidRDefault="008C266F" w:rsidP="008C266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10068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B3002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5B3002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5B3002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C266F" w:rsidRPr="0010068F" w:rsidRDefault="00C10736" w:rsidP="00930435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3.9pt;margin-top:-16.4pt;width:57.85pt;height:55.35pt;z-index:251650560" o:allowincell="f">
            <v:imagedata r:id="rId12" o:title=""/>
          </v:shape>
          <o:OLEObject Type="Embed" ProgID="MSPhotoEd.3" ShapeID="_x0000_s1037" DrawAspect="Content" ObjectID="_1659876461" r:id="rId13"/>
        </w:object>
      </w:r>
      <w:r w:rsidR="001D5F87" w:rsidRPr="0010068F">
        <w:rPr>
          <w:rFonts w:ascii="TH SarabunIT๙" w:hAnsi="TH SarabunIT๙" w:cs="TH SarabunIT๙"/>
          <w:sz w:val="32"/>
          <w:szCs w:val="32"/>
        </w:rPr>
        <w:tab/>
      </w:r>
    </w:p>
    <w:p w:rsidR="00A13B25" w:rsidRPr="0010068F" w:rsidRDefault="00A13B25" w:rsidP="00930435">
      <w:pPr>
        <w:pStyle w:val="ab"/>
        <w:ind w:left="3600" w:firstLine="720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10068F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A13B25" w:rsidRPr="0010068F" w:rsidRDefault="00A13B25" w:rsidP="00930435">
      <w:pPr>
        <w:pStyle w:val="ab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สำนักปลัด</w:t>
      </w:r>
      <w:r w:rsidR="00D22106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E4731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9E4731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ท่า</w:t>
      </w:r>
      <w:proofErr w:type="spellStart"/>
      <w:r w:rsidR="009E4731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</w:t>
      </w:r>
    </w:p>
    <w:p w:rsidR="00A13B25" w:rsidRPr="0010068F" w:rsidRDefault="00A13B25" w:rsidP="00930435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0068F">
        <w:rPr>
          <w:rFonts w:ascii="TH SarabunIT๙" w:hAnsi="TH SarabunIT๙" w:cs="TH SarabunIT๙"/>
          <w:sz w:val="32"/>
          <w:szCs w:val="32"/>
        </w:rPr>
        <w:t xml:space="preserve">    </w:t>
      </w:r>
      <w:r w:rsidR="009E4731" w:rsidRPr="0010068F">
        <w:rPr>
          <w:rFonts w:ascii="TH SarabunIT๙" w:hAnsi="TH SarabunIT๙" w:cs="TH SarabunIT๙"/>
          <w:sz w:val="32"/>
          <w:szCs w:val="32"/>
          <w:cs/>
        </w:rPr>
        <w:t>นม  90201/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0068F">
        <w:rPr>
          <w:rFonts w:ascii="TH SarabunIT๙" w:hAnsi="TH SarabunIT๙" w:cs="TH SarabunIT๙"/>
          <w:sz w:val="32"/>
          <w:szCs w:val="32"/>
        </w:rPr>
        <w:t xml:space="preserve">      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</w:rPr>
        <w:t xml:space="preserve">     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30435" w:rsidRPr="0010068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</w:rPr>
        <w:t xml:space="preserve">  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7696" w:rsidRPr="0010068F">
        <w:rPr>
          <w:rFonts w:ascii="TH SarabunIT๙" w:hAnsi="TH SarabunIT๙" w:cs="TH SarabunIT๙"/>
          <w:sz w:val="32"/>
          <w:szCs w:val="32"/>
          <w:cs/>
        </w:rPr>
        <w:t>2</w:t>
      </w:r>
      <w:r w:rsidR="00775CD1" w:rsidRPr="0010068F">
        <w:rPr>
          <w:rFonts w:ascii="TH SarabunIT๙" w:hAnsi="TH SarabunIT๙" w:cs="TH SarabunIT๙"/>
          <w:sz w:val="32"/>
          <w:szCs w:val="32"/>
          <w:cs/>
        </w:rPr>
        <w:t>0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71F9D" w:rsidRPr="0010068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75CD1" w:rsidRPr="0010068F">
        <w:rPr>
          <w:rFonts w:ascii="TH SarabunIT๙" w:hAnsi="TH SarabunIT๙" w:cs="TH SarabunIT๙"/>
          <w:sz w:val="32"/>
          <w:szCs w:val="32"/>
          <w:cs/>
        </w:rPr>
        <w:t>61</w:t>
      </w:r>
      <w:r w:rsidR="00775CD1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775CD1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</w:t>
      </w:r>
    </w:p>
    <w:p w:rsidR="000462E3" w:rsidRPr="0010068F" w:rsidRDefault="00A13B25" w:rsidP="00930435">
      <w:pPr>
        <w:pStyle w:val="ab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30435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4E1A95" w:rsidRPr="0010068F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0462E3" w:rsidRPr="0010068F">
        <w:rPr>
          <w:rFonts w:ascii="TH SarabunIT๙" w:hAnsi="TH SarabunIT๙" w:cs="TH SarabunIT๙"/>
          <w:sz w:val="32"/>
          <w:szCs w:val="32"/>
          <w:cs/>
        </w:rPr>
        <w:t xml:space="preserve">ส่งรายชื่อพนักงานส่วนตำบล และพนักงานจ้างตามโครงการยกย่องเชิดชูเกียรติพนักงานส่วน    </w:t>
      </w:r>
    </w:p>
    <w:p w:rsidR="004E1A95" w:rsidRPr="0010068F" w:rsidRDefault="000462E3" w:rsidP="00930435">
      <w:pPr>
        <w:pStyle w:val="ab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30435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ตำบล  พนักงานจ้าง และบุคคลภายนอกผู้มีคุณธรรมและจริยธรรมในการปฏิบัติราชการ ประจำปี</w:t>
      </w:r>
    </w:p>
    <w:p w:rsidR="000462E3" w:rsidRPr="0010068F" w:rsidRDefault="000462E3" w:rsidP="00930435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2562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435" w:rsidRPr="0010068F" w:rsidRDefault="00A13B25" w:rsidP="00930435">
      <w:pPr>
        <w:pStyle w:val="ab"/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930435" w:rsidRPr="0010068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62E3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ผู้อำนวยการกองทุกกอ</w:t>
      </w:r>
      <w:r w:rsidR="00930435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930435" w:rsidRPr="0010068F" w:rsidRDefault="000457CA" w:rsidP="00930435">
      <w:pPr>
        <w:pStyle w:val="ab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46464" behindDoc="1" locked="0" layoutInCell="1" allowOverlap="1" wp14:anchorId="0756FEE5" wp14:editId="2F7D4B1E">
            <wp:simplePos x="0" y="0"/>
            <wp:positionH relativeFrom="column">
              <wp:posOffset>7429500</wp:posOffset>
            </wp:positionH>
            <wp:positionV relativeFrom="paragraph">
              <wp:posOffset>5032375</wp:posOffset>
            </wp:positionV>
            <wp:extent cx="2314575" cy="1857375"/>
            <wp:effectExtent l="0" t="0" r="9525" b="9525"/>
            <wp:wrapNone/>
            <wp:docPr id="7" name="Picture 7" descr="CRNR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NRC4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B25" w:rsidRPr="0010068F">
        <w:rPr>
          <w:rFonts w:ascii="TH SarabunIT๙" w:hAnsi="TH SarabunIT๙" w:cs="TH SarabunIT๙"/>
          <w:sz w:val="32"/>
          <w:szCs w:val="32"/>
          <w:cs/>
        </w:rPr>
        <w:t xml:space="preserve">ด้วยสำนักปลัด </w:t>
      </w:r>
      <w:r w:rsidR="000462E3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3B25" w:rsidRPr="001006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462E3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0462E3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0462E3" w:rsidRPr="001006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13B25" w:rsidRPr="0010068F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="000462E3" w:rsidRPr="0010068F">
        <w:rPr>
          <w:rFonts w:ascii="TH SarabunIT๙" w:hAnsi="TH SarabunIT๙" w:cs="TH SarabunIT๙"/>
          <w:sz w:val="32"/>
          <w:szCs w:val="32"/>
          <w:cs/>
        </w:rPr>
        <w:t>โครงการยกย่องเชิดชูเกียรติ</w:t>
      </w:r>
      <w:r w:rsidR="00930435" w:rsidRPr="0010068F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644154" w:rsidRPr="0010068F" w:rsidRDefault="000462E3" w:rsidP="00930435">
      <w:pPr>
        <w:pStyle w:val="ab"/>
        <w:rPr>
          <w:rFonts w:ascii="TH SarabunIT๙" w:hAnsi="TH SarabunIT๙" w:cs="TH SarabunIT๙"/>
          <w:color w:val="000000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 พนักงานจ้าง และบุคคลภายนอกผู้มีคุณธรรมและจริยธรรมในการปฏิบัติราชการประจำปี  2562 </w:t>
      </w:r>
      <w:r w:rsidR="00A13B25" w:rsidRPr="0010068F">
        <w:rPr>
          <w:rFonts w:ascii="TH SarabunIT๙" w:hAnsi="TH SarabunIT๙" w:cs="TH SarabunIT๙"/>
          <w:sz w:val="32"/>
          <w:szCs w:val="32"/>
          <w:cs/>
        </w:rPr>
        <w:t xml:space="preserve">ขึ้น เพื่อเป็นการยกย่อง </w:t>
      </w:r>
      <w:r w:rsidR="004E1A95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3B25" w:rsidRPr="0010068F">
        <w:rPr>
          <w:rFonts w:ascii="TH SarabunIT๙" w:hAnsi="TH SarabunIT๙" w:cs="TH SarabunIT๙"/>
          <w:sz w:val="32"/>
          <w:szCs w:val="32"/>
          <w:cs/>
        </w:rPr>
        <w:t xml:space="preserve">เชิดชูเกียรติพนักงานส่วนตำบล </w:t>
      </w:r>
      <w:r w:rsidR="006B358C" w:rsidRPr="0010068F">
        <w:rPr>
          <w:rFonts w:ascii="TH SarabunIT๙" w:hAnsi="TH SarabunIT๙" w:cs="TH SarabunIT๙"/>
          <w:sz w:val="32"/>
          <w:szCs w:val="32"/>
          <w:cs/>
        </w:rPr>
        <w:t>แ</w:t>
      </w:r>
      <w:r w:rsidR="00A13B25" w:rsidRPr="0010068F">
        <w:rPr>
          <w:rFonts w:ascii="TH SarabunIT๙" w:hAnsi="TH SarabunIT๙" w:cs="TH SarabunIT๙"/>
          <w:sz w:val="32"/>
          <w:szCs w:val="32"/>
          <w:cs/>
        </w:rPr>
        <w:t>ละพนักงานจ้าง ในการปฏิบัติราชการและให้บริการประชาชน และเพื่อเป็นขวัญกำลังใจในการปฏิบัติราชการของพนักงานทุกคนต่อไป</w:t>
      </w:r>
    </w:p>
    <w:p w:rsidR="004E1A95" w:rsidRPr="0010068F" w:rsidRDefault="00A13B25" w:rsidP="00930435">
      <w:pPr>
        <w:pStyle w:val="ab"/>
        <w:spacing w:before="240"/>
        <w:ind w:left="720" w:firstLine="720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ดังนั้น  จึงขอความร่วมมือมายังท่านเพื่อประชาสัมพันธ์โครงการให้พนักงานในส่วนราชการได้รับ</w:t>
      </w:r>
    </w:p>
    <w:p w:rsidR="00A13B25" w:rsidRPr="0010068F" w:rsidRDefault="00A13B25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ทราบและพิจารณาจัดส่งรายชื่อพนักงานส่วนตำบล </w:t>
      </w:r>
      <w:r w:rsidR="006B358C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แ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ละพนักงานจ้างที่มีคุณสมบัติและสมควรได</w:t>
      </w:r>
      <w:r w:rsidR="00F71F9D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้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รับการยกย่อง</w:t>
      </w:r>
      <w:r w:rsidR="00930435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       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เชิดชูเกียรติ</w:t>
      </w:r>
      <w:r w:rsidR="00F71F9D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ให้กับ</w:t>
      </w:r>
      <w:r w:rsidR="00E56FA0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คณะกรรมการคัดเลือกบุคคลภายนอก  พนักงานส่วนตำบล และพนักงานจ้างผู้มีคุณธรรมและจริยธรรมในการปฏิบัติราชการ </w:t>
      </w:r>
      <w:r w:rsidR="00F71F9D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ต่อไป</w:t>
      </w:r>
    </w:p>
    <w:p w:rsidR="00F71F9D" w:rsidRPr="0010068F" w:rsidRDefault="00F71F9D" w:rsidP="00930435">
      <w:pPr>
        <w:pStyle w:val="ab"/>
        <w:spacing w:before="240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จึงเรียนมาเพื่อพิจารณา</w:t>
      </w:r>
    </w:p>
    <w:p w:rsidR="00930435" w:rsidRPr="0010068F" w:rsidRDefault="00930435" w:rsidP="00930435">
      <w:pPr>
        <w:pStyle w:val="ab"/>
        <w:spacing w:before="240"/>
        <w:rPr>
          <w:rFonts w:ascii="TH SarabunIT๙" w:hAnsi="TH SarabunIT๙" w:cs="TH SarabunIT๙"/>
          <w:sz w:val="32"/>
          <w:szCs w:val="32"/>
          <w:lang w:eastAsia="ja-JP"/>
        </w:rPr>
      </w:pPr>
    </w:p>
    <w:p w:rsidR="00930435" w:rsidRPr="0010068F" w:rsidRDefault="00930435" w:rsidP="00930435">
      <w:pPr>
        <w:pStyle w:val="ab"/>
        <w:spacing w:before="240"/>
        <w:rPr>
          <w:rFonts w:ascii="TH SarabunIT๙" w:hAnsi="TH SarabunIT๙" w:cs="TH SarabunIT๙"/>
          <w:sz w:val="32"/>
          <w:szCs w:val="32"/>
          <w:lang w:eastAsia="ja-JP"/>
        </w:rPr>
      </w:pPr>
    </w:p>
    <w:p w:rsidR="009C0314" w:rsidRPr="0010068F" w:rsidRDefault="009C0314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</w:p>
    <w:p w:rsidR="00F71F9D" w:rsidRPr="0010068F" w:rsidRDefault="00F71F9D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9C0314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นาย</w:t>
      </w:r>
      <w:r w:rsidR="009C0314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สถาพร   สินเธาว์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)</w:t>
      </w:r>
    </w:p>
    <w:p w:rsidR="00F71F9D" w:rsidRPr="0010068F" w:rsidRDefault="00F71F9D" w:rsidP="00930435">
      <w:pPr>
        <w:pStyle w:val="ab"/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9C0314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หัวหน้าสำนักปลัด</w:t>
      </w:r>
    </w:p>
    <w:p w:rsidR="004E1A95" w:rsidRPr="0010068F" w:rsidRDefault="004E1A95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</w:p>
    <w:p w:rsidR="004E1A95" w:rsidRPr="0010068F" w:rsidRDefault="004E1A95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</w:p>
    <w:p w:rsidR="00F71F9D" w:rsidRPr="0010068F" w:rsidRDefault="00F71F9D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9C0314" w:rsidRPr="0010068F" w:rsidRDefault="00F71F9D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.........................สำนักปลัด</w:t>
      </w:r>
    </w:p>
    <w:p w:rsidR="00F71F9D" w:rsidRPr="0010068F" w:rsidRDefault="00F71F9D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</w:t>
      </w:r>
      <w:r w:rsidR="006B358C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กอง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คลัง</w:t>
      </w:r>
    </w:p>
    <w:p w:rsidR="00F71F9D" w:rsidRPr="0010068F" w:rsidRDefault="00F71F9D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</w:t>
      </w:r>
      <w:r w:rsidR="006B358C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กองช่าง</w:t>
      </w:r>
    </w:p>
    <w:p w:rsidR="006B358C" w:rsidRPr="0010068F" w:rsidRDefault="006B358C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.........................กองการศึกษา ศาสนาและวัฒนธรรม</w:t>
      </w:r>
    </w:p>
    <w:p w:rsidR="006B358C" w:rsidRPr="0010068F" w:rsidRDefault="006B358C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.........................กองส่งเสริมการเกษตร</w:t>
      </w:r>
    </w:p>
    <w:p w:rsidR="00C13832" w:rsidRPr="0010068F" w:rsidRDefault="00C13832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</w:p>
    <w:p w:rsidR="00C13832" w:rsidRPr="0010068F" w:rsidRDefault="00C13832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</w:p>
    <w:p w:rsidR="00C13832" w:rsidRPr="0010068F" w:rsidRDefault="00C13832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</w:p>
    <w:p w:rsidR="00C13832" w:rsidRPr="0010068F" w:rsidRDefault="00C13832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</w:p>
    <w:p w:rsidR="00C13832" w:rsidRPr="0010068F" w:rsidRDefault="00C13832" w:rsidP="00930435">
      <w:pPr>
        <w:pStyle w:val="ab"/>
        <w:rPr>
          <w:rFonts w:ascii="TH SarabunIT๙" w:hAnsi="TH SarabunIT๙" w:cs="TH SarabunIT๙"/>
          <w:sz w:val="32"/>
          <w:szCs w:val="32"/>
          <w:lang w:eastAsia="ja-JP"/>
        </w:rPr>
      </w:pPr>
    </w:p>
    <w:p w:rsidR="00C13832" w:rsidRPr="0010068F" w:rsidRDefault="00C13832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9D5056" w:rsidRPr="0010068F" w:rsidRDefault="009D5056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9D5056" w:rsidRPr="0010068F" w:rsidRDefault="009D5056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C13832" w:rsidRPr="0010068F" w:rsidRDefault="00C13832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1F9D" w:rsidRPr="0010068F" w:rsidRDefault="00C10736" w:rsidP="00F71F9D">
      <w:pPr>
        <w:pStyle w:val="7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  <w:lang w:eastAsia="en-US"/>
        </w:rPr>
        <w:object w:dxaOrig="1440" w:dyaOrig="1440">
          <v:shape id="_x0000_s1039" type="#_x0000_t75" style="position:absolute;left:0;text-align:left;margin-left:4.9pt;margin-top:-23.65pt;width:57.85pt;height:55.35pt;z-index:251652608">
            <v:imagedata r:id="rId12" o:title=""/>
          </v:shape>
          <o:OLEObject Type="Embed" ProgID="MSPhotoEd.3" ShapeID="_x0000_s1039" DrawAspect="Content" ObjectID="_1659876462" r:id="rId15"/>
        </w:object>
      </w:r>
      <w:r w:rsidR="00F71F9D" w:rsidRPr="0010068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F71F9D" w:rsidRPr="0010068F" w:rsidRDefault="00F71F9D" w:rsidP="00077FD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0068F">
        <w:rPr>
          <w:rFonts w:ascii="TH SarabunIT๙" w:hAnsi="TH SarabunIT๙" w:cs="TH SarabunIT๙"/>
          <w:sz w:val="32"/>
          <w:szCs w:val="32"/>
        </w:rPr>
        <w:t xml:space="preserve">    </w:t>
      </w:r>
      <w:r w:rsidR="005A1C71" w:rsidRPr="0010068F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10068F">
        <w:rPr>
          <w:rFonts w:ascii="TH SarabunIT๙" w:hAnsi="TH SarabunIT๙" w:cs="TH SarabunIT๙"/>
          <w:sz w:val="32"/>
          <w:szCs w:val="32"/>
          <w:cs/>
        </w:rPr>
        <w:t>ปลัด</w:t>
      </w:r>
      <w:r w:rsidR="005A1C71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3DF3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1C71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1C71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5A1C71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</w:p>
    <w:p w:rsidR="00F71F9D" w:rsidRPr="0010068F" w:rsidRDefault="00F71F9D" w:rsidP="00077FD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</w:rPr>
        <w:t xml:space="preserve">    </w:t>
      </w:r>
      <w:r w:rsidR="00773DF3" w:rsidRPr="0010068F">
        <w:rPr>
          <w:rFonts w:ascii="TH SarabunIT๙" w:hAnsi="TH SarabunIT๙" w:cs="TH SarabunIT๙"/>
          <w:sz w:val="32"/>
          <w:szCs w:val="32"/>
          <w:cs/>
        </w:rPr>
        <w:t>นม  90201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/-                              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7FD2"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A579D" w:rsidRPr="001006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0068F">
        <w:rPr>
          <w:rFonts w:ascii="TH SarabunIT๙" w:hAnsi="TH SarabunIT๙" w:cs="TH SarabunIT๙"/>
          <w:sz w:val="32"/>
          <w:szCs w:val="32"/>
        </w:rPr>
        <w:t xml:space="preserve">    </w:t>
      </w:r>
      <w:r w:rsidR="00773DF3" w:rsidRPr="0010068F">
        <w:rPr>
          <w:rFonts w:ascii="TH SarabunIT๙" w:hAnsi="TH SarabunIT๙" w:cs="TH SarabunIT๙"/>
          <w:sz w:val="32"/>
          <w:szCs w:val="32"/>
        </w:rPr>
        <w:t>14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73DF3" w:rsidRPr="0010068F">
        <w:rPr>
          <w:rFonts w:ascii="TH SarabunIT๙" w:hAnsi="TH SarabunIT๙" w:cs="TH SarabunIT๙"/>
          <w:sz w:val="32"/>
          <w:szCs w:val="32"/>
          <w:cs/>
        </w:rPr>
        <w:t xml:space="preserve">มกราคม   </w:t>
      </w:r>
      <w:r w:rsidRPr="0010068F">
        <w:rPr>
          <w:rFonts w:ascii="TH SarabunIT๙" w:hAnsi="TH SarabunIT๙" w:cs="TH SarabunIT๙"/>
          <w:sz w:val="32"/>
          <w:szCs w:val="32"/>
          <w:cs/>
        </w:rPr>
        <w:t>25</w:t>
      </w:r>
      <w:r w:rsidR="00773DF3" w:rsidRPr="0010068F">
        <w:rPr>
          <w:rFonts w:ascii="TH SarabunIT๙" w:hAnsi="TH SarabunIT๙" w:cs="TH SarabunIT๙"/>
          <w:sz w:val="32"/>
          <w:szCs w:val="32"/>
          <w:cs/>
        </w:rPr>
        <w:t>62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</w:t>
      </w:r>
    </w:p>
    <w:p w:rsidR="00F71F9D" w:rsidRPr="0010068F" w:rsidRDefault="00F71F9D" w:rsidP="00077FD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ส่งรายชื่อผู้มีคุณสมบัติและสมควรได้รับการยกย่องเชิดชูเกียรติ      </w:t>
      </w:r>
      <w:r w:rsidRPr="0010068F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.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7FD2" w:rsidRPr="0010068F" w:rsidRDefault="00F71F9D" w:rsidP="00363CF3">
      <w:pPr>
        <w:pStyle w:val="ab"/>
        <w:spacing w:before="2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077FD2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ประธานคณะกรรมการ</w:t>
      </w:r>
      <w:r w:rsidR="00077FD2" w:rsidRPr="0010068F">
        <w:rPr>
          <w:rFonts w:ascii="TH SarabunIT๙" w:hAnsi="TH SarabunIT๙" w:cs="TH SarabunIT๙"/>
          <w:sz w:val="32"/>
          <w:szCs w:val="32"/>
          <w:cs/>
        </w:rPr>
        <w:t>คัดเลือกบุคคลภายนอก  พนักงานส่วนตำบล และพนักงานจ้าง</w:t>
      </w:r>
    </w:p>
    <w:p w:rsidR="00F71F9D" w:rsidRPr="0010068F" w:rsidRDefault="00077FD2" w:rsidP="00077F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ผู้มีคุณธรรมและจริยธรรมในการปฏิบัติราชการ </w:t>
      </w: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</w:rPr>
      </w:pP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สำนักปลัด  ขอนำส่งรายชื่อผู้มีคุณสมบัติและสมควรได้รับการยกย่อง</w:t>
      </w:r>
      <w:r w:rsidR="00077FD2" w:rsidRPr="0010068F">
        <w:rPr>
          <w:rFonts w:ascii="TH SarabunIT๙" w:hAnsi="TH SarabunIT๙" w:cs="TH SarabunIT๙"/>
          <w:sz w:val="32"/>
          <w:szCs w:val="32"/>
          <w:cs/>
        </w:rPr>
        <w:t xml:space="preserve">ผู้มีคุณธรรมและจริยธรรมในการปฏิบัติราชการ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D14DE6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25</w:t>
      </w:r>
      <w:r w:rsidR="00D14DE6" w:rsidRPr="0010068F">
        <w:rPr>
          <w:rFonts w:ascii="TH SarabunIT๙" w:hAnsi="TH SarabunIT๙" w:cs="TH SarabunIT๙"/>
          <w:sz w:val="32"/>
          <w:szCs w:val="32"/>
          <w:cs/>
        </w:rPr>
        <w:t>62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2F5D34" w:rsidRPr="0010068F" w:rsidRDefault="002F5D34" w:rsidP="00F71F9D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  <w:t>1.</w:t>
      </w:r>
      <w:r w:rsidRPr="0010068F">
        <w:rPr>
          <w:rFonts w:ascii="TH SarabunIT๙" w:hAnsi="TH SarabunIT๙" w:cs="TH SarabunIT๙"/>
          <w:sz w:val="32"/>
          <w:szCs w:val="32"/>
          <w:cs/>
        </w:rPr>
        <w:t>นาย</w:t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 xml:space="preserve">ราเชนทร์  </w:t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ab/>
        <w:t>ประกอบกิจ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363CF3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363CF3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02324F" w:rsidRPr="0010068F" w:rsidRDefault="00F71F9D" w:rsidP="00F71F9D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2</w:t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>. นายสถาพร</w:t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ab/>
        <w:t>สินเธาว์</w:t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02324F" w:rsidRPr="0010068F" w:rsidRDefault="00F71F9D" w:rsidP="00F71F9D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3</w:t>
      </w:r>
      <w:r w:rsidRPr="0010068F">
        <w:rPr>
          <w:rFonts w:ascii="TH SarabunIT๙" w:hAnsi="TH SarabunIT๙" w:cs="TH SarabunIT๙"/>
          <w:sz w:val="32"/>
          <w:szCs w:val="32"/>
          <w:cs/>
        </w:rPr>
        <w:t>. นา</w:t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>ง</w:t>
      </w:r>
      <w:proofErr w:type="spellStart"/>
      <w:r w:rsidR="0002324F" w:rsidRPr="0010068F">
        <w:rPr>
          <w:rFonts w:ascii="TH SarabunIT๙" w:hAnsi="TH SarabunIT๙" w:cs="TH SarabunIT๙"/>
          <w:sz w:val="32"/>
          <w:szCs w:val="32"/>
          <w:cs/>
        </w:rPr>
        <w:t>ปรางค์วไล</w:t>
      </w:r>
      <w:proofErr w:type="spellEnd"/>
      <w:r w:rsidR="0002324F" w:rsidRPr="0010068F">
        <w:rPr>
          <w:rFonts w:ascii="TH SarabunIT๙" w:hAnsi="TH SarabunIT๙" w:cs="TH SarabunIT๙"/>
          <w:sz w:val="32"/>
          <w:szCs w:val="32"/>
          <w:cs/>
        </w:rPr>
        <w:tab/>
        <w:t>ขอชูกลาง</w:t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ab/>
        <w:t>นักจัดการงานทั่วไป</w:t>
      </w:r>
    </w:p>
    <w:p w:rsidR="00881E2C" w:rsidRPr="0010068F" w:rsidRDefault="00881E2C" w:rsidP="00F71F9D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0068F">
        <w:rPr>
          <w:rFonts w:ascii="TH SarabunIT๙" w:hAnsi="TH SarabunIT๙" w:cs="TH SarabunIT๙"/>
          <w:sz w:val="32"/>
          <w:szCs w:val="32"/>
          <w:cs/>
        </w:rPr>
        <w:t>นางสาวพรพรรณ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คำภู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นักวิชาการตรวจสอบภายใน</w:t>
      </w:r>
    </w:p>
    <w:p w:rsidR="0002324F" w:rsidRPr="0010068F" w:rsidRDefault="00F71F9D" w:rsidP="00F71F9D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>5</w:t>
      </w:r>
      <w:r w:rsidRPr="0010068F">
        <w:rPr>
          <w:rFonts w:ascii="TH SarabunIT๙" w:hAnsi="TH SarabunIT๙" w:cs="TH SarabunIT๙"/>
          <w:sz w:val="32"/>
          <w:szCs w:val="32"/>
          <w:cs/>
        </w:rPr>
        <w:t>. นางสาว</w:t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>ิตรี</w:t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02324F" w:rsidRPr="0010068F"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 w:rsidR="0002324F" w:rsidRPr="0010068F">
        <w:rPr>
          <w:rFonts w:ascii="TH SarabunIT๙" w:hAnsi="TH SarabunIT๙" w:cs="TH SarabunIT๙"/>
          <w:sz w:val="32"/>
          <w:szCs w:val="32"/>
          <w:cs/>
        </w:rPr>
        <w:t>คง</w:t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="0002324F" w:rsidRPr="0010068F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F71F9D" w:rsidRPr="0010068F" w:rsidRDefault="0002324F" w:rsidP="00F71F9D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>6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จ.ส.อ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.บุญส่ง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363CF3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สุดใจ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F71F9D" w:rsidRPr="0010068F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>7</w:t>
      </w:r>
      <w:r w:rsidRPr="0010068F">
        <w:rPr>
          <w:rFonts w:ascii="TH SarabunIT๙" w:hAnsi="TH SarabunIT๙" w:cs="TH SarabunIT๙"/>
          <w:sz w:val="32"/>
          <w:szCs w:val="32"/>
          <w:cs/>
        </w:rPr>
        <w:t>. นา</w:t>
      </w:r>
      <w:r w:rsidR="0050128D" w:rsidRPr="0010068F">
        <w:rPr>
          <w:rFonts w:ascii="TH SarabunIT๙" w:hAnsi="TH SarabunIT๙" w:cs="TH SarabunIT๙"/>
          <w:sz w:val="32"/>
          <w:szCs w:val="32"/>
          <w:cs/>
        </w:rPr>
        <w:t>งสาวเจนจิรา</w:t>
      </w:r>
      <w:r w:rsidR="0050128D" w:rsidRPr="0010068F">
        <w:rPr>
          <w:rFonts w:ascii="TH SarabunIT๙" w:hAnsi="TH SarabunIT๙" w:cs="TH SarabunIT๙"/>
          <w:sz w:val="32"/>
          <w:szCs w:val="32"/>
          <w:cs/>
        </w:rPr>
        <w:tab/>
        <w:t>เย็นแพง</w:t>
      </w:r>
      <w:r w:rsidR="0050128D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นักพัฒนาชุมชน</w:t>
      </w: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>8</w:t>
      </w:r>
      <w:r w:rsidRPr="0010068F">
        <w:rPr>
          <w:rFonts w:ascii="TH SarabunIT๙" w:hAnsi="TH SarabunIT๙" w:cs="TH SarabunIT๙"/>
          <w:sz w:val="32"/>
          <w:szCs w:val="32"/>
          <w:cs/>
        </w:rPr>
        <w:t>. นางสาว</w:t>
      </w:r>
      <w:r w:rsidR="00007CD9" w:rsidRPr="0010068F">
        <w:rPr>
          <w:rFonts w:ascii="TH SarabunIT๙" w:hAnsi="TH SarabunIT๙" w:cs="TH SarabunIT๙"/>
          <w:sz w:val="32"/>
          <w:szCs w:val="32"/>
          <w:cs/>
        </w:rPr>
        <w:t>เบญจมาศ</w:t>
      </w:r>
      <w:r w:rsidR="00007CD9" w:rsidRPr="0010068F">
        <w:rPr>
          <w:rFonts w:ascii="TH SarabunIT๙" w:hAnsi="TH SarabunIT๙" w:cs="TH SarabunIT๙"/>
          <w:sz w:val="32"/>
          <w:szCs w:val="32"/>
          <w:cs/>
        </w:rPr>
        <w:tab/>
        <w:t>เนื่องกระ</w:t>
      </w:r>
      <w:proofErr w:type="spellStart"/>
      <w:r w:rsidR="00007CD9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007CD9" w:rsidRPr="0010068F">
        <w:rPr>
          <w:rFonts w:ascii="TH SarabunIT๙" w:hAnsi="TH SarabunIT๙" w:cs="TH SarabunIT๙"/>
          <w:sz w:val="32"/>
          <w:szCs w:val="32"/>
          <w:cs/>
        </w:rPr>
        <w:t xml:space="preserve">ผู้ช่วยนักวิเคราะห์นโยบายฯ </w:t>
      </w:r>
    </w:p>
    <w:p w:rsidR="00F71F9D" w:rsidRPr="0010068F" w:rsidRDefault="00F71F9D" w:rsidP="00F73E1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>9</w:t>
      </w:r>
      <w:r w:rsidRPr="0010068F">
        <w:rPr>
          <w:rFonts w:ascii="TH SarabunIT๙" w:hAnsi="TH SarabunIT๙" w:cs="TH SarabunIT๙"/>
          <w:sz w:val="32"/>
          <w:szCs w:val="32"/>
          <w:cs/>
        </w:rPr>
        <w:t>. นา</w:t>
      </w:r>
      <w:r w:rsidR="00007CD9" w:rsidRPr="0010068F">
        <w:rPr>
          <w:rFonts w:ascii="TH SarabunIT๙" w:hAnsi="TH SarabunIT๙" w:cs="TH SarabunIT๙"/>
          <w:sz w:val="32"/>
          <w:szCs w:val="32"/>
          <w:cs/>
        </w:rPr>
        <w:t>ย</w:t>
      </w:r>
      <w:proofErr w:type="spellStart"/>
      <w:r w:rsidR="00007CD9" w:rsidRPr="0010068F">
        <w:rPr>
          <w:rFonts w:ascii="TH SarabunIT๙" w:hAnsi="TH SarabunIT๙" w:cs="TH SarabunIT๙"/>
          <w:sz w:val="32"/>
          <w:szCs w:val="32"/>
          <w:cs/>
        </w:rPr>
        <w:t>พัส</w:t>
      </w:r>
      <w:proofErr w:type="spellEnd"/>
      <w:r w:rsidR="00007CD9" w:rsidRPr="0010068F">
        <w:rPr>
          <w:rFonts w:ascii="TH SarabunIT๙" w:hAnsi="TH SarabunIT๙" w:cs="TH SarabunIT๙"/>
          <w:sz w:val="32"/>
          <w:szCs w:val="32"/>
          <w:cs/>
        </w:rPr>
        <w:t>กร</w:t>
      </w:r>
      <w:r w:rsidR="00007CD9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007CD9" w:rsidRPr="0010068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007CD9" w:rsidRPr="0010068F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="00007CD9" w:rsidRPr="0010068F">
        <w:rPr>
          <w:rFonts w:ascii="TH SarabunIT๙" w:hAnsi="TH SarabunIT๙" w:cs="TH SarabunIT๙"/>
          <w:sz w:val="32"/>
          <w:szCs w:val="32"/>
          <w:cs/>
        </w:rPr>
        <w:t>เมธานนท์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ผู้ช่วย</w:t>
      </w:r>
      <w:r w:rsidR="00007CD9" w:rsidRPr="0010068F">
        <w:rPr>
          <w:rFonts w:ascii="TH SarabunIT๙" w:hAnsi="TH SarabunIT๙" w:cs="TH SarabunIT๙"/>
          <w:sz w:val="32"/>
          <w:szCs w:val="32"/>
          <w:cs/>
        </w:rPr>
        <w:t>นัก</w:t>
      </w:r>
      <w:r w:rsidRPr="0010068F">
        <w:rPr>
          <w:rFonts w:ascii="TH SarabunIT๙" w:hAnsi="TH SarabunIT๙" w:cs="TH SarabunIT๙"/>
          <w:sz w:val="32"/>
          <w:szCs w:val="32"/>
          <w:cs/>
        </w:rPr>
        <w:t>พัฒนาชุมชน</w:t>
      </w:r>
      <w:r w:rsidR="000457CA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7429500</wp:posOffset>
            </wp:positionH>
            <wp:positionV relativeFrom="paragraph">
              <wp:posOffset>5032375</wp:posOffset>
            </wp:positionV>
            <wp:extent cx="2314575" cy="1857375"/>
            <wp:effectExtent l="0" t="0" r="9525" b="9525"/>
            <wp:wrapNone/>
            <wp:docPr id="14" name="Picture 14" descr="CRNR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NRC4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</w:t>
      </w:r>
      <w:r w:rsidR="00F73E1F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โปรดพิจารณา</w:t>
      </w: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1F9D" w:rsidRPr="0010068F" w:rsidRDefault="002F5D34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B4B82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</w:t>
      </w:r>
      <w:r w:rsidR="00E56FA0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(</w:t>
      </w:r>
      <w:r w:rsidR="00F73E1F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นา</w:t>
      </w:r>
      <w:r w:rsidR="000B4B82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ยสถาพร    สินเธาว์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)</w:t>
      </w: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F73E1F"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        </w:t>
      </w:r>
      <w:r w:rsidR="00E56FA0"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F73E1F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หัวหน้าสำนั</w:t>
      </w:r>
      <w:r w:rsidR="00CF20AE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กปลัด</w:t>
      </w:r>
      <w:r w:rsidR="00CF20AE"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1F9D" w:rsidRPr="0010068F" w:rsidRDefault="00F71F9D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363CF3" w:rsidRPr="0010068F" w:rsidRDefault="00363CF3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363CF3" w:rsidRPr="0010068F" w:rsidRDefault="00363CF3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363CF3" w:rsidRPr="0010068F" w:rsidRDefault="00363CF3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363CF3" w:rsidRPr="0010068F" w:rsidRDefault="00363CF3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B57B23" w:rsidRPr="0010068F" w:rsidRDefault="00B57B23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B57B23" w:rsidRPr="0010068F" w:rsidRDefault="00B57B23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C10736" w:rsidP="00F73E1F">
      <w:pPr>
        <w:pStyle w:val="7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  <w:lang w:eastAsia="en-US"/>
        </w:rPr>
        <w:object w:dxaOrig="1440" w:dyaOrig="1440">
          <v:shape id="_x0000_s1041" type="#_x0000_t75" style="position:absolute;left:0;text-align:left;margin-left:3.25pt;margin-top:-24.7pt;width:57.85pt;height:55.35pt;z-index:251653632">
            <v:imagedata r:id="rId12" o:title=""/>
          </v:shape>
          <o:OLEObject Type="Embed" ProgID="MSPhotoEd.3" ShapeID="_x0000_s1041" DrawAspect="Content" ObjectID="_1659876463" r:id="rId16"/>
        </w:object>
      </w:r>
      <w:r w:rsidR="00CF20AE" w:rsidRPr="0010068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F73E1F" w:rsidRPr="0010068F" w:rsidRDefault="00F73E1F" w:rsidP="00F73E1F">
      <w:pPr>
        <w:pStyle w:val="7"/>
        <w:spacing w:before="0" w:after="0" w:line="230" w:lineRule="auto"/>
        <w:ind w:right="-10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363CF3"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0EE6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คลัง  </w:t>
      </w:r>
      <w:r w:rsidR="00363CF3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A0EE6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9A0EE6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ท่า</w:t>
      </w:r>
      <w:proofErr w:type="spellStart"/>
      <w:r w:rsidR="009A0EE6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จะหลุง</w:t>
      </w:r>
      <w:proofErr w:type="spellEnd"/>
      <w:r w:rsidR="009A0EE6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</w:t>
      </w:r>
    </w:p>
    <w:p w:rsidR="00F73E1F" w:rsidRPr="0010068F" w:rsidRDefault="00F73E1F" w:rsidP="00F73E1F">
      <w:pPr>
        <w:pStyle w:val="1"/>
        <w:spacing w:before="0" w:after="0" w:line="230" w:lineRule="auto"/>
        <w:ind w:right="-100"/>
        <w:rPr>
          <w:rFonts w:ascii="TH SarabunIT๙" w:hAnsi="TH SarabunIT๙" w:cs="TH SarabunIT๙"/>
          <w:b w:val="0"/>
          <w:bCs w:val="0"/>
          <w:szCs w:val="32"/>
          <w:cs/>
        </w:rPr>
      </w:pPr>
      <w:r w:rsidRPr="0010068F">
        <w:rPr>
          <w:rFonts w:ascii="TH SarabunIT๙" w:hAnsi="TH SarabunIT๙" w:cs="TH SarabunIT๙"/>
          <w:szCs w:val="32"/>
          <w:cs/>
        </w:rPr>
        <w:t>ที่</w:t>
      </w:r>
      <w:r w:rsidRPr="0010068F"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="00CF20AE" w:rsidRPr="0010068F">
        <w:rPr>
          <w:rFonts w:ascii="TH SarabunIT๙" w:hAnsi="TH SarabunIT๙" w:cs="TH SarabunIT๙"/>
          <w:b w:val="0"/>
          <w:bCs w:val="0"/>
          <w:szCs w:val="32"/>
          <w:cs/>
        </w:rPr>
        <w:t>นม  90202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/  -                      </w:t>
      </w:r>
      <w:r w:rsidRPr="0010068F">
        <w:rPr>
          <w:rFonts w:ascii="TH SarabunIT๙" w:hAnsi="TH SarabunIT๙" w:cs="TH SarabunIT๙"/>
          <w:szCs w:val="32"/>
          <w:cs/>
        </w:rPr>
        <w:t xml:space="preserve">        </w:t>
      </w:r>
      <w:r w:rsidRPr="0010068F">
        <w:rPr>
          <w:rFonts w:ascii="TH SarabunIT๙" w:hAnsi="TH SarabunIT๙" w:cs="TH SarabunIT๙"/>
          <w:szCs w:val="32"/>
        </w:rPr>
        <w:t xml:space="preserve"> </w:t>
      </w:r>
      <w:r w:rsidR="00205C9E" w:rsidRPr="0010068F">
        <w:rPr>
          <w:rFonts w:ascii="TH SarabunIT๙" w:hAnsi="TH SarabunIT๙" w:cs="TH SarabunIT๙"/>
          <w:szCs w:val="32"/>
        </w:rPr>
        <w:t xml:space="preserve">  </w:t>
      </w:r>
      <w:r w:rsidRPr="0010068F">
        <w:rPr>
          <w:rFonts w:ascii="TH SarabunIT๙" w:hAnsi="TH SarabunIT๙" w:cs="TH SarabunIT๙"/>
          <w:szCs w:val="32"/>
        </w:rPr>
        <w:t xml:space="preserve"> </w:t>
      </w:r>
      <w:r w:rsidRPr="0010068F">
        <w:rPr>
          <w:rFonts w:ascii="TH SarabunIT๙" w:hAnsi="TH SarabunIT๙" w:cs="TH SarabunIT๙"/>
          <w:szCs w:val="32"/>
          <w:cs/>
        </w:rPr>
        <w:t>วันที่</w:t>
      </w:r>
      <w:r w:rsidRPr="0010068F">
        <w:rPr>
          <w:rFonts w:ascii="TH SarabunIT๙" w:hAnsi="TH SarabunIT๙" w:cs="TH SarabunIT๙"/>
          <w:szCs w:val="32"/>
        </w:rPr>
        <w:t xml:space="preserve">    </w:t>
      </w:r>
      <w:r w:rsidRPr="0010068F">
        <w:rPr>
          <w:rFonts w:ascii="TH SarabunIT๙" w:hAnsi="TH SarabunIT๙" w:cs="TH SarabunIT๙"/>
          <w:szCs w:val="32"/>
          <w:cs/>
        </w:rPr>
        <w:t xml:space="preserve"> </w:t>
      </w:r>
      <w:r w:rsidR="007169EC" w:rsidRPr="0010068F">
        <w:rPr>
          <w:rFonts w:ascii="TH SarabunIT๙" w:hAnsi="TH SarabunIT๙" w:cs="TH SarabunIT๙"/>
          <w:b w:val="0"/>
          <w:bCs w:val="0"/>
          <w:szCs w:val="32"/>
          <w:cs/>
        </w:rPr>
        <w:t>24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CF20AE"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มกราคม  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 w:rsidR="00CF20AE" w:rsidRPr="0010068F">
        <w:rPr>
          <w:rFonts w:ascii="TH SarabunIT๙" w:hAnsi="TH SarabunIT๙" w:cs="TH SarabunIT๙"/>
          <w:b w:val="0"/>
          <w:bCs w:val="0"/>
          <w:szCs w:val="32"/>
          <w:cs/>
        </w:rPr>
        <w:t>62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                                                       </w:t>
      </w:r>
    </w:p>
    <w:p w:rsidR="00F73E1F" w:rsidRPr="0010068F" w:rsidRDefault="00F73E1F" w:rsidP="00F73E1F">
      <w:pPr>
        <w:pStyle w:val="1"/>
        <w:spacing w:before="0" w:after="0" w:line="230" w:lineRule="auto"/>
        <w:ind w:left="540" w:right="-100" w:hanging="540"/>
        <w:rPr>
          <w:rFonts w:ascii="TH SarabunIT๙" w:hAnsi="TH SarabunIT๙" w:cs="TH SarabunIT๙"/>
          <w:szCs w:val="32"/>
          <w:cs/>
        </w:rPr>
      </w:pPr>
      <w:r w:rsidRPr="0010068F">
        <w:rPr>
          <w:rFonts w:ascii="TH SarabunIT๙" w:hAnsi="TH SarabunIT๙" w:cs="TH SarabunIT๙"/>
          <w:szCs w:val="32"/>
          <w:cs/>
        </w:rPr>
        <w:t>เรื่อง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    ส่งรายชื่อผู้มีคุณสมบัติและสมควรได้รับการยกย่องเชิดชูเกียรติ      </w:t>
      </w:r>
      <w:r w:rsidRPr="0010068F">
        <w:rPr>
          <w:rFonts w:ascii="TH SarabunIT๙" w:hAnsi="TH SarabunIT๙" w:cs="TH SarabunIT๙"/>
          <w:b w:val="0"/>
          <w:bCs w:val="0"/>
          <w:color w:val="FFFFFF"/>
          <w:szCs w:val="32"/>
          <w:cs/>
        </w:rPr>
        <w:t xml:space="preserve">. 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</w:p>
    <w:p w:rsidR="00C93CD1" w:rsidRPr="0010068F" w:rsidRDefault="00F73E1F" w:rsidP="00C93CD1">
      <w:pPr>
        <w:pStyle w:val="7"/>
        <w:spacing w:before="120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C93CD1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ประธานคณะกรรมการคัดเลือกบุคคลภายนอก  พนักงานส่วนตำบล </w:t>
      </w:r>
      <w:r w:rsidR="007111EA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93CD1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และพนักงานจ้าง</w:t>
      </w:r>
    </w:p>
    <w:p w:rsidR="00C93CD1" w:rsidRPr="0010068F" w:rsidRDefault="00C93CD1" w:rsidP="00C93CD1">
      <w:pPr>
        <w:pStyle w:val="7"/>
        <w:spacing w:before="12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ผู้มีคุณธรรมและจริยธรรมในการปฏิบัติราชการ </w:t>
      </w:r>
    </w:p>
    <w:p w:rsidR="00D665BF" w:rsidRPr="0010068F" w:rsidRDefault="00F73E1F" w:rsidP="00D665B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cs/>
        </w:rPr>
        <w:tab/>
      </w:r>
      <w:r w:rsidRPr="0010068F">
        <w:rPr>
          <w:rFonts w:ascii="TH SarabunIT๙" w:hAnsi="TH SarabunIT๙" w:cs="TH SarabunIT๙"/>
          <w:cs/>
        </w:rPr>
        <w:tab/>
      </w:r>
      <w:r w:rsidR="00CF20AE" w:rsidRPr="0010068F">
        <w:rPr>
          <w:rFonts w:ascii="TH SarabunIT๙" w:hAnsi="TH SarabunIT๙" w:cs="TH SarabunIT๙"/>
          <w:sz w:val="32"/>
          <w:szCs w:val="32"/>
          <w:cs/>
        </w:rPr>
        <w:t>กอง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คลัง  </w:t>
      </w:r>
      <w:r w:rsidR="00D665BF" w:rsidRPr="0010068F">
        <w:rPr>
          <w:rFonts w:ascii="TH SarabunIT๙" w:hAnsi="TH SarabunIT๙" w:cs="TH SarabunIT๙"/>
          <w:sz w:val="32"/>
          <w:szCs w:val="32"/>
          <w:cs/>
        </w:rPr>
        <w:t>ขอนำส่งรายชื่อผู้มีคุณสมบัติและสมควรได้รับการยกย่องผู้มีคุณธรรมและจริยธรรมในการปฏิบัติราชการ ประจำปี  2562  ดังนี้</w:t>
      </w:r>
    </w:p>
    <w:p w:rsidR="00F73E1F" w:rsidRPr="0010068F" w:rsidRDefault="00F73E1F" w:rsidP="00F73E1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1. นาง</w:t>
      </w:r>
      <w:r w:rsidR="00CF20AE" w:rsidRPr="0010068F">
        <w:rPr>
          <w:rFonts w:ascii="TH SarabunIT๙" w:hAnsi="TH SarabunIT๙" w:cs="TH SarabunIT๙"/>
          <w:sz w:val="32"/>
          <w:szCs w:val="32"/>
          <w:cs/>
        </w:rPr>
        <w:t xml:space="preserve">กนกอร    </w:t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CF20AE" w:rsidRPr="0010068F">
        <w:rPr>
          <w:rFonts w:ascii="TH SarabunIT๙" w:hAnsi="TH SarabunIT๙" w:cs="TH SarabunIT๙"/>
          <w:sz w:val="32"/>
          <w:szCs w:val="32"/>
          <w:cs/>
        </w:rPr>
        <w:t>ฝ่ายโคกสูง</w:t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="00CF20AE" w:rsidRPr="0010068F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Pr="0010068F">
        <w:rPr>
          <w:rFonts w:ascii="TH SarabunIT๙" w:hAnsi="TH SarabunIT๙" w:cs="TH SarabunIT๙"/>
          <w:sz w:val="32"/>
          <w:szCs w:val="32"/>
          <w:cs/>
        </w:rPr>
        <w:t>คลัง</w:t>
      </w:r>
    </w:p>
    <w:p w:rsidR="00881E2C" w:rsidRPr="0010068F" w:rsidRDefault="00881E2C" w:rsidP="00F73E1F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2. นางสาวสมบูรณ์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คล่องกระ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ab/>
        <w:t>นักวิชาการคลัง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</w:p>
    <w:p w:rsidR="00F73E1F" w:rsidRPr="0010068F" w:rsidRDefault="00F73E1F" w:rsidP="00F73E1F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2. นาง</w:t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>สาวดลยา</w:t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ab/>
        <w:t>มันกระ</w:t>
      </w:r>
      <w:proofErr w:type="spellStart"/>
      <w:r w:rsidR="00881E2C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</w:rPr>
        <w:tab/>
      </w:r>
      <w:r w:rsidR="00881E2C" w:rsidRPr="0010068F">
        <w:rPr>
          <w:rFonts w:ascii="TH SarabunIT๙" w:hAnsi="TH SarabunIT๙" w:cs="TH SarabunIT๙"/>
          <w:sz w:val="32"/>
          <w:szCs w:val="32"/>
          <w:cs/>
        </w:rPr>
        <w:t>นักวิชาการ</w:t>
      </w:r>
      <w:r w:rsidRPr="0010068F">
        <w:rPr>
          <w:rFonts w:ascii="TH SarabunIT๙" w:hAnsi="TH SarabunIT๙" w:cs="TH SarabunIT๙"/>
          <w:sz w:val="32"/>
          <w:szCs w:val="32"/>
          <w:cs/>
        </w:rPr>
        <w:t>จัดเก็บรายได้</w:t>
      </w:r>
    </w:p>
    <w:p w:rsidR="00F73E1F" w:rsidRPr="0010068F" w:rsidRDefault="00F73E1F" w:rsidP="00F73E1F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</w:p>
    <w:p w:rsidR="00F73E1F" w:rsidRPr="0010068F" w:rsidRDefault="00F73E1F" w:rsidP="00F73E1F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จึงเรียนมาเพื่อโปรดพิจารณา</w:t>
      </w:r>
    </w:p>
    <w:p w:rsidR="00F73E1F" w:rsidRPr="0010068F" w:rsidRDefault="00F73E1F" w:rsidP="00F73E1F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3E1F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881E2C" w:rsidRPr="0010068F" w:rsidRDefault="00881E2C" w:rsidP="00F73E1F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3E1F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CF20AE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(นางกนกอร    ฝ่ายโคกสูง)</w:t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           </w:t>
      </w:r>
      <w:r w:rsidR="00CF20AE"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CF20AE"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CF20AE"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B57B23"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 </w:t>
      </w:r>
      <w:r w:rsidR="00CF20AE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ผู้อำนวยการกอง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คลัง</w:t>
      </w:r>
    </w:p>
    <w:p w:rsidR="00F73E1F" w:rsidRPr="0010068F" w:rsidRDefault="00F73E1F" w:rsidP="00F73E1F">
      <w:pPr>
        <w:rPr>
          <w:rFonts w:ascii="TH SarabunIT๙" w:hAnsi="TH SarabunIT๙" w:cs="TH SarabunIT๙"/>
          <w:sz w:val="16"/>
          <w:szCs w:val="16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F73E1F" w:rsidRPr="0010068F" w:rsidRDefault="00F73E1F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87445F" w:rsidRPr="0010068F" w:rsidRDefault="00C10736" w:rsidP="0087445F">
      <w:pPr>
        <w:pStyle w:val="7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  <w:lang w:eastAsia="en-US"/>
        </w:rPr>
        <w:object w:dxaOrig="1440" w:dyaOrig="1440">
          <v:shape id="_x0000_s1064" type="#_x0000_t75" style="position:absolute;left:0;text-align:left;margin-left:3.25pt;margin-top:-24.7pt;width:57.85pt;height:55.35pt;z-index:251667968">
            <v:imagedata r:id="rId12" o:title=""/>
          </v:shape>
          <o:OLEObject Type="Embed" ProgID="MSPhotoEd.3" ShapeID="_x0000_s1064" DrawAspect="Content" ObjectID="_1659876464" r:id="rId17"/>
        </w:object>
      </w:r>
      <w:r w:rsidR="0087445F" w:rsidRPr="0010068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87445F" w:rsidRPr="0010068F" w:rsidRDefault="0087445F" w:rsidP="0087445F">
      <w:pPr>
        <w:pStyle w:val="7"/>
        <w:spacing w:before="0" w:after="0" w:line="230" w:lineRule="auto"/>
        <w:ind w:right="-10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  <w:r w:rsidR="00086E2A"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ช่าง  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</w:t>
      </w:r>
    </w:p>
    <w:p w:rsidR="0087445F" w:rsidRPr="0010068F" w:rsidRDefault="0087445F" w:rsidP="0087445F">
      <w:pPr>
        <w:pStyle w:val="1"/>
        <w:spacing w:before="0" w:after="0" w:line="230" w:lineRule="auto"/>
        <w:ind w:right="-100"/>
        <w:rPr>
          <w:rFonts w:ascii="TH SarabunIT๙" w:hAnsi="TH SarabunIT๙" w:cs="TH SarabunIT๙"/>
          <w:b w:val="0"/>
          <w:bCs w:val="0"/>
          <w:szCs w:val="32"/>
          <w:cs/>
        </w:rPr>
      </w:pPr>
      <w:r w:rsidRPr="0010068F">
        <w:rPr>
          <w:rFonts w:ascii="TH SarabunIT๙" w:hAnsi="TH SarabunIT๙" w:cs="TH SarabunIT๙"/>
          <w:szCs w:val="32"/>
          <w:cs/>
        </w:rPr>
        <w:t>ที่</w:t>
      </w:r>
      <w:r w:rsidRPr="0010068F"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>นม  9020</w:t>
      </w:r>
      <w:r w:rsidR="00974CDB" w:rsidRPr="0010068F">
        <w:rPr>
          <w:rFonts w:ascii="TH SarabunIT๙" w:hAnsi="TH SarabunIT๙" w:cs="TH SarabunIT๙"/>
          <w:b w:val="0"/>
          <w:bCs w:val="0"/>
          <w:szCs w:val="32"/>
          <w:cs/>
        </w:rPr>
        <w:t>3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/  -                      </w:t>
      </w:r>
      <w:r w:rsidRPr="0010068F">
        <w:rPr>
          <w:rFonts w:ascii="TH SarabunIT๙" w:hAnsi="TH SarabunIT๙" w:cs="TH SarabunIT๙"/>
          <w:szCs w:val="32"/>
          <w:cs/>
        </w:rPr>
        <w:t xml:space="preserve">        </w:t>
      </w:r>
      <w:r w:rsidRPr="0010068F">
        <w:rPr>
          <w:rFonts w:ascii="TH SarabunIT๙" w:hAnsi="TH SarabunIT๙" w:cs="TH SarabunIT๙"/>
          <w:szCs w:val="32"/>
        </w:rPr>
        <w:t xml:space="preserve">    </w:t>
      </w:r>
      <w:r w:rsidRPr="0010068F">
        <w:rPr>
          <w:rFonts w:ascii="TH SarabunIT๙" w:hAnsi="TH SarabunIT๙" w:cs="TH SarabunIT๙"/>
          <w:szCs w:val="32"/>
          <w:cs/>
        </w:rPr>
        <w:t>วันที่</w:t>
      </w:r>
      <w:r w:rsidRPr="0010068F">
        <w:rPr>
          <w:rFonts w:ascii="TH SarabunIT๙" w:hAnsi="TH SarabunIT๙" w:cs="TH SarabunIT๙"/>
          <w:szCs w:val="32"/>
        </w:rPr>
        <w:t xml:space="preserve">    </w:t>
      </w:r>
      <w:r w:rsidRPr="0010068F">
        <w:rPr>
          <w:rFonts w:ascii="TH SarabunIT๙" w:hAnsi="TH SarabunIT๙" w:cs="TH SarabunIT๙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24    มกราคม  2562                                                       </w:t>
      </w:r>
    </w:p>
    <w:p w:rsidR="0087445F" w:rsidRPr="0010068F" w:rsidRDefault="0087445F" w:rsidP="0087445F">
      <w:pPr>
        <w:pStyle w:val="1"/>
        <w:spacing w:before="0" w:after="0" w:line="230" w:lineRule="auto"/>
        <w:ind w:left="540" w:right="-100" w:hanging="540"/>
        <w:rPr>
          <w:rFonts w:ascii="TH SarabunIT๙" w:hAnsi="TH SarabunIT๙" w:cs="TH SarabunIT๙"/>
          <w:szCs w:val="32"/>
          <w:cs/>
        </w:rPr>
      </w:pPr>
      <w:r w:rsidRPr="0010068F">
        <w:rPr>
          <w:rFonts w:ascii="TH SarabunIT๙" w:hAnsi="TH SarabunIT๙" w:cs="TH SarabunIT๙"/>
          <w:szCs w:val="32"/>
          <w:cs/>
        </w:rPr>
        <w:t>เรื่อง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    ส่งรายชื่อผู้มีคุณสมบัติและสมควรได้รับการยกย่องเชิดชูเกียรติ      </w:t>
      </w:r>
      <w:r w:rsidRPr="0010068F">
        <w:rPr>
          <w:rFonts w:ascii="TH SarabunIT๙" w:hAnsi="TH SarabunIT๙" w:cs="TH SarabunIT๙"/>
          <w:b w:val="0"/>
          <w:bCs w:val="0"/>
          <w:color w:val="FFFFFF"/>
          <w:szCs w:val="32"/>
          <w:cs/>
        </w:rPr>
        <w:t xml:space="preserve">. </w:t>
      </w: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</w:p>
    <w:p w:rsidR="0087445F" w:rsidRPr="0010068F" w:rsidRDefault="0087445F" w:rsidP="0087445F">
      <w:pPr>
        <w:pStyle w:val="7"/>
        <w:spacing w:before="120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1006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ประธานคณะกรรมการคัดเลือกบุคคลภายนอก  พนักงานส่วนตำบล  และพนักงานจ้าง</w:t>
      </w:r>
    </w:p>
    <w:p w:rsidR="0087445F" w:rsidRPr="0010068F" w:rsidRDefault="0087445F" w:rsidP="0087445F">
      <w:pPr>
        <w:pStyle w:val="7"/>
        <w:spacing w:before="12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ผู้มีคุณธรรมและจริยธรรมในการปฏิบัติราชการ </w:t>
      </w:r>
    </w:p>
    <w:p w:rsidR="0087445F" w:rsidRPr="0010068F" w:rsidRDefault="0087445F" w:rsidP="0087445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cs/>
        </w:rPr>
        <w:tab/>
      </w:r>
      <w:r w:rsidRPr="0010068F">
        <w:rPr>
          <w:rFonts w:ascii="TH SarabunIT๙" w:hAnsi="TH SarabunIT๙" w:cs="TH SarabunIT๙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กอง</w:t>
      </w:r>
      <w:r w:rsidR="00974CDB" w:rsidRPr="0010068F">
        <w:rPr>
          <w:rFonts w:ascii="TH SarabunIT๙" w:hAnsi="TH SarabunIT๙" w:cs="TH SarabunIT๙"/>
          <w:sz w:val="32"/>
          <w:szCs w:val="32"/>
          <w:cs/>
        </w:rPr>
        <w:t xml:space="preserve">ช่าง  </w:t>
      </w:r>
      <w:r w:rsidRPr="0010068F">
        <w:rPr>
          <w:rFonts w:ascii="TH SarabunIT๙" w:hAnsi="TH SarabunIT๙" w:cs="TH SarabunIT๙"/>
          <w:sz w:val="32"/>
          <w:szCs w:val="32"/>
          <w:cs/>
        </w:rPr>
        <w:t>ขอนำส่งรายชื่อผู้มีคุณสมบัติและสมควรได้รับการยกย่องผู้มีคุณธรรมและจริยธรรมในการปฏิบัติราชการ ประจำปี  2562  ดังนี้</w:t>
      </w:r>
    </w:p>
    <w:p w:rsidR="0087445F" w:rsidRPr="0010068F" w:rsidRDefault="00974CDB" w:rsidP="0087445F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1. นายสุขสันต์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ยังสุขเกษม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7445F" w:rsidRPr="0010068F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Pr="0010068F">
        <w:rPr>
          <w:rFonts w:ascii="TH SarabunIT๙" w:hAnsi="TH SarabunIT๙" w:cs="TH SarabunIT๙"/>
          <w:sz w:val="32"/>
          <w:szCs w:val="32"/>
          <w:cs/>
        </w:rPr>
        <w:t>ช่าง</w:t>
      </w:r>
    </w:p>
    <w:p w:rsidR="0087445F" w:rsidRPr="0010068F" w:rsidRDefault="0087445F" w:rsidP="0087445F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2. นา</w:t>
      </w:r>
      <w:r w:rsidR="00974CDB" w:rsidRPr="0010068F">
        <w:rPr>
          <w:rFonts w:ascii="TH SarabunIT๙" w:hAnsi="TH SarabunIT๙" w:cs="TH SarabunIT๙"/>
          <w:sz w:val="32"/>
          <w:szCs w:val="32"/>
          <w:cs/>
        </w:rPr>
        <w:t>ย</w:t>
      </w:r>
      <w:proofErr w:type="spellStart"/>
      <w:r w:rsidR="00974CDB" w:rsidRPr="0010068F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="00974CDB" w:rsidRPr="0010068F">
        <w:rPr>
          <w:rFonts w:ascii="TH SarabunIT๙" w:hAnsi="TH SarabunIT๙" w:cs="TH SarabunIT๙"/>
          <w:sz w:val="32"/>
          <w:szCs w:val="32"/>
          <w:cs/>
        </w:rPr>
        <w:t>ติวงษ์</w:t>
      </w:r>
      <w:r w:rsidR="00974CDB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974CDB" w:rsidRPr="0010068F">
        <w:rPr>
          <w:rFonts w:ascii="TH SarabunIT๙" w:hAnsi="TH SarabunIT๙" w:cs="TH SarabunIT๙"/>
          <w:sz w:val="32"/>
          <w:szCs w:val="32"/>
          <w:cs/>
        </w:rPr>
        <w:tab/>
        <w:t>ศรีสุระ</w:t>
      </w:r>
      <w:r w:rsidR="00974CDB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974CDB" w:rsidRPr="0010068F">
        <w:rPr>
          <w:rFonts w:ascii="TH SarabunIT๙" w:hAnsi="TH SarabunIT๙" w:cs="TH SarabunIT๙"/>
          <w:sz w:val="32"/>
          <w:szCs w:val="32"/>
          <w:cs/>
        </w:rPr>
        <w:tab/>
        <w:t>นายช่างโยธา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</w:p>
    <w:p w:rsidR="0087445F" w:rsidRPr="0010068F" w:rsidRDefault="0087445F" w:rsidP="0087445F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</w:p>
    <w:p w:rsidR="0087445F" w:rsidRPr="0010068F" w:rsidRDefault="0087445F" w:rsidP="0087445F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จึงเรียนมาเพื่อโปรดพิจารณา</w:t>
      </w:r>
    </w:p>
    <w:p w:rsidR="0087445F" w:rsidRPr="0010068F" w:rsidRDefault="0087445F" w:rsidP="0087445F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(น</w:t>
      </w:r>
      <w:r w:rsidR="00974CDB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ายสุขสันต์     ยังสุขเกษม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)</w:t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           </w:t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</w:t>
      </w:r>
      <w:r w:rsidR="00974CDB"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 </w:t>
      </w:r>
      <w:r w:rsidR="009D5056" w:rsidRPr="0010068F"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 </w:t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ผู้อำนวยการกอง</w:t>
      </w:r>
      <w:r w:rsidR="00974CDB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ช่าง</w:t>
      </w:r>
    </w:p>
    <w:p w:rsidR="0087445F" w:rsidRPr="0010068F" w:rsidRDefault="0087445F" w:rsidP="0087445F">
      <w:pPr>
        <w:rPr>
          <w:rFonts w:ascii="TH SarabunIT๙" w:hAnsi="TH SarabunIT๙" w:cs="TH SarabunIT๙"/>
          <w:sz w:val="16"/>
          <w:szCs w:val="16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10068F" w:rsidRPr="0010068F" w:rsidRDefault="0010068F" w:rsidP="0087445F">
      <w:pPr>
        <w:rPr>
          <w:rFonts w:ascii="TH SarabunIT๙" w:hAnsi="TH SarabunIT๙" w:cs="TH SarabunIT๙"/>
          <w:lang w:eastAsia="ja-JP"/>
        </w:rPr>
      </w:pPr>
    </w:p>
    <w:p w:rsidR="0010068F" w:rsidRPr="0010068F" w:rsidRDefault="0010068F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B57B23" w:rsidRPr="0010068F" w:rsidRDefault="00B57B23" w:rsidP="0087445F">
      <w:pPr>
        <w:rPr>
          <w:rFonts w:ascii="TH SarabunIT๙" w:hAnsi="TH SarabunIT๙" w:cs="TH SarabunIT๙"/>
          <w:lang w:eastAsia="ja-JP"/>
        </w:rPr>
      </w:pPr>
    </w:p>
    <w:p w:rsidR="00B57B23" w:rsidRPr="0010068F" w:rsidRDefault="00B57B23" w:rsidP="0087445F">
      <w:pPr>
        <w:rPr>
          <w:rFonts w:ascii="TH SarabunIT๙" w:hAnsi="TH SarabunIT๙" w:cs="TH SarabunIT๙"/>
          <w:lang w:eastAsia="ja-JP"/>
        </w:rPr>
      </w:pPr>
    </w:p>
    <w:p w:rsidR="00B57B23" w:rsidRPr="0010068F" w:rsidRDefault="00B57B23" w:rsidP="0087445F">
      <w:pPr>
        <w:rPr>
          <w:rFonts w:ascii="TH SarabunIT๙" w:hAnsi="TH SarabunIT๙" w:cs="TH SarabunIT๙"/>
          <w:lang w:eastAsia="ja-JP"/>
        </w:rPr>
      </w:pPr>
    </w:p>
    <w:p w:rsidR="00B57B23" w:rsidRPr="0010068F" w:rsidRDefault="00B57B23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87445F" w:rsidRPr="0010068F" w:rsidRDefault="0087445F" w:rsidP="0087445F">
      <w:pPr>
        <w:rPr>
          <w:rFonts w:ascii="TH SarabunIT๙" w:hAnsi="TH SarabunIT๙" w:cs="TH SarabunIT๙"/>
          <w:lang w:eastAsia="ja-JP"/>
        </w:rPr>
      </w:pPr>
    </w:p>
    <w:p w:rsidR="001F6FA2" w:rsidRPr="0010068F" w:rsidRDefault="00F73E1F" w:rsidP="00CA7A9F">
      <w:pPr>
        <w:rPr>
          <w:rFonts w:ascii="TH SarabunIT๙" w:hAnsi="TH SarabunIT๙" w:cs="TH SarabunIT๙"/>
          <w:cs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lastRenderedPageBreak/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0457CA" w:rsidRPr="0010068F"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266679" cy="1216192"/>
            <wp:effectExtent l="0" t="0" r="0" b="3175"/>
            <wp:docPr id="2" name="Picture 2" descr="24931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9310_ori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93" cy="122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A2" w:rsidRPr="0010068F" w:rsidRDefault="001F6FA2" w:rsidP="001F6FA2">
      <w:pPr>
        <w:pStyle w:val="a3"/>
        <w:tabs>
          <w:tab w:val="clear" w:pos="4153"/>
          <w:tab w:val="clear" w:pos="8306"/>
        </w:tabs>
        <w:spacing w:before="120"/>
        <w:jc w:val="center"/>
        <w:rPr>
          <w:rFonts w:ascii="TH SarabunIT๙" w:hAnsi="TH SarabunIT๙" w:cs="TH SarabunIT๙"/>
          <w:b/>
          <w:bCs/>
          <w:cs/>
        </w:rPr>
      </w:pPr>
      <w:r w:rsidRPr="0010068F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</w:t>
      </w:r>
      <w:r w:rsidR="00E94BC4" w:rsidRPr="0010068F">
        <w:rPr>
          <w:rFonts w:ascii="TH SarabunIT๙" w:hAnsi="TH SarabunIT๙" w:cs="TH SarabunIT๙"/>
          <w:b/>
          <w:bCs/>
          <w:cs/>
        </w:rPr>
        <w:t>ท่า</w:t>
      </w:r>
      <w:proofErr w:type="spellStart"/>
      <w:r w:rsidR="00E94BC4" w:rsidRPr="0010068F">
        <w:rPr>
          <w:rFonts w:ascii="TH SarabunIT๙" w:hAnsi="TH SarabunIT๙" w:cs="TH SarabunIT๙"/>
          <w:b/>
          <w:bCs/>
          <w:cs/>
        </w:rPr>
        <w:t>จะหลุ</w:t>
      </w:r>
      <w:r w:rsidR="00E5128B" w:rsidRPr="0010068F">
        <w:rPr>
          <w:rFonts w:ascii="TH SarabunIT๙" w:hAnsi="TH SarabunIT๙" w:cs="TH SarabunIT๙"/>
          <w:b/>
          <w:bCs/>
          <w:cs/>
        </w:rPr>
        <w:t>ง</w:t>
      </w:r>
      <w:proofErr w:type="spellEnd"/>
    </w:p>
    <w:p w:rsidR="001F6FA2" w:rsidRPr="0010068F" w:rsidRDefault="00BA0D9A" w:rsidP="001F6FA2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b/>
          <w:bCs/>
          <w:cs/>
        </w:rPr>
      </w:pPr>
      <w:r w:rsidRPr="0010068F">
        <w:rPr>
          <w:rFonts w:ascii="TH SarabunIT๙" w:hAnsi="TH SarabunIT๙" w:cs="TH SarabunIT๙"/>
          <w:b/>
          <w:bCs/>
          <w:cs/>
        </w:rPr>
        <w:t>ที่</w:t>
      </w:r>
      <w:r w:rsidR="00E94BC4" w:rsidRPr="0010068F">
        <w:rPr>
          <w:rFonts w:ascii="TH SarabunIT๙" w:hAnsi="TH SarabunIT๙" w:cs="TH SarabunIT๙"/>
          <w:b/>
          <w:bCs/>
          <w:cs/>
        </w:rPr>
        <w:t xml:space="preserve">  </w:t>
      </w:r>
      <w:r w:rsidR="00F94622" w:rsidRPr="0010068F">
        <w:rPr>
          <w:rFonts w:ascii="TH SarabunIT๙" w:hAnsi="TH SarabunIT๙" w:cs="TH SarabunIT๙"/>
          <w:b/>
          <w:bCs/>
          <w:cs/>
        </w:rPr>
        <w:t xml:space="preserve"> 576</w:t>
      </w:r>
      <w:r w:rsidRPr="0010068F">
        <w:rPr>
          <w:rFonts w:ascii="TH SarabunIT๙" w:hAnsi="TH SarabunIT๙" w:cs="TH SarabunIT๙"/>
          <w:b/>
          <w:bCs/>
          <w:cs/>
        </w:rPr>
        <w:t>/25</w:t>
      </w:r>
      <w:r w:rsidR="00191ECF" w:rsidRPr="0010068F">
        <w:rPr>
          <w:rFonts w:ascii="TH SarabunIT๙" w:hAnsi="TH SarabunIT๙" w:cs="TH SarabunIT๙"/>
          <w:b/>
          <w:bCs/>
          <w:cs/>
        </w:rPr>
        <w:t>6</w:t>
      </w:r>
      <w:r w:rsidR="007525A0" w:rsidRPr="0010068F">
        <w:rPr>
          <w:rFonts w:ascii="TH SarabunIT๙" w:hAnsi="TH SarabunIT๙" w:cs="TH SarabunIT๙"/>
          <w:b/>
          <w:bCs/>
          <w:cs/>
        </w:rPr>
        <w:t>1</w:t>
      </w:r>
    </w:p>
    <w:p w:rsidR="0008205A" w:rsidRPr="0010068F" w:rsidRDefault="001F6FA2" w:rsidP="001F6FA2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b/>
          <w:bCs/>
        </w:rPr>
      </w:pPr>
      <w:r w:rsidRPr="0010068F">
        <w:rPr>
          <w:rFonts w:ascii="TH SarabunIT๙" w:hAnsi="TH SarabunIT๙" w:cs="TH SarabunIT๙"/>
          <w:b/>
          <w:bCs/>
        </w:rPr>
        <w:t xml:space="preserve">      </w:t>
      </w:r>
      <w:r w:rsidRPr="0010068F">
        <w:rPr>
          <w:rFonts w:ascii="TH SarabunIT๙" w:hAnsi="TH SarabunIT๙" w:cs="TH SarabunIT๙"/>
          <w:b/>
          <w:bCs/>
          <w:cs/>
        </w:rPr>
        <w:t>เรื่อง</w:t>
      </w:r>
      <w:r w:rsidRPr="0010068F">
        <w:rPr>
          <w:rFonts w:ascii="TH SarabunIT๙" w:hAnsi="TH SarabunIT๙" w:cs="TH SarabunIT๙"/>
          <w:b/>
          <w:bCs/>
        </w:rPr>
        <w:t xml:space="preserve">  </w:t>
      </w:r>
      <w:r w:rsidRPr="0010068F">
        <w:rPr>
          <w:rFonts w:ascii="TH SarabunIT๙" w:hAnsi="TH SarabunIT๙" w:cs="TH SarabunIT๙"/>
          <w:b/>
          <w:bCs/>
          <w:cs/>
        </w:rPr>
        <w:t xml:space="preserve"> </w:t>
      </w:r>
      <w:r w:rsidR="00BA0D9A" w:rsidRPr="0010068F">
        <w:rPr>
          <w:rFonts w:ascii="TH SarabunIT๙" w:hAnsi="TH SarabunIT๙" w:cs="TH SarabunIT๙"/>
          <w:b/>
          <w:bCs/>
          <w:cs/>
        </w:rPr>
        <w:t>แต่งตั้งคณะกรรมการ</w:t>
      </w:r>
      <w:r w:rsidR="0008205A" w:rsidRPr="0010068F">
        <w:rPr>
          <w:rFonts w:ascii="TH SarabunIT๙" w:hAnsi="TH SarabunIT๙" w:cs="TH SarabunIT๙"/>
          <w:b/>
          <w:bCs/>
          <w:cs/>
        </w:rPr>
        <w:t>คัดเลือกบุคคลภายนอก  พนักงานส่วนตำบลและพนักงานจ้าง</w:t>
      </w:r>
    </w:p>
    <w:p w:rsidR="001F6FA2" w:rsidRPr="0010068F" w:rsidRDefault="0008205A" w:rsidP="001F6FA2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b/>
          <w:bCs/>
          <w:cs/>
        </w:rPr>
      </w:pPr>
      <w:r w:rsidRPr="0010068F">
        <w:rPr>
          <w:rFonts w:ascii="TH SarabunIT๙" w:hAnsi="TH SarabunIT๙" w:cs="TH SarabunIT๙"/>
          <w:b/>
          <w:bCs/>
          <w:cs/>
        </w:rPr>
        <w:t xml:space="preserve">ผู้มีคุณธรรม  </w:t>
      </w:r>
      <w:r w:rsidR="00BA0D9A" w:rsidRPr="0010068F">
        <w:rPr>
          <w:rFonts w:ascii="TH SarabunIT๙" w:hAnsi="TH SarabunIT๙" w:cs="TH SarabunIT๙"/>
          <w:b/>
          <w:bCs/>
          <w:cs/>
        </w:rPr>
        <w:t>จริยธรรม</w:t>
      </w:r>
      <w:r w:rsidRPr="0010068F">
        <w:rPr>
          <w:rFonts w:ascii="TH SarabunIT๙" w:hAnsi="TH SarabunIT๙" w:cs="TH SarabunIT๙"/>
          <w:b/>
          <w:bCs/>
          <w:cs/>
        </w:rPr>
        <w:t xml:space="preserve">ในการปฏิบัติราชการ </w:t>
      </w:r>
      <w:r w:rsidR="006D572A" w:rsidRPr="0010068F">
        <w:rPr>
          <w:rFonts w:ascii="TH SarabunIT๙" w:hAnsi="TH SarabunIT๙" w:cs="TH SarabunIT๙"/>
          <w:b/>
          <w:bCs/>
          <w:cs/>
        </w:rPr>
        <w:t xml:space="preserve">ประจำปี  2562 </w:t>
      </w:r>
      <w:r w:rsidR="006D572A" w:rsidRPr="0010068F">
        <w:rPr>
          <w:rFonts w:ascii="TH SarabunIT๙" w:hAnsi="TH SarabunIT๙" w:cs="TH SarabunIT๙"/>
          <w:b/>
          <w:bCs/>
        </w:rPr>
        <w:t xml:space="preserve"> </w:t>
      </w:r>
    </w:p>
    <w:p w:rsidR="001F6FA2" w:rsidRPr="0010068F" w:rsidRDefault="001F6FA2" w:rsidP="001F6FA2">
      <w:pPr>
        <w:pStyle w:val="a3"/>
        <w:tabs>
          <w:tab w:val="clear" w:pos="4153"/>
          <w:tab w:val="clear" w:pos="8306"/>
        </w:tabs>
        <w:spacing w:before="240"/>
        <w:jc w:val="center"/>
        <w:rPr>
          <w:rFonts w:ascii="TH SarabunIT๙" w:hAnsi="TH SarabunIT๙" w:cs="TH SarabunIT๙"/>
        </w:rPr>
      </w:pPr>
      <w:r w:rsidRPr="0010068F">
        <w:rPr>
          <w:rFonts w:ascii="TH SarabunIT๙" w:hAnsi="TH SarabunIT๙" w:cs="TH SarabunIT๙"/>
          <w:cs/>
        </w:rPr>
        <w:t>**********************************</w:t>
      </w:r>
    </w:p>
    <w:p w:rsidR="004D3D3E" w:rsidRPr="0010068F" w:rsidRDefault="00BA0D9A" w:rsidP="00BE1EA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 w:rsidR="00E94BC4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E94BC4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E94BC4" w:rsidRPr="001006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068F">
        <w:rPr>
          <w:rFonts w:ascii="TH SarabunIT๙" w:hAnsi="TH SarabunIT๙" w:cs="TH SarabunIT๙"/>
          <w:sz w:val="32"/>
          <w:szCs w:val="32"/>
          <w:cs/>
        </w:rPr>
        <w:t>ได้จัดทำโครงการยกย่อง</w:t>
      </w:r>
      <w:r w:rsidR="006D572A" w:rsidRPr="0010068F">
        <w:rPr>
          <w:rFonts w:ascii="TH SarabunIT๙" w:hAnsi="TH SarabunIT๙" w:cs="TH SarabunIT๙"/>
          <w:sz w:val="32"/>
          <w:szCs w:val="32"/>
          <w:cs/>
        </w:rPr>
        <w:t>เชิดชูเกียรติพนักงานส่วนตำบล  พนักงานจ้าง และบุคคลภายนอก</w:t>
      </w:r>
      <w:r w:rsidRPr="0010068F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</w:t>
      </w:r>
      <w:r w:rsidR="006D572A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ประจำปี 25</w:t>
      </w:r>
      <w:r w:rsidR="006D572A" w:rsidRPr="0010068F">
        <w:rPr>
          <w:rFonts w:ascii="TH SarabunIT๙" w:hAnsi="TH SarabunIT๙" w:cs="TH SarabunIT๙"/>
          <w:sz w:val="32"/>
          <w:szCs w:val="32"/>
          <w:cs/>
        </w:rPr>
        <w:t>62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</w:t>
      </w:r>
      <w:r w:rsidR="004D3D3E" w:rsidRPr="0010068F">
        <w:rPr>
          <w:rFonts w:ascii="TH SarabunIT๙" w:hAnsi="TH SarabunIT๙" w:cs="TH SarabunIT๙"/>
          <w:sz w:val="32"/>
          <w:szCs w:val="32"/>
          <w:cs/>
        </w:rPr>
        <w:t>เพื่อการยกย่องเชิดชูเกียรติบุคคลภายนอกผู้เป็นบุคคลต้นแบบด้านการดำเนินชีวิตตามหลักเศรษฐกิจพอเพียง มีคุณธรรมจริยธรรม มีจิตสาธารณะให้ความร่วมมือในการดำเนินงานขององค์การบริหารส่วนตำบลท่า</w:t>
      </w:r>
      <w:proofErr w:type="spellStart"/>
      <w:r w:rsidR="004D3D3E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155EDC" w:rsidRPr="0010068F">
        <w:rPr>
          <w:rFonts w:ascii="TH SarabunIT๙" w:hAnsi="TH SarabunIT๙" w:cs="TH SarabunIT๙"/>
          <w:sz w:val="32"/>
          <w:szCs w:val="32"/>
        </w:rPr>
        <w:t xml:space="preserve">  </w:t>
      </w:r>
      <w:r w:rsidR="004D3D3E" w:rsidRPr="0010068F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เพื่อยกย่องเชิดชูเกียรติพนักงานส่วนตำบลและพนักงานจ้างขององค์การบริหารส่วนตำบล</w:t>
      </w:r>
      <w:r w:rsidR="00BE1EA5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4D3D3E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4D3D3E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1EA5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D3E" w:rsidRPr="0010068F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</w:t>
      </w:r>
      <w:r w:rsidR="004D3D3E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155EDC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4D3D3E" w:rsidRPr="0010068F">
        <w:rPr>
          <w:rFonts w:ascii="TH SarabunIT๙" w:hAnsi="TH SarabunIT๙" w:cs="TH SarabunIT๙"/>
          <w:sz w:val="32"/>
          <w:szCs w:val="32"/>
          <w:cs/>
        </w:rPr>
        <w:t>เพื่อเป็นขวัญกำลังใจในการปฏิบัติราชการแก่พนักงานส่วนตำบลและพนักงานจ้าง</w:t>
      </w:r>
      <w:r w:rsidR="00155EDC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155EDC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D3E" w:rsidRPr="0010068F">
        <w:rPr>
          <w:rFonts w:ascii="TH SarabunIT๙" w:hAnsi="TH SarabunIT๙" w:cs="TH SarabunIT๙"/>
          <w:sz w:val="32"/>
          <w:szCs w:val="32"/>
          <w:cs/>
        </w:rPr>
        <w:t>เพื่อเป็นแบบอย่างที่ดีให้กับพนักงานส่วนตำบล</w:t>
      </w:r>
      <w:r w:rsidR="00FE4102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D3D3E" w:rsidRPr="0010068F">
        <w:rPr>
          <w:rFonts w:ascii="TH SarabunIT๙" w:hAnsi="TH SarabunIT๙" w:cs="TH SarabunIT๙"/>
          <w:sz w:val="32"/>
          <w:szCs w:val="32"/>
          <w:cs/>
        </w:rPr>
        <w:t>เพื่อเป็นเกียรติและศักดิ์ศรีให้แก่ตัวเอง และบุคคลรอบข้าง</w:t>
      </w:r>
      <w:r w:rsidR="00155EDC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937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5EDC" w:rsidRPr="0010068F">
        <w:rPr>
          <w:rFonts w:ascii="TH SarabunIT๙" w:hAnsi="TH SarabunIT๙" w:cs="TH SarabunIT๙"/>
          <w:sz w:val="32"/>
          <w:szCs w:val="32"/>
          <w:cs/>
        </w:rPr>
        <w:t>และ</w:t>
      </w:r>
      <w:r w:rsidR="004D3D3E" w:rsidRPr="0010068F">
        <w:rPr>
          <w:rFonts w:ascii="TH SarabunIT๙" w:hAnsi="TH SarabunIT๙" w:cs="TH SarabunIT๙"/>
          <w:sz w:val="32"/>
          <w:szCs w:val="32"/>
          <w:cs/>
        </w:rPr>
        <w:t>เพื่อปลูกจิตสำนึก  คุณธรรม  จริยธรรมให้แก่พนักงาน</w:t>
      </w:r>
      <w:r w:rsidR="00D86603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FB4" w:rsidRPr="0010068F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1F6FA2" w:rsidRPr="0010068F" w:rsidRDefault="00BA0D9A" w:rsidP="00191E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FA4C97" w:rsidRPr="0010068F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เพื่อให้การดำเนินการตามโครงการดังกล่าว เป็นไปด้วยความเรียบร้อย  เกิดมาตรฐานและความเป็นธรรม  ตามหลักเกณฑ์ที่กำหนด  จึง</w:t>
      </w:r>
      <w:r w:rsidRPr="0010068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FA4C97" w:rsidRPr="0010068F">
        <w:rPr>
          <w:rFonts w:ascii="TH SarabunIT๙" w:hAnsi="TH SarabunIT๙" w:cs="TH SarabunIT๙"/>
          <w:sz w:val="32"/>
          <w:szCs w:val="32"/>
          <w:cs/>
        </w:rPr>
        <w:t>ผู้มีรายชื่อต่อไปนี้เป็น</w:t>
      </w:r>
      <w:r w:rsidRPr="0010068F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A14FB4" w:rsidRPr="0010068F">
        <w:rPr>
          <w:rFonts w:ascii="TH SarabunIT๙" w:hAnsi="TH SarabunIT๙" w:cs="TH SarabunIT๙"/>
          <w:sz w:val="32"/>
          <w:szCs w:val="32"/>
          <w:cs/>
        </w:rPr>
        <w:t xml:space="preserve">คัดเลือกบุคคลภายนอก  พนักงานส่วนตำบลและพนักงานจ้างผู้มีคุณธรรม  จริยธรรมในการปฏิบัติราชการ ประจำปี  2562 </w:t>
      </w:r>
      <w:r w:rsidR="00A14FB4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E40BB0" w:rsidRPr="0010068F">
        <w:rPr>
          <w:rFonts w:ascii="TH SarabunIT๙" w:hAnsi="TH SarabunIT๙" w:cs="TH SarabunIT๙"/>
          <w:sz w:val="32"/>
          <w:szCs w:val="32"/>
          <w:cs/>
        </w:rPr>
        <w:t>มีรายชื่อ</w:t>
      </w:r>
      <w:r w:rsidRPr="0010068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53715" w:rsidRPr="0010068F" w:rsidRDefault="00BA0D9A" w:rsidP="00BA0D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1. นาย</w:t>
      </w:r>
      <w:r w:rsidR="00053715" w:rsidRPr="0010068F">
        <w:rPr>
          <w:rFonts w:ascii="TH SarabunIT๙" w:hAnsi="TH SarabunIT๙" w:cs="TH SarabunIT๙"/>
          <w:sz w:val="32"/>
          <w:szCs w:val="32"/>
          <w:cs/>
        </w:rPr>
        <w:t>สมาน</w:t>
      </w:r>
      <w:r w:rsidR="00053715" w:rsidRPr="0010068F">
        <w:rPr>
          <w:rFonts w:ascii="TH SarabunIT๙" w:hAnsi="TH SarabunIT๙" w:cs="TH SarabunIT๙"/>
          <w:sz w:val="32"/>
          <w:szCs w:val="32"/>
          <w:cs/>
        </w:rPr>
        <w:tab/>
        <w:t>ศรีกระ</w:t>
      </w:r>
      <w:proofErr w:type="spellStart"/>
      <w:r w:rsidR="00053715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="00053715"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 w:rsidR="00053715" w:rsidRPr="0010068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53715" w:rsidRPr="0010068F">
        <w:rPr>
          <w:rFonts w:ascii="TH SarabunIT๙" w:hAnsi="TH SarabunIT๙" w:cs="TH SarabunIT๙"/>
          <w:sz w:val="32"/>
          <w:szCs w:val="32"/>
          <w:cs/>
        </w:rPr>
        <w:t>.ท่า</w:t>
      </w:r>
      <w:proofErr w:type="spellStart"/>
      <w:r w:rsidR="00053715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053715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715" w:rsidRPr="0010068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96796D" w:rsidRPr="0010068F" w:rsidRDefault="00BA0D9A" w:rsidP="00BA0D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91ECF" w:rsidRPr="0010068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191ECF" w:rsidRPr="0010068F">
        <w:rPr>
          <w:rFonts w:ascii="TH SarabunIT๙" w:hAnsi="TH SarabunIT๙" w:cs="TH SarabunIT๙"/>
          <w:sz w:val="32"/>
          <w:szCs w:val="32"/>
          <w:cs/>
        </w:rPr>
        <w:t>นายเมธา</w:t>
      </w:r>
      <w:r w:rsidR="00191ECF" w:rsidRPr="0010068F">
        <w:rPr>
          <w:rFonts w:ascii="TH SarabunIT๙" w:hAnsi="TH SarabunIT๙" w:cs="TH SarabunIT๙"/>
          <w:sz w:val="32"/>
          <w:szCs w:val="32"/>
          <w:cs/>
        </w:rPr>
        <w:tab/>
        <w:t>บุตรพาชี</w:t>
      </w:r>
      <w:r w:rsidR="00191ECF" w:rsidRPr="0010068F">
        <w:rPr>
          <w:rFonts w:ascii="TH SarabunIT๙" w:hAnsi="TH SarabunIT๙" w:cs="TH SarabunIT๙"/>
          <w:sz w:val="32"/>
          <w:szCs w:val="32"/>
          <w:cs/>
        </w:rPr>
        <w:tab/>
        <w:t>กำนันตำบลท่า</w:t>
      </w:r>
      <w:proofErr w:type="spellStart"/>
      <w:r w:rsidR="00191ECF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191EC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91ECF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325007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91ECF" w:rsidRPr="0010068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91ECF" w:rsidRPr="0010068F" w:rsidRDefault="00191ECF" w:rsidP="00BA0D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3. นายราเชนทร์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ประกอบกิจ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91ECF" w:rsidRPr="0010068F" w:rsidRDefault="00191ECF" w:rsidP="00BA0D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4. นายสถาพร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สินเธาว์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963A0" w:rsidRPr="0010068F" w:rsidRDefault="00191ECF" w:rsidP="00BA0D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5. นางสาว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เกศิณี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ขุดโพธิ์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</w:t>
      </w:r>
      <w:r w:rsidR="00AA2D87" w:rsidRPr="0010068F">
        <w:rPr>
          <w:rFonts w:ascii="TH SarabunIT๙" w:hAnsi="TH SarabunIT๙" w:cs="TH SarabunIT๙"/>
          <w:sz w:val="32"/>
          <w:szCs w:val="32"/>
          <w:cs/>
        </w:rPr>
        <w:t>ชำนาญการ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  <w:r w:rsidR="00C963A0" w:rsidRPr="0010068F">
        <w:rPr>
          <w:rFonts w:ascii="TH SarabunIT๙" w:hAnsi="TH SarabunIT๙" w:cs="TH SarabunIT๙"/>
          <w:sz w:val="32"/>
          <w:szCs w:val="32"/>
          <w:cs/>
        </w:rPr>
        <w:tab/>
      </w:r>
    </w:p>
    <w:p w:rsidR="00C963A0" w:rsidRPr="0010068F" w:rsidRDefault="00C963A0" w:rsidP="00A025C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ให้มีหน้าที่  ดังนี้</w:t>
      </w:r>
    </w:p>
    <w:p w:rsidR="004B45E0" w:rsidRDefault="00C963A0" w:rsidP="00C963A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10068F">
        <w:rPr>
          <w:rFonts w:ascii="TH SarabunIT๙" w:hAnsi="TH SarabunIT๙" w:cs="TH SarabunIT๙"/>
          <w:sz w:val="32"/>
          <w:szCs w:val="32"/>
        </w:rPr>
        <w:t>1.</w:t>
      </w:r>
      <w:r w:rsidRPr="0010068F">
        <w:rPr>
          <w:rFonts w:ascii="TH SarabunIT๙" w:hAnsi="TH SarabunIT๙" w:cs="TH SarabunIT๙"/>
          <w:sz w:val="32"/>
          <w:szCs w:val="32"/>
          <w:cs/>
        </w:rPr>
        <w:t>กำหนดหลักเกณฑ์การพิจารณาคัดเลือกบุคคลภายนอก  พนักงานส่วนตำบลและพนักงาน</w:t>
      </w:r>
      <w:proofErr w:type="gramEnd"/>
    </w:p>
    <w:p w:rsidR="00C963A0" w:rsidRPr="0010068F" w:rsidRDefault="00C963A0" w:rsidP="00C963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จ้างขององค์การบริหารส่วนตำบลท่า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ผู้มีคุณธรรมและจริยธรรมในการปฏิบัติราชการ ประจำปี 2562 </w:t>
      </w:r>
    </w:p>
    <w:p w:rsidR="00C963A0" w:rsidRDefault="00C963A0" w:rsidP="00C963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2.พิจารณาคัดเลือกบุคคลภายนอก  พนักงานส่วนตำบลและพนักงานจ้างดีเด่น โดยประเมินผลจากหลักเกณฑ์ที่กำหนดเพื่อรับใบประกาศเกียรติคุณ/รางวัลยกย่อง</w:t>
      </w:r>
    </w:p>
    <w:p w:rsidR="004B45E0" w:rsidRDefault="004B45E0" w:rsidP="00C963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45E0" w:rsidRDefault="004B45E0" w:rsidP="00C963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45E0" w:rsidRPr="0010068F" w:rsidRDefault="004B45E0" w:rsidP="004B45E0">
      <w:pPr>
        <w:ind w:left="720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/ทั้งนี้...</w:t>
      </w:r>
    </w:p>
    <w:p w:rsidR="004B45E0" w:rsidRDefault="004B45E0" w:rsidP="004B45E0">
      <w:pPr>
        <w:spacing w:before="24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F6FA2" w:rsidRPr="0010068F" w:rsidRDefault="001F6FA2" w:rsidP="00191ECF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BA0D9A" w:rsidRPr="0010068F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:rsidR="001F6FA2" w:rsidRPr="0010068F" w:rsidRDefault="001F6FA2" w:rsidP="001F6FA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 </w:t>
      </w:r>
      <w:r w:rsidR="000E7184" w:rsidRPr="0010068F">
        <w:rPr>
          <w:rFonts w:ascii="TH SarabunIT๙" w:hAnsi="TH SarabunIT๙" w:cs="TH SarabunIT๙"/>
          <w:sz w:val="32"/>
          <w:szCs w:val="32"/>
          <w:cs/>
        </w:rPr>
        <w:t>28</w:t>
      </w:r>
      <w:r w:rsidR="00E81300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0D9A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7184" w:rsidRPr="0010068F">
        <w:rPr>
          <w:rFonts w:ascii="TH SarabunIT๙" w:hAnsi="TH SarabunIT๙" w:cs="TH SarabunIT๙"/>
          <w:sz w:val="32"/>
          <w:szCs w:val="32"/>
          <w:cs/>
        </w:rPr>
        <w:t xml:space="preserve">ธันวาคม   </w:t>
      </w:r>
      <w:r w:rsidR="00BA0D9A" w:rsidRPr="0010068F">
        <w:rPr>
          <w:rFonts w:ascii="TH SarabunIT๙" w:hAnsi="TH SarabunIT๙" w:cs="TH SarabunIT๙"/>
          <w:sz w:val="32"/>
          <w:szCs w:val="32"/>
          <w:cs/>
        </w:rPr>
        <w:t>พ.ศ.25</w:t>
      </w:r>
      <w:r w:rsidR="00E31A18" w:rsidRPr="0010068F">
        <w:rPr>
          <w:rFonts w:ascii="TH SarabunIT๙" w:hAnsi="TH SarabunIT๙" w:cs="TH SarabunIT๙"/>
          <w:sz w:val="32"/>
          <w:szCs w:val="32"/>
          <w:cs/>
        </w:rPr>
        <w:t>6</w:t>
      </w:r>
      <w:r w:rsidR="000E7184" w:rsidRPr="0010068F">
        <w:rPr>
          <w:rFonts w:ascii="TH SarabunIT๙" w:hAnsi="TH SarabunIT๙" w:cs="TH SarabunIT๙"/>
          <w:sz w:val="32"/>
          <w:szCs w:val="32"/>
          <w:cs/>
        </w:rPr>
        <w:t>1</w:t>
      </w:r>
    </w:p>
    <w:p w:rsidR="001F6FA2" w:rsidRPr="0010068F" w:rsidRDefault="001F6FA2" w:rsidP="00BA0D9A">
      <w:pPr>
        <w:jc w:val="center"/>
        <w:rPr>
          <w:rFonts w:ascii="TH SarabunIT๙" w:hAnsi="TH SarabunIT๙" w:cs="TH SarabunIT๙"/>
        </w:rPr>
      </w:pPr>
    </w:p>
    <w:p w:rsidR="00E31A18" w:rsidRDefault="00E31A18" w:rsidP="00BA0D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E0" w:rsidRDefault="004B45E0" w:rsidP="00BA0D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inline distT="0" distB="0" distL="0" distR="0">
            <wp:extent cx="1609344" cy="768096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ลายเซ็นต์นายก.jp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A2" w:rsidRPr="0010068F" w:rsidRDefault="001F6FA2" w:rsidP="001F6FA2">
      <w:pPr>
        <w:jc w:val="center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(นาย</w:t>
      </w:r>
      <w:r w:rsidR="00E31A18" w:rsidRPr="0010068F">
        <w:rPr>
          <w:rFonts w:ascii="TH SarabunIT๙" w:hAnsi="TH SarabunIT๙" w:cs="TH SarabunIT๙"/>
          <w:sz w:val="32"/>
          <w:szCs w:val="32"/>
          <w:cs/>
        </w:rPr>
        <w:t>มานิตย์    นิจกระ</w:t>
      </w:r>
      <w:proofErr w:type="spellStart"/>
      <w:r w:rsidR="00E31A18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)</w:t>
      </w:r>
    </w:p>
    <w:p w:rsidR="001F6FA2" w:rsidRPr="0010068F" w:rsidRDefault="001F6FA2" w:rsidP="001F6FA2">
      <w:pPr>
        <w:jc w:val="center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E31A18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E31A18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AA2D87" w:rsidRPr="0010068F" w:rsidRDefault="00AA2D87" w:rsidP="001F6F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8E8" w:rsidRPr="0010068F" w:rsidRDefault="008168E8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796D" w:rsidRPr="0010068F" w:rsidRDefault="0096796D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</w:t>
      </w:r>
    </w:p>
    <w:p w:rsidR="00CC0185" w:rsidRPr="0010068F" w:rsidRDefault="00CC0185" w:rsidP="00CC01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คณะกรรมการคัดเลือกบุคคลภายนอก  พนักงานส่วนตำบล</w:t>
      </w:r>
    </w:p>
    <w:p w:rsidR="00CC0185" w:rsidRPr="0010068F" w:rsidRDefault="00CC0185" w:rsidP="00CC01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  ผู้มีคุณธรรม  จริยธรรมในการปฏิบัติราชการ  ประจำปี  2562</w:t>
      </w:r>
    </w:p>
    <w:p w:rsidR="0096796D" w:rsidRPr="0010068F" w:rsidRDefault="0096796D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8E4B70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9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มกราคม  พ.ศ.</w:t>
      </w:r>
      <w:r w:rsidR="00DF26BA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8E4B70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62</w:t>
      </w:r>
    </w:p>
    <w:p w:rsidR="0096796D" w:rsidRPr="0010068F" w:rsidRDefault="0096796D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CC0185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ห้องประชุมองค์การบริหารส่วนตำบลท่า</w:t>
      </w:r>
      <w:proofErr w:type="spellStart"/>
      <w:r w:rsidR="00CC0185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จะหลุง</w:t>
      </w:r>
      <w:proofErr w:type="spellEnd"/>
      <w:r w:rsidR="00CC0185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96796D" w:rsidRPr="0010068F" w:rsidRDefault="0096796D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</w:t>
      </w:r>
    </w:p>
    <w:p w:rsidR="0096796D" w:rsidRPr="0010068F" w:rsidRDefault="0096796D" w:rsidP="0096796D">
      <w:pPr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ab/>
        <w:t>ระเบียบวาระที่  ๑</w:t>
      </w: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ab/>
        <w:t>เรื่องที่ประธานแจ้งให้ที่ประชุมทราบ</w:t>
      </w:r>
    </w:p>
    <w:p w:rsidR="00352EB4" w:rsidRPr="0010068F" w:rsidRDefault="0096796D" w:rsidP="0096796D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>๑.๑ คำสั่งองค์การบริหารส่วนตำบล</w:t>
      </w:r>
      <w:r w:rsidR="00352EB4" w:rsidRPr="0010068F">
        <w:rPr>
          <w:rFonts w:ascii="TH SarabunIT๙" w:hAnsi="TH SarabunIT๙" w:cs="TH SarabunIT๙"/>
          <w:sz w:val="30"/>
          <w:szCs w:val="30"/>
          <w:cs/>
        </w:rPr>
        <w:t>ท่า</w:t>
      </w:r>
      <w:proofErr w:type="spellStart"/>
      <w:r w:rsidR="00352EB4" w:rsidRPr="0010068F">
        <w:rPr>
          <w:rFonts w:ascii="TH SarabunIT๙" w:hAnsi="TH SarabunIT๙" w:cs="TH SarabunIT๙"/>
          <w:sz w:val="30"/>
          <w:szCs w:val="30"/>
          <w:cs/>
        </w:rPr>
        <w:t>จะหลุง</w:t>
      </w:r>
      <w:proofErr w:type="spellEnd"/>
      <w:r w:rsidR="00352EB4" w:rsidRPr="0010068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10068F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r w:rsidR="00352EB4" w:rsidRPr="0010068F">
        <w:rPr>
          <w:rFonts w:ascii="TH SarabunIT๙" w:hAnsi="TH SarabunIT๙" w:cs="TH SarabunIT๙"/>
          <w:sz w:val="30"/>
          <w:szCs w:val="30"/>
          <w:cs/>
        </w:rPr>
        <w:t xml:space="preserve"> 576</w:t>
      </w:r>
      <w:r w:rsidR="00BA3D8D" w:rsidRPr="0010068F">
        <w:rPr>
          <w:rFonts w:ascii="TH SarabunIT๙" w:hAnsi="TH SarabunIT๙" w:cs="TH SarabunIT๙"/>
          <w:sz w:val="30"/>
          <w:szCs w:val="30"/>
          <w:cs/>
        </w:rPr>
        <w:t>/25</w:t>
      </w:r>
      <w:r w:rsidR="00352EB4" w:rsidRPr="0010068F">
        <w:rPr>
          <w:rFonts w:ascii="TH SarabunIT๙" w:hAnsi="TH SarabunIT๙" w:cs="TH SarabunIT๙"/>
          <w:sz w:val="30"/>
          <w:szCs w:val="30"/>
          <w:cs/>
        </w:rPr>
        <w:t>62</w:t>
      </w:r>
      <w:r w:rsidRPr="0010068F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:rsidR="00352EB4" w:rsidRPr="0010068F" w:rsidRDefault="0096796D" w:rsidP="0096796D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="00352EB4" w:rsidRPr="0010068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0068F">
        <w:rPr>
          <w:rFonts w:ascii="TH SarabunIT๙" w:hAnsi="TH SarabunIT๙" w:cs="TH SarabunIT๙"/>
          <w:sz w:val="30"/>
          <w:szCs w:val="30"/>
          <w:cs/>
        </w:rPr>
        <w:t>แต่งตั้งคณะกรรมการ</w:t>
      </w:r>
      <w:r w:rsidR="00352EB4" w:rsidRPr="0010068F">
        <w:rPr>
          <w:rFonts w:ascii="TH SarabunIT๙" w:hAnsi="TH SarabunIT๙" w:cs="TH SarabunIT๙"/>
          <w:sz w:val="30"/>
          <w:szCs w:val="30"/>
          <w:cs/>
        </w:rPr>
        <w:t>คัดเลือกบุคคลภายนอก  พนักงานส่วนตำบลและ</w:t>
      </w:r>
    </w:p>
    <w:p w:rsidR="0096796D" w:rsidRPr="0010068F" w:rsidRDefault="00352EB4" w:rsidP="0096796D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>พนักงานจ้าง</w:t>
      </w:r>
      <w:r w:rsidR="00C14243" w:rsidRPr="0010068F">
        <w:rPr>
          <w:rFonts w:ascii="TH SarabunIT๙" w:hAnsi="TH SarabunIT๙" w:cs="TH SarabunIT๙"/>
          <w:sz w:val="30"/>
          <w:szCs w:val="30"/>
          <w:cs/>
        </w:rPr>
        <w:t xml:space="preserve">  ผู้มีคุณธรรม  </w:t>
      </w:r>
      <w:r w:rsidR="00BA3D8D" w:rsidRPr="0010068F">
        <w:rPr>
          <w:rFonts w:ascii="TH SarabunIT๙" w:hAnsi="TH SarabunIT๙" w:cs="TH SarabunIT๙"/>
          <w:sz w:val="30"/>
          <w:szCs w:val="30"/>
          <w:cs/>
        </w:rPr>
        <w:t>จริยธรรม</w:t>
      </w:r>
      <w:r w:rsidR="00C14243" w:rsidRPr="0010068F">
        <w:rPr>
          <w:rFonts w:ascii="TH SarabunIT๙" w:hAnsi="TH SarabunIT๙" w:cs="TH SarabunIT๙"/>
          <w:sz w:val="30"/>
          <w:szCs w:val="30"/>
          <w:cs/>
        </w:rPr>
        <w:t>ในการปฏิบัติราชการ  ประจำปี  2562</w:t>
      </w:r>
    </w:p>
    <w:p w:rsidR="00DF26BA" w:rsidRPr="0010068F" w:rsidRDefault="00DF26BA" w:rsidP="0096796D">
      <w:pPr>
        <w:spacing w:before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10068F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10068F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10068F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10068F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10068F">
        <w:rPr>
          <w:rFonts w:ascii="TH SarabunIT๙" w:hAnsi="TH SarabunIT๙" w:cs="TH SarabunIT๙"/>
          <w:sz w:val="30"/>
          <w:szCs w:val="30"/>
          <w:cs/>
        </w:rPr>
        <w:t>ลงวันที่  28  ธันวาคม  2561</w:t>
      </w:r>
    </w:p>
    <w:p w:rsidR="0096796D" w:rsidRPr="0010068F" w:rsidRDefault="0096796D" w:rsidP="0096796D">
      <w:pPr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10068F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>ระเบียบวาระที่ ๒</w:t>
      </w: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352EB4" w:rsidRPr="0010068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>เรื่องรับรองรายงานการประชุม</w:t>
      </w: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Pr="0010068F">
        <w:rPr>
          <w:rFonts w:ascii="TH SarabunIT๙" w:hAnsi="TH SarabunIT๙" w:cs="TH SarabunIT๙"/>
          <w:sz w:val="30"/>
          <w:szCs w:val="30"/>
          <w:cs/>
        </w:rPr>
        <w:tab/>
        <w:t>- ไม่มี -</w:t>
      </w:r>
    </w:p>
    <w:p w:rsidR="0096796D" w:rsidRPr="0010068F" w:rsidRDefault="0096796D" w:rsidP="0096796D">
      <w:pPr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ab/>
        <w:t>ระเบียบวาระที่  ๓</w:t>
      </w: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ab/>
        <w:t>เรื่องเสนอเพื่อพิจารณา</w:t>
      </w:r>
    </w:p>
    <w:p w:rsidR="008168E8" w:rsidRPr="0010068F" w:rsidRDefault="0096796D" w:rsidP="0096796D">
      <w:pPr>
        <w:ind w:left="2160" w:right="-540" w:firstLine="720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>๓.๑  หลักเกณฑ์</w:t>
      </w:r>
      <w:r w:rsidR="00BA3D8D" w:rsidRPr="0010068F">
        <w:rPr>
          <w:rFonts w:ascii="TH SarabunIT๙" w:hAnsi="TH SarabunIT๙" w:cs="TH SarabunIT๙"/>
          <w:sz w:val="30"/>
          <w:szCs w:val="30"/>
          <w:cs/>
        </w:rPr>
        <w:t>และวิธีการคัดเลือก</w:t>
      </w:r>
      <w:r w:rsidR="00352EB4" w:rsidRPr="0010068F">
        <w:rPr>
          <w:rFonts w:ascii="TH SarabunIT๙" w:hAnsi="TH SarabunIT๙" w:cs="TH SarabunIT๙"/>
          <w:sz w:val="30"/>
          <w:szCs w:val="30"/>
          <w:cs/>
        </w:rPr>
        <w:t xml:space="preserve">บุคคลภายนอก  </w:t>
      </w:r>
      <w:r w:rsidR="00BA3D8D" w:rsidRPr="0010068F">
        <w:rPr>
          <w:rFonts w:ascii="TH SarabunIT๙" w:hAnsi="TH SarabunIT๙" w:cs="TH SarabunIT๙"/>
          <w:sz w:val="30"/>
          <w:szCs w:val="30"/>
          <w:cs/>
        </w:rPr>
        <w:t>พนักงานส่วนตำบลและ</w:t>
      </w:r>
    </w:p>
    <w:p w:rsidR="00352EB4" w:rsidRPr="0010068F" w:rsidRDefault="00BA3D8D" w:rsidP="008168E8">
      <w:pPr>
        <w:ind w:left="2880" w:right="-540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>พนักงานจ้าง</w:t>
      </w:r>
    </w:p>
    <w:p w:rsidR="0096796D" w:rsidRPr="0010068F" w:rsidRDefault="00BA3D8D" w:rsidP="0096796D">
      <w:pPr>
        <w:ind w:left="2160" w:right="-540" w:firstLine="720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>ผู้มีคุณธรรมและจริยธรรมในการปฏิบัติราชการ</w:t>
      </w:r>
      <w:r w:rsidR="00C14243" w:rsidRPr="0010068F">
        <w:rPr>
          <w:rFonts w:ascii="TH SarabunIT๙" w:hAnsi="TH SarabunIT๙" w:cs="TH SarabunIT๙"/>
          <w:sz w:val="30"/>
          <w:szCs w:val="30"/>
          <w:cs/>
        </w:rPr>
        <w:t xml:space="preserve"> ป</w:t>
      </w:r>
      <w:r w:rsidRPr="0010068F">
        <w:rPr>
          <w:rFonts w:ascii="TH SarabunIT๙" w:hAnsi="TH SarabunIT๙" w:cs="TH SarabunIT๙"/>
          <w:sz w:val="30"/>
          <w:szCs w:val="30"/>
          <w:cs/>
        </w:rPr>
        <w:t>ระจำปี</w:t>
      </w:r>
      <w:r w:rsidR="00C14243" w:rsidRPr="0010068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352EB4" w:rsidRPr="0010068F">
        <w:rPr>
          <w:rFonts w:ascii="TH SarabunIT๙" w:hAnsi="TH SarabunIT๙" w:cs="TH SarabunIT๙"/>
          <w:sz w:val="30"/>
          <w:szCs w:val="30"/>
          <w:cs/>
        </w:rPr>
        <w:t>2562</w:t>
      </w:r>
      <w:r w:rsidR="0096796D" w:rsidRPr="0010068F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:rsidR="0096796D" w:rsidRPr="0010068F" w:rsidRDefault="0096796D" w:rsidP="0096796D">
      <w:pPr>
        <w:ind w:left="2160" w:right="-540" w:firstLine="720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>๓.๒.............................................................</w:t>
      </w:r>
    </w:p>
    <w:p w:rsidR="0096796D" w:rsidRPr="0010068F" w:rsidRDefault="0096796D" w:rsidP="0096796D">
      <w:pPr>
        <w:ind w:left="2160" w:right="-540" w:firstLine="720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>๓.๓.............................................................</w:t>
      </w:r>
    </w:p>
    <w:p w:rsidR="0096796D" w:rsidRPr="0010068F" w:rsidRDefault="0096796D" w:rsidP="0096796D">
      <w:pPr>
        <w:spacing w:before="120"/>
        <w:ind w:right="-539"/>
        <w:rPr>
          <w:rFonts w:ascii="TH SarabunIT๙" w:hAnsi="TH SarabunIT๙" w:cs="TH SarabunIT๙"/>
          <w:b/>
          <w:bCs/>
          <w:sz w:val="30"/>
          <w:szCs w:val="30"/>
        </w:rPr>
      </w:pP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ab/>
        <w:t>ระเบียบวาระที่ ๔</w:t>
      </w: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b/>
          <w:bCs/>
          <w:sz w:val="30"/>
          <w:szCs w:val="30"/>
          <w:cs/>
        </w:rPr>
        <w:tab/>
        <w:t>เรื่องอื่น ๆ</w:t>
      </w: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sz w:val="30"/>
          <w:szCs w:val="30"/>
          <w:cs/>
        </w:rPr>
        <w:tab/>
        <w:t>๔.๑..............................................................</w:t>
      </w: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sz w:val="30"/>
          <w:szCs w:val="30"/>
          <w:cs/>
        </w:rPr>
        <w:tab/>
      </w:r>
      <w:r w:rsidRPr="0010068F">
        <w:rPr>
          <w:rFonts w:ascii="TH SarabunIT๙" w:hAnsi="TH SarabunIT๙" w:cs="TH SarabunIT๙"/>
          <w:sz w:val="30"/>
          <w:szCs w:val="30"/>
          <w:cs/>
        </w:rPr>
        <w:tab/>
        <w:t>๔.๒.............................................................</w:t>
      </w: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96796D" w:rsidRPr="0010068F" w:rsidRDefault="0096796D" w:rsidP="0096796D">
      <w:pPr>
        <w:ind w:right="-540"/>
        <w:jc w:val="center"/>
        <w:rPr>
          <w:rFonts w:ascii="TH SarabunIT๙" w:hAnsi="TH SarabunIT๙" w:cs="TH SarabunIT๙"/>
          <w:sz w:val="30"/>
          <w:szCs w:val="30"/>
        </w:rPr>
      </w:pPr>
      <w:r w:rsidRPr="0010068F">
        <w:rPr>
          <w:rFonts w:ascii="TH SarabunIT๙" w:hAnsi="TH SarabunIT๙" w:cs="TH SarabunIT๙"/>
          <w:sz w:val="30"/>
          <w:szCs w:val="30"/>
          <w:cs/>
        </w:rPr>
        <w:t>***************************</w:t>
      </w: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96796D" w:rsidRPr="0010068F" w:rsidRDefault="0096796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CA7A9F" w:rsidRPr="0010068F" w:rsidRDefault="00CA7A9F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CA7A9F" w:rsidRPr="0010068F" w:rsidRDefault="00CA7A9F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CA7A9F" w:rsidRPr="0010068F" w:rsidRDefault="00CA7A9F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CA7A9F" w:rsidRPr="0010068F" w:rsidRDefault="00CA7A9F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CA7A9F" w:rsidRPr="0010068F" w:rsidRDefault="00CA7A9F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BA3D8D" w:rsidRPr="0010068F" w:rsidRDefault="00BA3D8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BA3D8D" w:rsidRPr="0010068F" w:rsidRDefault="00BA3D8D" w:rsidP="0096796D">
      <w:pPr>
        <w:ind w:right="-540"/>
        <w:rPr>
          <w:rFonts w:ascii="TH SarabunIT๙" w:hAnsi="TH SarabunIT๙" w:cs="TH SarabunIT๙"/>
          <w:sz w:val="30"/>
          <w:szCs w:val="30"/>
        </w:rPr>
      </w:pPr>
    </w:p>
    <w:p w:rsidR="0096796D" w:rsidRPr="0010068F" w:rsidRDefault="0096796D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</w:t>
      </w:r>
    </w:p>
    <w:p w:rsidR="0098064F" w:rsidRPr="0010068F" w:rsidRDefault="0098064F" w:rsidP="009806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คณะกรรมการคัดเลือกบุคคลภายนอก  พนักงานส่วนตำบล</w:t>
      </w:r>
    </w:p>
    <w:p w:rsidR="0098064F" w:rsidRPr="0010068F" w:rsidRDefault="0098064F" w:rsidP="009806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  ผู้มีคุณธรรม  จริยธรรมในการปฏิบัติราชการ  ประจำปี  2562</w:t>
      </w:r>
    </w:p>
    <w:p w:rsidR="00BA3D8D" w:rsidRPr="0010068F" w:rsidRDefault="00BA3D8D" w:rsidP="00BA3D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4911C2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มกราคม  พ.ศ.๒๕</w:t>
      </w:r>
      <w:r w:rsidR="004911C2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62</w:t>
      </w:r>
    </w:p>
    <w:p w:rsidR="00BA3D8D" w:rsidRPr="0010068F" w:rsidRDefault="00BA3D8D" w:rsidP="00BA3D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98064F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ห้องประชุมองค์การบริหารส่วนตำบล</w:t>
      </w:r>
      <w:r w:rsidR="0098064F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ท่า</w:t>
      </w:r>
      <w:proofErr w:type="spellStart"/>
      <w:r w:rsidR="0098064F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จะหลุง</w:t>
      </w:r>
      <w:proofErr w:type="spellEnd"/>
      <w:r w:rsidR="0098064F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96796D" w:rsidRPr="0010068F" w:rsidRDefault="0096796D" w:rsidP="009679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</w:t>
      </w:r>
    </w:p>
    <w:p w:rsidR="0096796D" w:rsidRPr="0010068F" w:rsidRDefault="0096796D" w:rsidP="009679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p w:rsidR="0096796D" w:rsidRPr="0010068F" w:rsidRDefault="0096796D" w:rsidP="0096796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648"/>
        <w:gridCol w:w="3060"/>
        <w:gridCol w:w="2700"/>
        <w:gridCol w:w="3060"/>
      </w:tblGrid>
      <w:tr w:rsidR="0096796D" w:rsidRPr="0010068F">
        <w:tc>
          <w:tcPr>
            <w:tcW w:w="648" w:type="dxa"/>
          </w:tcPr>
          <w:p w:rsidR="0096796D" w:rsidRPr="0010068F" w:rsidRDefault="0096796D" w:rsidP="00316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</w:tcPr>
          <w:p w:rsidR="0096796D" w:rsidRPr="0010068F" w:rsidRDefault="0096796D" w:rsidP="00316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00" w:type="dxa"/>
          </w:tcPr>
          <w:p w:rsidR="0096796D" w:rsidRPr="0010068F" w:rsidRDefault="0096796D" w:rsidP="00316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60" w:type="dxa"/>
          </w:tcPr>
          <w:p w:rsidR="0096796D" w:rsidRPr="0010068F" w:rsidRDefault="0096796D" w:rsidP="00316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04739" w:rsidRPr="0010068F">
        <w:tc>
          <w:tcPr>
            <w:tcW w:w="648" w:type="dxa"/>
          </w:tcPr>
          <w:p w:rsidR="00804739" w:rsidRPr="0010068F" w:rsidRDefault="00804739" w:rsidP="008047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</w:tcPr>
          <w:p w:rsidR="00804739" w:rsidRPr="0010068F" w:rsidRDefault="00804739" w:rsidP="008047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นายสมาน  </w:t>
            </w:r>
            <w:r w:rsidR="00E57A63"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ศรีกระ</w:t>
            </w:r>
            <w:proofErr w:type="spellStart"/>
            <w:r w:rsidR="00E57A63"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</w:tcPr>
          <w:p w:rsidR="00804739" w:rsidRPr="0010068F" w:rsidRDefault="00804739" w:rsidP="00804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3060" w:type="dxa"/>
          </w:tcPr>
          <w:p w:rsidR="00804739" w:rsidRPr="0010068F" w:rsidRDefault="00804739" w:rsidP="008047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สมาน</w:t>
            </w:r>
            <w:r w:rsidRPr="0010068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ศรีกระ</w:t>
            </w:r>
            <w:proofErr w:type="spellStart"/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804739" w:rsidRPr="0010068F">
        <w:tc>
          <w:tcPr>
            <w:tcW w:w="648" w:type="dxa"/>
          </w:tcPr>
          <w:p w:rsidR="00804739" w:rsidRPr="0010068F" w:rsidRDefault="00804739" w:rsidP="008047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60" w:type="dxa"/>
          </w:tcPr>
          <w:p w:rsidR="00804739" w:rsidRPr="0010068F" w:rsidRDefault="00E57A63" w:rsidP="008047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นายเมธา    บุตรพาชี</w:t>
            </w:r>
          </w:p>
        </w:tc>
        <w:tc>
          <w:tcPr>
            <w:tcW w:w="2700" w:type="dxa"/>
          </w:tcPr>
          <w:p w:rsidR="00804739" w:rsidRPr="0010068F" w:rsidRDefault="00804739" w:rsidP="00804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060" w:type="dxa"/>
          </w:tcPr>
          <w:p w:rsidR="00804739" w:rsidRPr="0010068F" w:rsidRDefault="00E57A63" w:rsidP="00804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เมธา   บุตรพาชี</w:t>
            </w:r>
          </w:p>
        </w:tc>
      </w:tr>
      <w:tr w:rsidR="00804739" w:rsidRPr="0010068F">
        <w:tc>
          <w:tcPr>
            <w:tcW w:w="648" w:type="dxa"/>
          </w:tcPr>
          <w:p w:rsidR="00804739" w:rsidRPr="0010068F" w:rsidRDefault="00804739" w:rsidP="008047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60" w:type="dxa"/>
          </w:tcPr>
          <w:p w:rsidR="00804739" w:rsidRPr="0010068F" w:rsidRDefault="00E57A63" w:rsidP="008047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นายราเชนทร์   ประกอบกิจ</w:t>
            </w:r>
          </w:p>
        </w:tc>
        <w:tc>
          <w:tcPr>
            <w:tcW w:w="2700" w:type="dxa"/>
          </w:tcPr>
          <w:p w:rsidR="00804739" w:rsidRPr="0010068F" w:rsidRDefault="00804739" w:rsidP="00804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060" w:type="dxa"/>
          </w:tcPr>
          <w:p w:rsidR="00804739" w:rsidRPr="0010068F" w:rsidRDefault="00E57A63" w:rsidP="00804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ราเชนทร์   ประกอบกิจ</w:t>
            </w:r>
          </w:p>
        </w:tc>
      </w:tr>
      <w:tr w:rsidR="00804739" w:rsidRPr="0010068F">
        <w:tc>
          <w:tcPr>
            <w:tcW w:w="648" w:type="dxa"/>
          </w:tcPr>
          <w:p w:rsidR="00804739" w:rsidRPr="0010068F" w:rsidRDefault="00804739" w:rsidP="008047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060" w:type="dxa"/>
          </w:tcPr>
          <w:p w:rsidR="00804739" w:rsidRPr="0010068F" w:rsidRDefault="00E57A63" w:rsidP="008047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นายสถาพร   สินเธาว์</w:t>
            </w:r>
          </w:p>
        </w:tc>
        <w:tc>
          <w:tcPr>
            <w:tcW w:w="2700" w:type="dxa"/>
          </w:tcPr>
          <w:p w:rsidR="00804739" w:rsidRPr="0010068F" w:rsidRDefault="00804739" w:rsidP="008047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060" w:type="dxa"/>
          </w:tcPr>
          <w:p w:rsidR="00804739" w:rsidRPr="0010068F" w:rsidRDefault="00E57A63" w:rsidP="008047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สถาพร   สินเธาว์</w:t>
            </w:r>
          </w:p>
        </w:tc>
      </w:tr>
      <w:tr w:rsidR="00804739" w:rsidRPr="0010068F">
        <w:tc>
          <w:tcPr>
            <w:tcW w:w="648" w:type="dxa"/>
          </w:tcPr>
          <w:p w:rsidR="00804739" w:rsidRPr="0010068F" w:rsidRDefault="00804739" w:rsidP="008047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60" w:type="dxa"/>
          </w:tcPr>
          <w:p w:rsidR="00804739" w:rsidRPr="0010068F" w:rsidRDefault="00E57A63" w:rsidP="008047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เกศิณี</w:t>
            </w:r>
            <w:proofErr w:type="spellEnd"/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ขุดโพธิ์</w:t>
            </w:r>
          </w:p>
        </w:tc>
        <w:tc>
          <w:tcPr>
            <w:tcW w:w="2700" w:type="dxa"/>
          </w:tcPr>
          <w:p w:rsidR="00804739" w:rsidRPr="0010068F" w:rsidRDefault="00804739" w:rsidP="008047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3060" w:type="dxa"/>
          </w:tcPr>
          <w:p w:rsidR="00804739" w:rsidRPr="0010068F" w:rsidRDefault="00E57A63" w:rsidP="008047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>เกศิณี</w:t>
            </w:r>
            <w:proofErr w:type="spellEnd"/>
            <w:r w:rsidRPr="001006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ขุดโพธิ์</w:t>
            </w:r>
          </w:p>
        </w:tc>
      </w:tr>
    </w:tbl>
    <w:p w:rsidR="0096796D" w:rsidRPr="0010068F" w:rsidRDefault="0096796D" w:rsidP="0096796D">
      <w:pPr>
        <w:rPr>
          <w:rFonts w:ascii="TH SarabunIT๙" w:hAnsi="TH SarabunIT๙" w:cs="TH SarabunIT๙"/>
          <w:sz w:val="32"/>
          <w:szCs w:val="32"/>
        </w:rPr>
      </w:pPr>
    </w:p>
    <w:p w:rsidR="0096796D" w:rsidRPr="0010068F" w:rsidRDefault="0096796D" w:rsidP="0096796D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เวลา  ๐๙.๓๐ น.</w:t>
      </w:r>
    </w:p>
    <w:p w:rsidR="008168E8" w:rsidRPr="0010068F" w:rsidRDefault="0096796D" w:rsidP="0096796D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8168E8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สมาน  ศรีกระ</w:t>
      </w:r>
      <w:proofErr w:type="spellStart"/>
      <w:r w:rsidR="008168E8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โทก</w:t>
      </w:r>
      <w:proofErr w:type="spellEnd"/>
      <w:r w:rsidR="008168E8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กระผมนาย</w:t>
      </w:r>
      <w:r w:rsidR="008168E8" w:rsidRPr="0010068F">
        <w:rPr>
          <w:rFonts w:ascii="TH SarabunIT๙" w:hAnsi="TH SarabunIT๙" w:cs="TH SarabunIT๙"/>
          <w:sz w:val="32"/>
          <w:szCs w:val="32"/>
          <w:cs/>
        </w:rPr>
        <w:t>สมาน  ศรีกระ</w:t>
      </w:r>
      <w:proofErr w:type="spellStart"/>
      <w:r w:rsidR="008168E8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="008168E8" w:rsidRPr="0010068F">
        <w:rPr>
          <w:rFonts w:ascii="TH SarabunIT๙" w:hAnsi="TH SarabunIT๙" w:cs="TH SarabunIT๙"/>
          <w:sz w:val="32"/>
          <w:szCs w:val="32"/>
          <w:cs/>
        </w:rPr>
        <w:t xml:space="preserve">  รอง</w:t>
      </w:r>
      <w:r w:rsidRPr="0010068F">
        <w:rPr>
          <w:rFonts w:ascii="TH SarabunIT๙" w:hAnsi="TH SarabunIT๙" w:cs="TH SarabunIT๙"/>
          <w:sz w:val="32"/>
          <w:szCs w:val="32"/>
          <w:cs/>
        </w:rPr>
        <w:t>นายกองค์การบริหาร</w:t>
      </w:r>
    </w:p>
    <w:p w:rsidR="0096796D" w:rsidRPr="0010068F" w:rsidRDefault="008168E8" w:rsidP="008168E8">
      <w:pPr>
        <w:ind w:left="2160" w:right="-1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ประธานคณะกรรมการฯ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796D" w:rsidRPr="0010068F">
        <w:rPr>
          <w:rFonts w:ascii="TH SarabunIT๙" w:hAnsi="TH SarabunIT๙" w:cs="TH SarabunIT๙"/>
          <w:sz w:val="32"/>
          <w:szCs w:val="32"/>
          <w:cs/>
        </w:rPr>
        <w:t>ซึ่งได้รับการแต่งตั้งเป็นประธานคณะกรรมการฯ   ขอดำเนินการประชุม</w:t>
      </w:r>
      <w:r w:rsidR="009A1B98" w:rsidRPr="0010068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796D" w:rsidRPr="0010068F">
        <w:rPr>
          <w:rFonts w:ascii="TH SarabunIT๙" w:hAnsi="TH SarabunIT๙" w:cs="TH SarabunIT๙"/>
          <w:sz w:val="32"/>
          <w:szCs w:val="32"/>
          <w:cs/>
        </w:rPr>
        <w:t>ไปตามระเบียบวาระดังนี้</w:t>
      </w:r>
    </w:p>
    <w:p w:rsidR="0096796D" w:rsidRPr="0010068F" w:rsidRDefault="0096796D" w:rsidP="008168E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A1B98" w:rsidRPr="0010068F" w:rsidRDefault="002721B7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๑.๑ คำสั่งองค์การบริหารส่วนตำบล</w:t>
      </w:r>
      <w:r w:rsidR="008168E8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8168E8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8168E8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445C" w:rsidRPr="0010068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B98" w:rsidRPr="0010068F">
        <w:rPr>
          <w:rFonts w:ascii="TH SarabunIT๙" w:hAnsi="TH SarabunIT๙" w:cs="TH SarabunIT๙"/>
          <w:sz w:val="32"/>
          <w:szCs w:val="32"/>
          <w:cs/>
        </w:rPr>
        <w:t>576</w:t>
      </w:r>
      <w:r w:rsidRPr="0010068F">
        <w:rPr>
          <w:rFonts w:ascii="TH SarabunIT๙" w:hAnsi="TH SarabunIT๙" w:cs="TH SarabunIT๙"/>
          <w:sz w:val="32"/>
          <w:szCs w:val="32"/>
          <w:cs/>
        </w:rPr>
        <w:t>/25</w:t>
      </w:r>
      <w:r w:rsidR="009A1B98" w:rsidRPr="0010068F">
        <w:rPr>
          <w:rFonts w:ascii="TH SarabunIT๙" w:hAnsi="TH SarabunIT๙" w:cs="TH SarabunIT๙"/>
          <w:sz w:val="32"/>
          <w:szCs w:val="32"/>
          <w:cs/>
        </w:rPr>
        <w:t>61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1B98" w:rsidRPr="0010068F">
        <w:rPr>
          <w:rFonts w:ascii="TH SarabunIT๙" w:hAnsi="TH SarabunIT๙" w:cs="TH SarabunIT๙"/>
          <w:sz w:val="32"/>
          <w:szCs w:val="32"/>
          <w:cs/>
        </w:rPr>
        <w:t xml:space="preserve"> เรื่อง   แต่งตั้งคณะกรรมการคัดเลือกบุคคลภายนอก  พนักงานส่วนตำบลและพนักงานจ้าง</w:t>
      </w:r>
    </w:p>
    <w:p w:rsidR="009A1B98" w:rsidRPr="0010068F" w:rsidRDefault="009A1B98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ผู้มีคุณธรรม  จริยธรรมในการปฏิบัติราชการ ประจำปี  2562  ลงวันที่  28  ธันวาคม  2561 ได้แต่งตั้งผู้มีรายชื่อต่อไปนี้เป็นคณะกรรมการคัดเลือกบุคคลภายนอก  พนักงานส่วนตำบลและพนักงานจ้างผู้มีคุณธรรม  จริยธรรมในการปฏิบัติราชการ ประจำปี  2562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มีรายชื่อดังนี้</w:t>
      </w:r>
    </w:p>
    <w:p w:rsidR="009A1B98" w:rsidRPr="0010068F" w:rsidRDefault="009A1B98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1. นายสมาน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ศรีกระ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.ท่า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</w:p>
    <w:p w:rsidR="009A1B98" w:rsidRPr="0010068F" w:rsidRDefault="009A1B98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 xml:space="preserve">2. </w:t>
      </w:r>
      <w:r w:rsidRPr="0010068F">
        <w:rPr>
          <w:rFonts w:ascii="TH SarabunIT๙" w:hAnsi="TH SarabunIT๙" w:cs="TH SarabunIT๙"/>
          <w:sz w:val="32"/>
          <w:szCs w:val="32"/>
          <w:cs/>
        </w:rPr>
        <w:t>นายเมธา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บุตรพาชี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กำนันตำบลท่า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7753DB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A1B98" w:rsidRPr="0010068F" w:rsidRDefault="009A1B98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3. นายราเชนทร์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ประกอบกิจ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7753DB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A1B98" w:rsidRPr="0010068F" w:rsidRDefault="009A1B98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4. นายสถาพร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สินเธาว์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7753DB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A1B98" w:rsidRPr="0010068F" w:rsidRDefault="009A1B98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5. นางสาว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เกศิณี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ขุดโพธิ์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นักทรัพยากรบุคคลชำนาญการ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:rsidR="009A1B98" w:rsidRPr="0010068F" w:rsidRDefault="009A1B98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ให้มีหน้าที่  ดังนี้</w:t>
      </w:r>
    </w:p>
    <w:p w:rsidR="009A1B98" w:rsidRPr="0010068F" w:rsidRDefault="009A1B98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10068F">
        <w:rPr>
          <w:rFonts w:ascii="TH SarabunIT๙" w:hAnsi="TH SarabunIT๙" w:cs="TH SarabunIT๙"/>
          <w:sz w:val="32"/>
          <w:szCs w:val="32"/>
        </w:rPr>
        <w:t>1.</w:t>
      </w:r>
      <w:r w:rsidRPr="0010068F">
        <w:rPr>
          <w:rFonts w:ascii="TH SarabunIT๙" w:hAnsi="TH SarabunIT๙" w:cs="TH SarabunIT๙"/>
          <w:sz w:val="32"/>
          <w:szCs w:val="32"/>
          <w:cs/>
        </w:rPr>
        <w:t>กำหนดหลักเกณฑ์การพิจารณาคัดเลือกบุคคลภายนอก  พนักงานส่วนตำบล</w:t>
      </w:r>
      <w:proofErr w:type="gramEnd"/>
      <w:r w:rsidR="00DC5B7B"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10068F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DC5B7B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ผู้มีคุณธรรมและจริยธรรมในการปฏิบัติราชการ ประจำปี</w:t>
      </w:r>
      <w:r w:rsidR="00DC5B7B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2562 </w:t>
      </w:r>
    </w:p>
    <w:p w:rsidR="009A1B98" w:rsidRPr="0010068F" w:rsidRDefault="009A1B98" w:rsidP="009A1B98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lastRenderedPageBreak/>
        <w:t>2.พิจารณาคัดเลือกบุคคลภายนอก  พนักงานส่วนตำบลและพนักงานจ้างดีเด่น โดยประเมินผลจากหลักเกณฑ์ที่กำหนดเพื่อรับใบประกาศเกียรติคุณ/รางวัลยกย่อง</w:t>
      </w: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96796D" w:rsidRPr="0010068F" w:rsidRDefault="0096796D" w:rsidP="00DF26B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- ไม่มี -</w:t>
      </w: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</w:p>
    <w:p w:rsidR="005F3862" w:rsidRPr="0010068F" w:rsidRDefault="005F3862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5F3862" w:rsidRPr="0010068F" w:rsidRDefault="005F3862" w:rsidP="005F38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ศรีกระ</w:t>
      </w:r>
      <w:proofErr w:type="spellStart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 ๓  กระผมขอเชิญปลัด 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.ชี้แจงต่อไปครับ</w:t>
      </w:r>
    </w:p>
    <w:p w:rsidR="005F3862" w:rsidRPr="0010068F" w:rsidRDefault="005F3862" w:rsidP="009679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ประธานคณะกรรมการฯ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</w:p>
    <w:p w:rsidR="005F3862" w:rsidRPr="0010068F" w:rsidRDefault="0096796D" w:rsidP="005F386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5F3862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ราเชนทร์  ประกอบกิจ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5F3862" w:rsidRPr="0010068F">
        <w:rPr>
          <w:rFonts w:ascii="TH SarabunIT๙" w:hAnsi="TH SarabunIT๙" w:cs="TH SarabunIT๙"/>
          <w:sz w:val="32"/>
          <w:szCs w:val="32"/>
          <w:cs/>
        </w:rPr>
        <w:t>๓.๑  หลักเกณฑ์และวิธีการคัดเลือกบุคคลภายนอก  พนักงานส่วนตำบลและ</w:t>
      </w:r>
    </w:p>
    <w:p w:rsidR="002721B7" w:rsidRPr="0010068F" w:rsidRDefault="005F3862" w:rsidP="00355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="00355DC2" w:rsidRPr="0010068F">
        <w:rPr>
          <w:rFonts w:ascii="TH SarabunIT๙" w:hAnsi="TH SarabunIT๙" w:cs="TH SarabunIT๙"/>
          <w:sz w:val="32"/>
          <w:szCs w:val="32"/>
          <w:cs/>
        </w:rPr>
        <w:t xml:space="preserve"> ผู้มี</w:t>
      </w:r>
      <w:r w:rsidRPr="0010068F">
        <w:rPr>
          <w:rFonts w:ascii="TH SarabunIT๙" w:hAnsi="TH SarabunIT๙" w:cs="TH SarabunIT๙"/>
          <w:sz w:val="32"/>
          <w:szCs w:val="32"/>
          <w:cs/>
        </w:rPr>
        <w:t>คุณธรรมและจริยธรรมในการปฏิบัติราชการ</w:t>
      </w:r>
      <w:r w:rsidR="00355DC2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21B7" w:rsidRPr="0010068F">
        <w:rPr>
          <w:rFonts w:ascii="TH SarabunIT๙" w:hAnsi="TH SarabunIT๙" w:cs="TH SarabunIT๙"/>
          <w:sz w:val="32"/>
          <w:szCs w:val="32"/>
          <w:cs/>
        </w:rPr>
        <w:t>ประจำปี 25</w:t>
      </w:r>
      <w:r w:rsidR="00355DC2" w:rsidRPr="0010068F">
        <w:rPr>
          <w:rFonts w:ascii="TH SarabunIT๙" w:hAnsi="TH SarabunIT๙" w:cs="TH SarabunIT๙"/>
          <w:sz w:val="32"/>
          <w:szCs w:val="32"/>
          <w:cs/>
        </w:rPr>
        <w:t>62</w:t>
      </w:r>
      <w:r w:rsidR="002721B7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คุณสมบัติ</w:t>
      </w:r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1. เป็นพนักงานส่วนตำบล และพนักงานจ้าง 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๒. ปฏิบัติราชการในองค์การบริหารส่วนตำบลท่า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ไม่น้อยกว่า 6 เดือน นับถึงวันที่ </w:t>
      </w:r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30  กันยายน  2562</w:t>
      </w:r>
    </w:p>
    <w:p w:rsidR="00F237D4" w:rsidRPr="0010068F" w:rsidRDefault="00F237D4" w:rsidP="00F237D4">
      <w:pPr>
        <w:ind w:left="2160" w:right="-540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</w:rPr>
        <w:t xml:space="preserve">3.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เป็นบุคคลภายนอก </w:t>
      </w:r>
      <w:proofErr w:type="gramStart"/>
      <w:r w:rsidRPr="0010068F">
        <w:rPr>
          <w:rFonts w:ascii="TH SarabunIT๙" w:hAnsi="TH SarabunIT๙" w:cs="TH SarabunIT๙"/>
          <w:sz w:val="32"/>
          <w:szCs w:val="32"/>
          <w:cs/>
        </w:rPr>
        <w:t>ผู้นำชุมชน  ผู้ที่มีคุณธรรมจริยธรรมในการปฏิบัติราชการและให้บริการประชาชนดีเด่น</w:t>
      </w:r>
      <w:proofErr w:type="gramEnd"/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4. ไม่เคยถูกลงโทษทางวินัยหรืออยู่ระหว่างสอบสวนทางวินัย</w:t>
      </w:r>
    </w:p>
    <w:p w:rsidR="00F237D4" w:rsidRPr="0010068F" w:rsidRDefault="00F237D4" w:rsidP="00D64BEA">
      <w:pPr>
        <w:ind w:left="2160" w:right="-540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5. มีความประพฤติ การปฏิบัติตนชอบด้วยคุณธรรม ศีลธรรม จรรยาบรรณข้าราชการ เป็นที่ประจักษ์</w:t>
      </w:r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6. ปฏิบัติหน้าที่และนอกเหนือหน้าที่  สม่ำเสมอ  เต็มใจ  มีจิตมุ่งผลสัมฤทธิ์ของงานที่</w:t>
      </w:r>
    </w:p>
    <w:p w:rsidR="00F237D4" w:rsidRPr="0010068F" w:rsidRDefault="00F237D4" w:rsidP="00D64BEA">
      <w:pPr>
        <w:ind w:left="2160"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รับผิดชอบ  จนมีผลงานปรากฏที่เป็นประโยชน์ต่อทางราชการ  ประชาชน</w:t>
      </w:r>
      <w:r w:rsidRPr="0010068F">
        <w:rPr>
          <w:rFonts w:ascii="TH SarabunIT๙" w:hAnsi="TH SarabunIT๙" w:cs="TH SarabunIT๙"/>
          <w:sz w:val="32"/>
          <w:szCs w:val="32"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มากกว่าผู้อื่นอย่างเด่นชัด</w:t>
      </w:r>
    </w:p>
    <w:p w:rsidR="00F237D4" w:rsidRPr="0010068F" w:rsidRDefault="00F237D4" w:rsidP="009E61E2">
      <w:pPr>
        <w:ind w:left="2160" w:right="-540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7.มีผลงานเชิงประจักษ์ ดีเด่นเป็นที่ยอมรับ  สมควรได้รับการยกย่องให้หมายรวมถึงผลการปฏิบัติงานในหน้าที่เป็นอันดับแรก  ผลจากการอุทิศ  ทุ่มเท เสียสละ เกิดประโยชน์ยิ่งกับส่วนราชการและประชาชน</w:t>
      </w:r>
    </w:p>
    <w:p w:rsidR="00F237D4" w:rsidRPr="0010068F" w:rsidRDefault="00F237D4" w:rsidP="009E61E2">
      <w:pPr>
        <w:ind w:left="2160"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8. มีผลงานเชิงประจักษ์  ดีเด่น  เป็นที่ยอมรับ  สมควรได้รับการยกย่อง  ให้หมายรวมถึงผลการปฏิบัติงานในหน้าที่เป็นอันดับแรก  ผลงานจากการอุทิศทุ่มเท  เสียสละ  เกิดประโยชน์ยิ่งกับส่วนราชการและประชาชน  ทั้งนี้อาจปรากฏเป็นผลงานด้านเอกสารที่สืบค้นได้เชิงประจักษ์ กรณีผลงานของพนักงานส่วนตำบล/พนักงานจ้าง ซึ่งมีข้อจำกัดทางเอกสารเพราะลักษณะงานจะเป็นภาคปฏิบัติ เห็นสมควรพิจารณาจากรูปธรรมของผลงานที่ยอมรับจากผู้เกี่ยวข้องเป็นสำคัญ</w:t>
      </w:r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ขั้นตอนการคัดเลือก</w:t>
      </w:r>
    </w:p>
    <w:p w:rsidR="00F237D4" w:rsidRPr="0010068F" w:rsidRDefault="00F237D4" w:rsidP="00F237D4">
      <w:pPr>
        <w:numPr>
          <w:ilvl w:val="0"/>
          <w:numId w:val="1"/>
        </w:numPr>
        <w:ind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ให้แต่ละส่วนราชการ พิจารณาส่งรายชื่อพนักงานส่วนตำบลในสังกัดที่มีคุณสมบัติและสมควรได้รับการยกย่องเชิดชูเกียรติ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และบุคคลภายนอก ให้คณะกรรมการพิจารณาคัดเลือก</w:t>
      </w:r>
    </w:p>
    <w:p w:rsidR="00F237D4" w:rsidRPr="0010068F" w:rsidRDefault="00F237D4" w:rsidP="00F237D4">
      <w:pPr>
        <w:numPr>
          <w:ilvl w:val="0"/>
          <w:numId w:val="1"/>
        </w:numPr>
        <w:ind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lastRenderedPageBreak/>
        <w:t>ให้พนักงานส่วนตำบลแต่ละท่านพิจารณาคัดเลือกพนักงานส่วนตำบล/พนักงานจ้าง โดยการประเมิน</w:t>
      </w:r>
    </w:p>
    <w:p w:rsidR="00F237D4" w:rsidRPr="0010068F" w:rsidRDefault="00F237D4" w:rsidP="009E61E2">
      <w:pPr>
        <w:ind w:left="2160"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3)  ประชุมคณะกรรมการเพื่อพิจารณาคัดเลือกบุคคลภายนอก  พนักงานส่วนตำบลและพนักงานจ้างขององค์การบริหารส่วนตำบลท่า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ผู้มีคุณธรรมและจริยธรรมในการปฏิบัติราชการ  ประจำปี 2562 จากจำนวนรายชื่อที่ได้รับการเสนอชื่อมากที่สุด  และประกาศรายชื่อผู้ได้รับการคัดเลือก</w:t>
      </w:r>
    </w:p>
    <w:p w:rsidR="00F237D4" w:rsidRPr="0010068F" w:rsidRDefault="00F237D4" w:rsidP="009E61E2">
      <w:pPr>
        <w:ind w:left="2160"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3)  นายกองค์การบริหารส่วนตำบลท่า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มอบประกาศนียบัตรยกย่องและเชิดชูเกียรติบุคคลภายนอก  พนักงานส่วนตำบลและพนักงานจ้างขององค์การบริหารส่วนตำบลท่า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ผู้มีคุณธรรมและจริยธรรมในการปฏิบัติราชการ </w:t>
      </w:r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ผลการคัดเลือก</w:t>
      </w:r>
    </w:p>
    <w:p w:rsidR="00F237D4" w:rsidRPr="0010068F" w:rsidRDefault="00F237D4" w:rsidP="00F237D4">
      <w:pPr>
        <w:numPr>
          <w:ilvl w:val="0"/>
          <w:numId w:val="2"/>
        </w:numPr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พิจารณาคัดเลือกจากข้อมูลพนักงานส่วนตำบลที่ปฏิบัติงานอยู่จริง ณ วันที่ 31  มีนาคม 2562  และ ๓๐ กันยายน ๒๕62</w:t>
      </w:r>
    </w:p>
    <w:p w:rsidR="00F237D4" w:rsidRPr="0010068F" w:rsidRDefault="00F237D4" w:rsidP="009E61E2">
      <w:pPr>
        <w:ind w:left="2160"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>2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10068F">
        <w:rPr>
          <w:rFonts w:ascii="TH SarabunIT๙" w:hAnsi="TH SarabunIT๙" w:cs="TH SarabunIT๙"/>
          <w:sz w:val="32"/>
          <w:szCs w:val="32"/>
          <w:cs/>
        </w:rPr>
        <w:t xml:space="preserve">เอกสารประกอบการคัดเลือก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proofErr w:type="gramEnd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แบบประเมินผลการคัดเลือกพนักงานส่วนตำบลและพนักงานจ้างผู้มีคุณธรรมและจริยธรรมในการปฏิบัติราชการ ประจำปีงบประมาณ 2562</w:t>
      </w:r>
    </w:p>
    <w:p w:rsidR="00F237D4" w:rsidRPr="0010068F" w:rsidRDefault="00F237D4" w:rsidP="009E61E2">
      <w:pPr>
        <w:ind w:left="2160"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>3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10068F">
        <w:rPr>
          <w:rFonts w:ascii="TH SarabunIT๙" w:hAnsi="TH SarabunIT๙" w:cs="TH SarabunIT๙"/>
          <w:sz w:val="32"/>
          <w:szCs w:val="32"/>
          <w:cs/>
        </w:rPr>
        <w:t>คณะกรรมการคัดเลือกบุคคลภายนอก  พนักงานส่วนตำบลและพนักงานจ้างขององค์การบริหารส่วนตำบล</w:t>
      </w:r>
      <w:proofErr w:type="gramEnd"/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  ประจำปี   2562  ขอสงวนสิทธิ์ที่จะตรวจสอบแบบประเมินของผู้ผ่านการคัดเลือก และประกาศของคณะกรรมการคัดเลือกบุคคลภายนอก พนักงานส่วนตำบลและพนักงานจ้างขององค์การบริหารส่วนตำบลท่า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ผู้มีคุณธรรมและจริยธรรมในการปฏิบัติราชการ  ประจำปี  2562  ให้ถือเป็นที่สิ้นสุด</w:t>
      </w:r>
    </w:p>
    <w:p w:rsidR="00F237D4" w:rsidRPr="0010068F" w:rsidRDefault="00F237D4" w:rsidP="00F237D4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 การมอบรางวัล</w:t>
      </w:r>
    </w:p>
    <w:p w:rsidR="00FD0C06" w:rsidRPr="0010068F" w:rsidRDefault="00F237D4" w:rsidP="009E61E2">
      <w:pPr>
        <w:ind w:left="2160"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ผู้ได้รับการคัดเลือกเป็นบุคคลภายนอก   พนักงานส่วนตำบลและพนักงานจ้างขององค์การบริหารส่วนตำบลท่า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ผู้มีคุณธรรมและจริยธรรมในการปฏิบัติราชการ  ประจำปี  2562  จะได้รับเกียรติบัตรยกย่องเชิดชูเกียรติจากนายกองค์การบริหารส่วนตำบล</w:t>
      </w:r>
    </w:p>
    <w:p w:rsidR="00F237D4" w:rsidRPr="0010068F" w:rsidRDefault="00F237D4" w:rsidP="009E61E2">
      <w:pPr>
        <w:ind w:left="2160"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018C" w:rsidRPr="0010068F" w:rsidRDefault="00FD0C06" w:rsidP="00846EC7">
      <w:pPr>
        <w:ind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นายราเชนทร์  ประกอบกิจ    </w:t>
      </w:r>
      <w:r w:rsidR="00BB018C" w:rsidRPr="0010068F">
        <w:rPr>
          <w:rFonts w:ascii="TH SarabunIT๙" w:hAnsi="TH SarabunIT๙" w:cs="TH SarabunIT๙"/>
          <w:sz w:val="32"/>
          <w:szCs w:val="32"/>
          <w:cs/>
        </w:rPr>
        <w:t>ขณะนี้แต่ละ</w:t>
      </w:r>
      <w:r w:rsidR="00633720" w:rsidRPr="0010068F">
        <w:rPr>
          <w:rFonts w:ascii="TH SarabunIT๙" w:hAnsi="TH SarabunIT๙" w:cs="TH SarabunIT๙"/>
          <w:sz w:val="32"/>
          <w:szCs w:val="32"/>
          <w:cs/>
        </w:rPr>
        <w:t>กอง</w:t>
      </w:r>
      <w:r w:rsidR="00BB018C" w:rsidRPr="0010068F">
        <w:rPr>
          <w:rFonts w:ascii="TH SarabunIT๙" w:hAnsi="TH SarabunIT๙" w:cs="TH SarabunIT๙"/>
          <w:sz w:val="32"/>
          <w:szCs w:val="32"/>
          <w:cs/>
        </w:rPr>
        <w:t>ก็ได้จัดส่งรายชื่อผู้เข้ารับการคัดเลือกมาเรียบร้อยแล้ว</w:t>
      </w:r>
    </w:p>
    <w:p w:rsidR="00BB018C" w:rsidRPr="0010068F" w:rsidRDefault="00BB018C" w:rsidP="002721B7">
      <w:pPr>
        <w:ind w:left="1440" w:right="-5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</w:t>
      </w:r>
    </w:p>
    <w:p w:rsidR="00871F9C" w:rsidRPr="0010068F" w:rsidRDefault="00871F9C" w:rsidP="00871F9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</w:rPr>
        <w:t>1.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นายราเชนทร์ 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ประกอบกิจ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871F9C" w:rsidRPr="0010068F" w:rsidRDefault="00871F9C" w:rsidP="00871F9C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2. นายสถาพร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สินเธาว์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871F9C" w:rsidRPr="0010068F" w:rsidRDefault="00871F9C" w:rsidP="00871F9C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3. นาง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ปรางค์วไล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ab/>
        <w:t>ขอชูกลาง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นักจัดการงานทั่วไป</w:t>
      </w:r>
    </w:p>
    <w:p w:rsidR="00871F9C" w:rsidRPr="0010068F" w:rsidRDefault="00871F9C" w:rsidP="00871F9C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0068F">
        <w:rPr>
          <w:rFonts w:ascii="TH SarabunIT๙" w:hAnsi="TH SarabunIT๙" w:cs="TH SarabunIT๙"/>
          <w:sz w:val="32"/>
          <w:szCs w:val="32"/>
          <w:cs/>
        </w:rPr>
        <w:t>นางสาวพรพรรณ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คำภู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นักวิชาการตรวจสอบภายใน</w:t>
      </w:r>
    </w:p>
    <w:p w:rsidR="00871F9C" w:rsidRPr="0010068F" w:rsidRDefault="00871F9C" w:rsidP="00871F9C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5. นางสาวิตรี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คง</w:t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871F9C" w:rsidRPr="0010068F" w:rsidRDefault="00871F9C" w:rsidP="00871F9C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จ.ส.อ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.บุญส่ง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สุดใจ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เจ้าพนักงานธุรการ</w:t>
      </w:r>
    </w:p>
    <w:p w:rsidR="00871F9C" w:rsidRPr="0010068F" w:rsidRDefault="00871F9C" w:rsidP="00871F9C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7. นางสาวเจนจิรา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เย็นแพง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นักพัฒนาชุมชน</w:t>
      </w:r>
    </w:p>
    <w:p w:rsidR="00871F9C" w:rsidRPr="0010068F" w:rsidRDefault="00871F9C" w:rsidP="00871F9C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8. นางสาวเบญจมาศ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เนื่องกระ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ผู้ช่วยนักวิเคราะห์นโยบายฯ </w:t>
      </w:r>
    </w:p>
    <w:p w:rsidR="00871F9C" w:rsidRPr="0010068F" w:rsidRDefault="00871F9C" w:rsidP="00871F9C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9. นาย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พัส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กร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เมธานนท์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ผู้ช่วยนักพัฒนาชุมชน</w:t>
      </w:r>
      <w:r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70016" behindDoc="1" locked="0" layoutInCell="1" allowOverlap="1" wp14:anchorId="7AD296D1" wp14:editId="7BF0DA77">
            <wp:simplePos x="0" y="0"/>
            <wp:positionH relativeFrom="column">
              <wp:posOffset>7429500</wp:posOffset>
            </wp:positionH>
            <wp:positionV relativeFrom="paragraph">
              <wp:posOffset>5032375</wp:posOffset>
            </wp:positionV>
            <wp:extent cx="2314575" cy="1857375"/>
            <wp:effectExtent l="0" t="0" r="9525" b="9525"/>
            <wp:wrapNone/>
            <wp:docPr id="8" name="Picture 14" descr="CRNR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NRC4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B67" w:rsidRPr="0010068F" w:rsidRDefault="00C13B67" w:rsidP="00C13B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="000457CA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7429500</wp:posOffset>
            </wp:positionH>
            <wp:positionV relativeFrom="paragraph">
              <wp:posOffset>5032375</wp:posOffset>
            </wp:positionV>
            <wp:extent cx="2314575" cy="1857375"/>
            <wp:effectExtent l="0" t="0" r="9525" b="9525"/>
            <wp:wrapNone/>
            <wp:docPr id="20" name="Picture 20" descr="CRNR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RNRC4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3DB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</w:p>
    <w:p w:rsidR="007753DB" w:rsidRPr="0010068F" w:rsidRDefault="007753DB" w:rsidP="007753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1. นางกนกอร    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ฝ่ายโคกสูง</w:t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7753DB" w:rsidRPr="0010068F" w:rsidRDefault="007753DB" w:rsidP="007753DB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2. นางสาวสมบูรณ์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คล่องกระ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ab/>
        <w:t>นักวิชาการคลัง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</w:p>
    <w:p w:rsidR="007753DB" w:rsidRPr="0010068F" w:rsidRDefault="007753DB" w:rsidP="007753DB">
      <w:pPr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2. นางสาวดลยา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มันกระ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นักวิชาการจัดเก็บรายได้</w:t>
      </w:r>
    </w:p>
    <w:p w:rsidR="00C13B67" w:rsidRPr="0010068F" w:rsidRDefault="007753DB" w:rsidP="00EC1EF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</w:p>
    <w:p w:rsidR="007753DB" w:rsidRPr="0010068F" w:rsidRDefault="007753DB" w:rsidP="007753D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1. นายสุขสันต์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ยังสุขเกษม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</w:p>
    <w:p w:rsidR="002721B7" w:rsidRPr="0010068F" w:rsidRDefault="007753DB" w:rsidP="007753D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2. นาย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ติวงษ์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ศรีสุระ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นายช่างโยธา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</w:p>
    <w:p w:rsidR="0096796D" w:rsidRPr="0010068F" w:rsidRDefault="0096796D" w:rsidP="0096796D">
      <w:pPr>
        <w:ind w:left="2880" w:right="-5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03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B27A31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ราเชนทร์  ประกอบกิจ</w:t>
      </w:r>
      <w:r w:rsidR="005B557C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3B67" w:rsidRPr="0010068F">
        <w:rPr>
          <w:rFonts w:ascii="TH SarabunIT๙" w:hAnsi="TH SarabunIT๙" w:cs="TH SarabunIT๙"/>
          <w:sz w:val="32"/>
          <w:szCs w:val="32"/>
          <w:cs/>
        </w:rPr>
        <w:t>ซึ่งแต่ละรายชื่อปฏิบัติราชการในพื้นที่ไม่ต่ำกว่า 2 ปีตามคุณสมบัติ</w:t>
      </w:r>
    </w:p>
    <w:p w:rsidR="0096796D" w:rsidRPr="0010068F" w:rsidRDefault="0075036D" w:rsidP="0075036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3B67" w:rsidRPr="0010068F">
        <w:rPr>
          <w:rFonts w:ascii="TH SarabunIT๙" w:hAnsi="TH SarabunIT๙" w:cs="TH SarabunIT๙"/>
          <w:sz w:val="32"/>
          <w:szCs w:val="32"/>
          <w:cs/>
        </w:rPr>
        <w:t>ที่กำหนด ก็ขอให้</w:t>
      </w:r>
      <w:r w:rsidR="00C13B67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3B67" w:rsidRPr="0010068F">
        <w:rPr>
          <w:rFonts w:ascii="TH SarabunIT๙" w:hAnsi="TH SarabunIT๙" w:cs="TH SarabunIT๙"/>
          <w:sz w:val="32"/>
          <w:szCs w:val="32"/>
          <w:cs/>
        </w:rPr>
        <w:t>คณะกรรมการทุกท่านพิจารณาตามความเหมาะสม  และจากหลักเกณฑ์ข้างต้น</w:t>
      </w:r>
      <w:r w:rsidR="0096796D" w:rsidRPr="0010068F">
        <w:rPr>
          <w:rFonts w:ascii="TH SarabunIT๙" w:hAnsi="TH SarabunIT๙" w:cs="TH SarabunIT๙"/>
          <w:sz w:val="32"/>
          <w:szCs w:val="32"/>
          <w:cs/>
        </w:rPr>
        <w:t xml:space="preserve"> ไม่ทราบว่าคณะกรรมการท่านใด จะแก้ไขเปลี่ยนแปลงบ้างหรือไม่ครับ</w:t>
      </w:r>
      <w:r w:rsidR="00C13B67" w:rsidRPr="001006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รับทราบและเห็นด้วย  มีมติเป็นเอกฉันท์</w:t>
      </w:r>
    </w:p>
    <w:p w:rsidR="00E62FB4" w:rsidRPr="0010068F" w:rsidRDefault="00C13B67" w:rsidP="003146C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2F3128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เมธา  บุตรพาชี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ในปีนี้</w:t>
      </w:r>
      <w:r w:rsidR="00E62FB4" w:rsidRPr="0010068F">
        <w:rPr>
          <w:rFonts w:ascii="TH SarabunIT๙" w:hAnsi="TH SarabunIT๙" w:cs="TH SarabunIT๙"/>
          <w:sz w:val="32"/>
          <w:szCs w:val="32"/>
          <w:cs/>
        </w:rPr>
        <w:t>มีการ</w:t>
      </w:r>
      <w:r w:rsidRPr="0010068F">
        <w:rPr>
          <w:rFonts w:ascii="TH SarabunIT๙" w:hAnsi="TH SarabunIT๙" w:cs="TH SarabunIT๙"/>
          <w:sz w:val="32"/>
          <w:szCs w:val="32"/>
          <w:cs/>
        </w:rPr>
        <w:t>คัดเลือก</w:t>
      </w:r>
      <w:r w:rsidR="002F3128" w:rsidRPr="0010068F">
        <w:rPr>
          <w:rFonts w:ascii="TH SarabunIT๙" w:hAnsi="TH SarabunIT๙" w:cs="TH SarabunIT๙"/>
          <w:sz w:val="32"/>
          <w:szCs w:val="32"/>
          <w:cs/>
        </w:rPr>
        <w:t xml:space="preserve">บุคคลภายนอก </w:t>
      </w:r>
      <w:r w:rsidRPr="0010068F">
        <w:rPr>
          <w:rFonts w:ascii="TH SarabunIT๙" w:hAnsi="TH SarabunIT๙" w:cs="TH SarabunIT๙"/>
          <w:sz w:val="32"/>
          <w:szCs w:val="32"/>
          <w:cs/>
        </w:rPr>
        <w:t>ได้รับเกียรติบัตรยกย่อง</w:t>
      </w:r>
      <w:r w:rsidR="00E62FB4" w:rsidRPr="0010068F">
        <w:rPr>
          <w:rFonts w:ascii="TH SarabunIT๙" w:hAnsi="TH SarabunIT๙" w:cs="TH SarabunIT๙"/>
          <w:sz w:val="32"/>
          <w:szCs w:val="32"/>
          <w:cs/>
        </w:rPr>
        <w:t xml:space="preserve">ผู้มีคุณธรรมและจริยธรรมในการปฏิบัติราชการ  ประจำปี  2562 </w:t>
      </w:r>
      <w:r w:rsidR="00E62FB4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E62FB4" w:rsidRPr="0010068F">
        <w:rPr>
          <w:rFonts w:ascii="TH SarabunIT๙" w:hAnsi="TH SarabunIT๙" w:cs="TH SarabunIT๙"/>
          <w:sz w:val="32"/>
          <w:szCs w:val="32"/>
          <w:cs/>
        </w:rPr>
        <w:t>ผู้นำแต่ละหมู่บ้านทั้ง  10  หมู่บ้าน  ได้ดำเนินการคัดเลือกบุคคลที่มีคุณสมบัติเหมาะสม จำนวน 1 ราย คือ  นายวิเชียร  นับกระ</w:t>
      </w:r>
      <w:proofErr w:type="spellStart"/>
      <w:r w:rsidR="00E62FB4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="00A3484D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2FB4" w:rsidRPr="0010068F">
        <w:rPr>
          <w:rFonts w:ascii="TH SarabunIT๙" w:hAnsi="TH SarabunIT๙" w:cs="TH SarabunIT๙"/>
          <w:sz w:val="32"/>
          <w:szCs w:val="32"/>
          <w:cs/>
        </w:rPr>
        <w:t xml:space="preserve">ผู้ใหญ่บ้านหมู่ที่ 5 สำโรง เป็นผู้นำที่มีความเสียสละมีคุณธรรม  จริยธรรมในการปฏิบัติราชการ มุ่งมั่นและจริงใจต่อประชาชน  </w:t>
      </w:r>
    </w:p>
    <w:p w:rsidR="0018215C" w:rsidRPr="0010068F" w:rsidRDefault="00C13B67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18215C" w:rsidRPr="0010068F">
        <w:rPr>
          <w:rFonts w:ascii="TH SarabunIT๙" w:hAnsi="TH SarabunIT๙" w:cs="TH SarabunIT๙"/>
          <w:sz w:val="32"/>
          <w:szCs w:val="32"/>
          <w:cs/>
        </w:rPr>
        <w:t>ในการประชุมวันนี้</w:t>
      </w:r>
      <w:r w:rsidR="005203DF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215C" w:rsidRPr="0010068F">
        <w:rPr>
          <w:rFonts w:ascii="TH SarabunIT๙" w:hAnsi="TH SarabunIT๙" w:cs="TH SarabunIT๙"/>
          <w:sz w:val="32"/>
          <w:szCs w:val="32"/>
          <w:cs/>
        </w:rPr>
        <w:t xml:space="preserve"> ผมขอให้คณะกรรมการทุกท่านได้ร่วมกันพิจารณา</w:t>
      </w:r>
      <w:r w:rsidR="00561F9B" w:rsidRPr="0010068F">
        <w:rPr>
          <w:rFonts w:ascii="TH SarabunIT๙" w:hAnsi="TH SarabunIT๙" w:cs="TH SarabunIT๙"/>
          <w:sz w:val="32"/>
          <w:szCs w:val="32"/>
          <w:cs/>
        </w:rPr>
        <w:t>รายชื่อบุคคล</w:t>
      </w:r>
    </w:p>
    <w:p w:rsidR="0018215C" w:rsidRPr="0010068F" w:rsidRDefault="005203DF" w:rsidP="0018215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ภายนอก  </w:t>
      </w:r>
      <w:r w:rsidR="008A6531" w:rsidRPr="0010068F">
        <w:rPr>
          <w:rFonts w:ascii="TH SarabunIT๙" w:hAnsi="TH SarabunIT๙" w:cs="TH SarabunIT๙"/>
          <w:sz w:val="32"/>
          <w:szCs w:val="32"/>
          <w:cs/>
        </w:rPr>
        <w:t xml:space="preserve"> จำนวน  1  คน คือ นายวิเชียร  นับกระ</w:t>
      </w:r>
      <w:proofErr w:type="spellStart"/>
      <w:r w:rsidR="008A6531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="008A6531" w:rsidRPr="0010068F">
        <w:rPr>
          <w:rFonts w:ascii="TH SarabunIT๙" w:hAnsi="TH SarabunIT๙" w:cs="TH SarabunIT๙"/>
          <w:sz w:val="32"/>
          <w:szCs w:val="32"/>
          <w:cs/>
        </w:rPr>
        <w:t xml:space="preserve"> ผู้ใหญ่บ้าน หมู่ 5</w:t>
      </w:r>
    </w:p>
    <w:p w:rsidR="00C13B67" w:rsidRPr="0010068F" w:rsidRDefault="00432DC8" w:rsidP="003E76E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C65F94" w:rsidRPr="0010068F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และพนักงานจ้าง  </w:t>
      </w:r>
      <w:r w:rsidR="00C13B67" w:rsidRPr="0010068F">
        <w:rPr>
          <w:rFonts w:ascii="TH SarabunIT๙" w:hAnsi="TH SarabunIT๙" w:cs="TH SarabunIT๙"/>
          <w:sz w:val="32"/>
          <w:szCs w:val="32"/>
          <w:cs/>
        </w:rPr>
        <w:t>คำนึงถึงระยะเวลาและผลงานนะครับ  ผมขอเสนอชื่อบุคคลที่สมควรได้รับคัดเลือกดังนี้</w:t>
      </w:r>
    </w:p>
    <w:p w:rsidR="00C13B67" w:rsidRPr="0010068F" w:rsidRDefault="00C13B67" w:rsidP="00C13B6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สำนักงานปลัด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ได้แก่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นา</w:t>
      </w:r>
      <w:r w:rsidR="005E29F2" w:rsidRPr="0010068F">
        <w:rPr>
          <w:rFonts w:ascii="TH SarabunIT๙" w:hAnsi="TH SarabunIT๙" w:cs="TH SarabunIT๙"/>
          <w:sz w:val="32"/>
          <w:szCs w:val="32"/>
          <w:cs/>
        </w:rPr>
        <w:t xml:space="preserve">ยสถาพร </w:t>
      </w:r>
      <w:r w:rsidR="00EC1EF1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29F2" w:rsidRPr="0010068F">
        <w:rPr>
          <w:rFonts w:ascii="TH SarabunIT๙" w:hAnsi="TH SarabunIT๙" w:cs="TH SarabunIT๙"/>
          <w:sz w:val="32"/>
          <w:szCs w:val="32"/>
          <w:cs/>
        </w:rPr>
        <w:t xml:space="preserve"> สินเธาว์  เ</w:t>
      </w:r>
      <w:r w:rsidRPr="0010068F">
        <w:rPr>
          <w:rFonts w:ascii="TH SarabunIT๙" w:hAnsi="TH SarabunIT๙" w:cs="TH SarabunIT๙"/>
          <w:sz w:val="32"/>
          <w:szCs w:val="32"/>
          <w:cs/>
        </w:rPr>
        <w:t>นื่องจากเป็นบุคคลที่มีผลงานดีเด่น ช่วยเหลืองานราชการด้วยดีมาตลอดระยะเวลาที่ปฏิบัติราชการในพื้นที่</w:t>
      </w:r>
    </w:p>
    <w:p w:rsidR="0012589F" w:rsidRPr="0010068F" w:rsidRDefault="0012589F" w:rsidP="00C13B67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และนางสาวเบญจมาศ  เนื่องกระ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1EF1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มีความเสียสละและอุทิศเวลาให้แก่ราชการ</w:t>
      </w:r>
    </w:p>
    <w:p w:rsidR="00432DC8" w:rsidRPr="0010068F" w:rsidRDefault="00122BF7" w:rsidP="00C13B6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u w:val="single"/>
          <w:cs/>
        </w:rPr>
        <w:t>กอง</w:t>
      </w:r>
      <w:r w:rsidR="00C13B67" w:rsidRPr="0010068F">
        <w:rPr>
          <w:rFonts w:ascii="TH SarabunIT๙" w:hAnsi="TH SarabunIT๙" w:cs="TH SarabunIT๙"/>
          <w:sz w:val="32"/>
          <w:szCs w:val="32"/>
          <w:u w:val="single"/>
          <w:cs/>
        </w:rPr>
        <w:t>คลัง</w:t>
      </w:r>
      <w:r w:rsidR="00C13B67" w:rsidRPr="0010068F">
        <w:rPr>
          <w:rFonts w:ascii="TH SarabunIT๙" w:hAnsi="TH SarabunIT๙" w:cs="TH SarabunIT๙"/>
          <w:sz w:val="32"/>
          <w:szCs w:val="32"/>
          <w:cs/>
        </w:rPr>
        <w:tab/>
        <w:t>ได้แก่</w:t>
      </w:r>
      <w:r w:rsidR="00C13B67" w:rsidRPr="0010068F">
        <w:rPr>
          <w:rFonts w:ascii="TH SarabunIT๙" w:hAnsi="TH SarabunIT๙" w:cs="TH SarabunIT๙"/>
          <w:sz w:val="32"/>
          <w:szCs w:val="32"/>
          <w:cs/>
        </w:rPr>
        <w:tab/>
        <w:t>นาง</w:t>
      </w:r>
      <w:r w:rsidRPr="0010068F">
        <w:rPr>
          <w:rFonts w:ascii="TH SarabunIT๙" w:hAnsi="TH SarabunIT๙" w:cs="TH SarabunIT๙"/>
          <w:sz w:val="32"/>
          <w:szCs w:val="32"/>
          <w:cs/>
        </w:rPr>
        <w:t>กนกอร   ฝ่ายโคกสูง เนื่องจากเป็นบุคคลที่มีผลงานดีเด่น ช่วยเหลืองานราชการด้วยดีมาตลอดระยะเวลาที่ปฏิบัติราชการในพื้นที่</w:t>
      </w:r>
      <w:r w:rsidR="00432DC8" w:rsidRPr="0010068F">
        <w:rPr>
          <w:rFonts w:ascii="TH SarabunIT๙" w:hAnsi="TH SarabunIT๙" w:cs="TH SarabunIT๙"/>
          <w:sz w:val="32"/>
          <w:szCs w:val="32"/>
        </w:rPr>
        <w:t xml:space="preserve">  </w:t>
      </w:r>
      <w:r w:rsidR="005E29F2" w:rsidRPr="0010068F">
        <w:rPr>
          <w:rFonts w:ascii="TH SarabunIT๙" w:hAnsi="TH SarabunIT๙" w:cs="TH SarabunIT๙"/>
          <w:sz w:val="32"/>
          <w:szCs w:val="32"/>
          <w:cs/>
        </w:rPr>
        <w:t xml:space="preserve">การแต่งกายสุภาพเรียบร้อย </w:t>
      </w:r>
      <w:r w:rsidR="005E29F2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5E29F2" w:rsidRPr="0010068F">
        <w:rPr>
          <w:rFonts w:ascii="TH SarabunIT๙" w:hAnsi="TH SarabunIT๙" w:cs="TH SarabunIT๙"/>
          <w:sz w:val="32"/>
          <w:szCs w:val="32"/>
          <w:cs/>
        </w:rPr>
        <w:t>มีความเสียสละและอุทิศเวลาให้แก่ราชการ</w:t>
      </w:r>
      <w:r w:rsidR="00432DC8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13B67" w:rsidRPr="0010068F" w:rsidRDefault="00C13B67" w:rsidP="00C13B6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ไม่ทราบว่าคณะกรรมการท่านใดจะเสนออะไรเพิ่มเติมบ้างครับ หากไม่มี  ผมขอมติที่ประชุมนะครับว่าเห็นด้วยหรือไม่</w:t>
      </w:r>
    </w:p>
    <w:p w:rsidR="00840DAB" w:rsidRPr="0010068F" w:rsidRDefault="005E29F2" w:rsidP="00840D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</w:t>
      </w:r>
      <w:r w:rsidR="002F65CC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นด้วย มีมติเป็นเอกฉันท์</w:t>
      </w:r>
    </w:p>
    <w:p w:rsidR="00840DAB" w:rsidRPr="0010068F" w:rsidRDefault="00840DAB" w:rsidP="00840D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796D" w:rsidRPr="0010068F" w:rsidRDefault="00840DAB" w:rsidP="00840D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๔ 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96796D" w:rsidRPr="0010068F" w:rsidRDefault="0096796D" w:rsidP="007D6AB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- ไม่มี -</w:t>
      </w:r>
    </w:p>
    <w:p w:rsidR="0096796D" w:rsidRPr="0010068F" w:rsidRDefault="0096796D" w:rsidP="0096796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ไม่ทราบว่ามีคณะกรรมการท่านใดจะเสนออะไรเพิ่มเติมอีกบ้างครับ  หากไม่มีกระผมขอปิดการประชุม</w:t>
      </w:r>
    </w:p>
    <w:p w:rsidR="007D6AB0" w:rsidRPr="0010068F" w:rsidRDefault="007D6AB0" w:rsidP="0096796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ปิดประชุม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๑๑.๐๐  น.</w:t>
      </w:r>
    </w:p>
    <w:p w:rsidR="00A255A4" w:rsidRPr="0010068F" w:rsidRDefault="00A255A4" w:rsidP="009679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55A4" w:rsidRPr="0010068F" w:rsidRDefault="00A255A4" w:rsidP="009679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D91D9D" w:rsidRPr="0010068F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="00D91D9D" w:rsidRPr="0010068F">
        <w:rPr>
          <w:rFonts w:ascii="TH SarabunIT๙" w:hAnsi="TH SarabunIT๙" w:cs="TH SarabunIT๙"/>
          <w:sz w:val="32"/>
          <w:szCs w:val="32"/>
          <w:cs/>
        </w:rPr>
        <w:t>เกศิณี</w:t>
      </w:r>
      <w:proofErr w:type="spellEnd"/>
      <w:r w:rsidR="00D91D9D" w:rsidRPr="0010068F">
        <w:rPr>
          <w:rFonts w:ascii="TH SarabunIT๙" w:hAnsi="TH SarabunIT๙" w:cs="TH SarabunIT๙"/>
          <w:sz w:val="32"/>
          <w:szCs w:val="32"/>
          <w:cs/>
        </w:rPr>
        <w:t xml:space="preserve">  ขุดโพธิ์</w:t>
      </w:r>
      <w:r w:rsidRPr="0010068F">
        <w:rPr>
          <w:rFonts w:ascii="TH SarabunIT๙" w:hAnsi="TH SarabunIT๙" w:cs="TH SarabunIT๙"/>
          <w:sz w:val="32"/>
          <w:szCs w:val="32"/>
          <w:cs/>
        </w:rPr>
        <w:t>)</w:t>
      </w:r>
    </w:p>
    <w:p w:rsidR="0096796D" w:rsidRPr="0010068F" w:rsidRDefault="00D91D9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6796D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96796D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96796D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96796D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96796D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2F65CC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F65CC" w:rsidRPr="0010068F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96D" w:rsidRPr="0010068F" w:rsidRDefault="0096796D" w:rsidP="002F65CC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1D9D" w:rsidRPr="0010068F" w:rsidRDefault="00D91D9D" w:rsidP="002F65CC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E5B" w:rsidRPr="0010068F" w:rsidRDefault="00CE0E5B" w:rsidP="002F65CC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D91D9D" w:rsidRPr="0010068F">
        <w:rPr>
          <w:rFonts w:ascii="TH SarabunIT๙" w:hAnsi="TH SarabunIT๙" w:cs="TH SarabunIT๙"/>
          <w:sz w:val="32"/>
          <w:szCs w:val="32"/>
          <w:cs/>
        </w:rPr>
        <w:t>(</w:t>
      </w:r>
      <w:r w:rsidRPr="0010068F">
        <w:rPr>
          <w:rFonts w:ascii="TH SarabunIT๙" w:hAnsi="TH SarabunIT๙" w:cs="TH SarabunIT๙"/>
          <w:sz w:val="32"/>
          <w:szCs w:val="32"/>
          <w:cs/>
        </w:rPr>
        <w:t>นาย</w:t>
      </w:r>
      <w:r w:rsidR="00D91D9D" w:rsidRPr="0010068F">
        <w:rPr>
          <w:rFonts w:ascii="TH SarabunIT๙" w:hAnsi="TH SarabunIT๙" w:cs="TH SarabunIT๙"/>
          <w:sz w:val="32"/>
          <w:szCs w:val="32"/>
          <w:cs/>
        </w:rPr>
        <w:t>สมาน   ศรีกระ</w:t>
      </w:r>
      <w:proofErr w:type="spellStart"/>
      <w:r w:rsidR="00D91D9D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)</w:t>
      </w:r>
    </w:p>
    <w:p w:rsidR="0096796D" w:rsidRPr="0010068F" w:rsidRDefault="0096796D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2F65CC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>ประธานคณะกรรมการ</w:t>
      </w:r>
      <w:r w:rsidR="002F65CC" w:rsidRPr="0010068F">
        <w:rPr>
          <w:rFonts w:ascii="TH SarabunIT๙" w:hAnsi="TH SarabunIT๙" w:cs="TH SarabunIT๙"/>
          <w:sz w:val="32"/>
          <w:szCs w:val="32"/>
          <w:cs/>
        </w:rPr>
        <w:t>ฯ</w:t>
      </w: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8E6" w:rsidRPr="0010068F" w:rsidRDefault="007418E6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9679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5D34" w:rsidRPr="0010068F" w:rsidRDefault="000457CA" w:rsidP="002F5D34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2289976</wp:posOffset>
            </wp:positionH>
            <wp:positionV relativeFrom="paragraph">
              <wp:posOffset>-230588</wp:posOffset>
            </wp:positionV>
            <wp:extent cx="1238084" cy="1280160"/>
            <wp:effectExtent l="0" t="0" r="635" b="0"/>
            <wp:wrapNone/>
            <wp:docPr id="29" name="Picture 29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RUT10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962" cy="1282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D34" w:rsidRPr="001006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5D34" w:rsidRPr="0010068F" w:rsidRDefault="002F5D34" w:rsidP="002F5D34">
      <w:pPr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2F5D34">
      <w:pPr>
        <w:rPr>
          <w:rFonts w:ascii="TH SarabunIT๙" w:hAnsi="TH SarabunIT๙" w:cs="TH SarabunIT๙"/>
          <w:sz w:val="32"/>
          <w:szCs w:val="32"/>
        </w:rPr>
      </w:pPr>
    </w:p>
    <w:p w:rsidR="00291CF4" w:rsidRPr="0010068F" w:rsidRDefault="00291CF4" w:rsidP="002F5D34">
      <w:pPr>
        <w:rPr>
          <w:rFonts w:ascii="TH SarabunIT๙" w:hAnsi="TH SarabunIT๙" w:cs="TH SarabunIT๙"/>
          <w:sz w:val="32"/>
          <w:szCs w:val="32"/>
        </w:rPr>
      </w:pPr>
    </w:p>
    <w:p w:rsidR="002F5D34" w:rsidRPr="0010068F" w:rsidRDefault="002F5D34" w:rsidP="00886236">
      <w:pPr>
        <w:pStyle w:val="1"/>
        <w:jc w:val="center"/>
        <w:rPr>
          <w:rFonts w:ascii="TH SarabunIT๙" w:hAnsi="TH SarabunIT๙" w:cs="TH SarabunIT๙"/>
          <w:szCs w:val="32"/>
          <w:cs/>
          <w:lang w:val="th-TH"/>
        </w:rPr>
      </w:pPr>
      <w:r w:rsidRPr="0010068F">
        <w:rPr>
          <w:rFonts w:ascii="TH SarabunIT๙" w:hAnsi="TH SarabunIT๙" w:cs="TH SarabunIT๙"/>
          <w:szCs w:val="32"/>
          <w:cs/>
        </w:rPr>
        <w:t>ประกาศองค์การบริหารส่วนตำบล</w:t>
      </w:r>
      <w:r w:rsidR="00886236" w:rsidRPr="0010068F">
        <w:rPr>
          <w:rFonts w:ascii="TH SarabunIT๙" w:hAnsi="TH SarabunIT๙" w:cs="TH SarabunIT๙"/>
          <w:szCs w:val="32"/>
          <w:cs/>
        </w:rPr>
        <w:t>ท่า</w:t>
      </w:r>
      <w:proofErr w:type="spellStart"/>
      <w:r w:rsidR="00886236" w:rsidRPr="0010068F">
        <w:rPr>
          <w:rFonts w:ascii="TH SarabunIT๙" w:hAnsi="TH SarabunIT๙" w:cs="TH SarabunIT๙"/>
          <w:szCs w:val="32"/>
          <w:cs/>
        </w:rPr>
        <w:t>จะหลุง</w:t>
      </w:r>
      <w:proofErr w:type="spellEnd"/>
    </w:p>
    <w:p w:rsidR="00886236" w:rsidRPr="0010068F" w:rsidRDefault="002F5D34" w:rsidP="00886236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หลักเกณฑ์และวิธีการคัดเลือก</w:t>
      </w:r>
      <w:r w:rsidR="00886236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บุคคลภายนอก 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พนักงานส่วนตำบลและพนักงานจ้าง</w:t>
      </w:r>
    </w:p>
    <w:p w:rsidR="00174EAC" w:rsidRPr="0010068F" w:rsidRDefault="002F5D34" w:rsidP="00174EA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ผู้มีคุณธรรมและจริยธรรมในการปฏิบัติราชการ</w:t>
      </w:r>
      <w:r w:rsidR="00886236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886236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2562</w:t>
      </w:r>
    </w:p>
    <w:p w:rsidR="002F5D34" w:rsidRPr="0010068F" w:rsidRDefault="002F5D34" w:rsidP="00174EAC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7418E6" w:rsidRPr="0010068F" w:rsidRDefault="002F5D34" w:rsidP="007418E6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     ด้วยองค์การบริหารส่วนตำบล</w:t>
      </w:r>
      <w:r w:rsidR="00324658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324658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324658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ได้จัดให้มี</w:t>
      </w:r>
      <w:r w:rsidR="00BB7AEB" w:rsidRPr="0010068F">
        <w:rPr>
          <w:rFonts w:ascii="TH SarabunIT๙" w:hAnsi="TH SarabunIT๙" w:cs="TH SarabunIT๙"/>
          <w:sz w:val="32"/>
          <w:szCs w:val="32"/>
          <w:cs/>
        </w:rPr>
        <w:t>โครงการยกย่องเชิดชูเกียรติพนักงาน</w:t>
      </w:r>
    </w:p>
    <w:p w:rsidR="006C5DCA" w:rsidRPr="0010068F" w:rsidRDefault="00BB7AEB" w:rsidP="007418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ส่วนตำบล  พนักงานจ้าง </w:t>
      </w:r>
      <w:r w:rsidR="006C5DCA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และบุคคลภายนอกผู้มีคุณธรรมและจริยธรรมในการปฏิบัติราชการ  ประจำปี  2562 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โดยมีวัตถุประสงค์</w:t>
      </w:r>
      <w:r w:rsidR="006C5DCA" w:rsidRPr="0010068F">
        <w:rPr>
          <w:rFonts w:ascii="TH SarabunIT๙" w:hAnsi="TH SarabunIT๙" w:cs="TH SarabunIT๙"/>
          <w:sz w:val="32"/>
          <w:szCs w:val="32"/>
          <w:cs/>
        </w:rPr>
        <w:t>เพื่อการยกย่องเชิดชูเกียรติบุคคลภายนอกผู้เป็นบุคคลต้นแบบด้านการดำเนินชีวิตตามหลักเศรษฐกิจพอเพียง มีคุณธรรมจริยธรรม มีจิตสาธารณะให้ความร่วมมือในการดำเนินงานขององค์การบริหารส่วนตำบลท่า</w:t>
      </w:r>
      <w:proofErr w:type="spellStart"/>
      <w:r w:rsidR="006C5DCA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6C5DCA" w:rsidRPr="0010068F">
        <w:rPr>
          <w:rFonts w:ascii="TH SarabunIT๙" w:hAnsi="TH SarabunIT๙" w:cs="TH SarabunIT๙"/>
          <w:sz w:val="32"/>
          <w:szCs w:val="32"/>
        </w:rPr>
        <w:t xml:space="preserve">  </w:t>
      </w:r>
      <w:r w:rsidR="006C5DCA" w:rsidRPr="0010068F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เพื่อยกย่องเชิดชูเกียรติพนักงานส่วนตำบลและพนักงานจ้างขององค์การบริหารส่วนตำบลท่า</w:t>
      </w:r>
      <w:proofErr w:type="spellStart"/>
      <w:r w:rsidR="006C5DCA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6C5DCA" w:rsidRPr="0010068F">
        <w:rPr>
          <w:rFonts w:ascii="TH SarabunIT๙" w:hAnsi="TH SarabunIT๙" w:cs="TH SarabunIT๙"/>
          <w:sz w:val="32"/>
          <w:szCs w:val="32"/>
          <w:cs/>
        </w:rPr>
        <w:t xml:space="preserve"> ผู้มีคุณธรรมและจริยธรรมในการปฏิบัติราชการ</w:t>
      </w:r>
      <w:r w:rsidR="006C5DCA" w:rsidRPr="0010068F">
        <w:rPr>
          <w:rFonts w:ascii="TH SarabunIT๙" w:hAnsi="TH SarabunIT๙" w:cs="TH SarabunIT๙"/>
          <w:sz w:val="32"/>
          <w:szCs w:val="32"/>
        </w:rPr>
        <w:t xml:space="preserve">  </w:t>
      </w:r>
      <w:r w:rsidR="006C5DCA" w:rsidRPr="0010068F">
        <w:rPr>
          <w:rFonts w:ascii="TH SarabunIT๙" w:hAnsi="TH SarabunIT๙" w:cs="TH SarabunIT๙"/>
          <w:sz w:val="32"/>
          <w:szCs w:val="32"/>
          <w:cs/>
        </w:rPr>
        <w:t>เพื่อเป็นขวัญกำลังใจในการปฏิบัติราชการแก่พนักงานส่วนตำบลและพนักงานจ้าง</w:t>
      </w:r>
      <w:r w:rsidR="006C5DCA" w:rsidRPr="0010068F">
        <w:rPr>
          <w:rFonts w:ascii="TH SarabunIT๙" w:hAnsi="TH SarabunIT๙" w:cs="TH SarabunIT๙"/>
          <w:sz w:val="32"/>
          <w:szCs w:val="32"/>
        </w:rPr>
        <w:t xml:space="preserve">  </w:t>
      </w:r>
      <w:r w:rsidR="006C5DCA" w:rsidRPr="0010068F">
        <w:rPr>
          <w:rFonts w:ascii="TH SarabunIT๙" w:hAnsi="TH SarabunIT๙" w:cs="TH SarabunIT๙"/>
          <w:sz w:val="32"/>
          <w:szCs w:val="32"/>
          <w:cs/>
        </w:rPr>
        <w:t>เพื่อเป็นแบบอย่างที่ดีให้กับพนักงานส่วนตำบล  เพื่อเป็นเกียรติและศักดิ์ศรีให้แก่ตัวเอง และบุคคลรอบข้างและเพื่อปลูกจิตสำนึก  คุณธรรม  จริยธรรมให้แก่พนักงาน</w:t>
      </w:r>
    </w:p>
    <w:p w:rsidR="00C12057" w:rsidRPr="0010068F" w:rsidRDefault="00607271" w:rsidP="007418E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ดังนั้นเพื่อให้การ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ดำเนินการคัดเลือกบุคคลภายนอก  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พนักงานส่วนตำบลและพนักงานจ้างขององค์การบริหารส่วนตำบล</w:t>
      </w:r>
      <w:r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7418E6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ผู้มีคุณธรรมจริยธรรม</w:t>
      </w:r>
      <w:r w:rsidR="00C12057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เป็นไปตามหลักเกณฑ์  วิธีการ  ของโคร</w:t>
      </w:r>
      <w:r w:rsidR="00C12057" w:rsidRPr="0010068F">
        <w:rPr>
          <w:rFonts w:ascii="TH SarabunIT๙" w:hAnsi="TH SarabunIT๙" w:cs="TH SarabunIT๙"/>
          <w:sz w:val="32"/>
          <w:szCs w:val="32"/>
          <w:cs/>
        </w:rPr>
        <w:t>งการและเป็นไปด้วยความเรียบร้อย  จึงกำหนดหลักเกณฑ์และวิธีการดำเนินการคัดเลือกพนักงานส่วนตำบล  พนักงานจ้างขององค์การบริหารส่วนตำบลผู้มีคุณธรรมและจริยธรรมในการปฏิบัติราชการ ดังนี้</w:t>
      </w:r>
    </w:p>
    <w:p w:rsidR="002F5D34" w:rsidRPr="0010068F" w:rsidRDefault="005D3D61" w:rsidP="005D3D6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2F5D34"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คุณสมบัติ</w:t>
      </w:r>
    </w:p>
    <w:p w:rsidR="002F5D34" w:rsidRPr="0010068F" w:rsidRDefault="002F5D34" w:rsidP="005D3D6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1. เป็นพนักงานส่วนตำบล และพนักงานจ้าง ขององค์การบริหารส่วนตำบล</w:t>
      </w:r>
      <w:r w:rsidR="007E78D2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7E78D2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5A2749" w:rsidRPr="0010068F" w:rsidRDefault="002F5D34" w:rsidP="005D3D6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๒. ปฏิบัติราชการในองค์การบริหารส่วนตำบล</w:t>
      </w:r>
      <w:r w:rsidR="00FE0CBF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FE0CBF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FE0CBF" w:rsidRPr="0010068F">
        <w:rPr>
          <w:rFonts w:ascii="TH SarabunIT๙" w:hAnsi="TH SarabunIT๙" w:cs="TH SarabunIT๙"/>
          <w:sz w:val="32"/>
          <w:szCs w:val="32"/>
          <w:cs/>
        </w:rPr>
        <w:t xml:space="preserve">  ไม่น้อยกว่า 6 เดือน นับถึงวันที่ </w:t>
      </w:r>
    </w:p>
    <w:p w:rsidR="00FE0CBF" w:rsidRPr="0010068F" w:rsidRDefault="00FE0CBF" w:rsidP="00FE0C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30 </w:t>
      </w:r>
      <w:r w:rsidR="005A2749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5A2749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2562</w:t>
      </w:r>
    </w:p>
    <w:p w:rsidR="00FE0CBF" w:rsidRPr="0010068F" w:rsidRDefault="00FE0CBF" w:rsidP="00FE0C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เป็นบุคคลภายนอก </w:t>
      </w:r>
      <w:proofErr w:type="gramStart"/>
      <w:r w:rsidRPr="0010068F">
        <w:rPr>
          <w:rFonts w:ascii="TH SarabunIT๙" w:hAnsi="TH SarabunIT๙" w:cs="TH SarabunIT๙"/>
          <w:sz w:val="32"/>
          <w:szCs w:val="32"/>
          <w:cs/>
        </w:rPr>
        <w:t>ผู้นำชุมชน  ผู้ที่มีคุณธรรมจริยธรรมในการปฏิบัติราชการและให้บริการประชาชนดีเด่น</w:t>
      </w:r>
      <w:proofErr w:type="gramEnd"/>
    </w:p>
    <w:p w:rsidR="002F5D34" w:rsidRPr="0010068F" w:rsidRDefault="00FE0CBF" w:rsidP="005D3D6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4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. ไม่เคยถูกลงโทษทางวินัยหรืออยู่ระหว่างสอบสวนทางวินัย</w:t>
      </w:r>
    </w:p>
    <w:p w:rsidR="005D3D61" w:rsidRPr="0010068F" w:rsidRDefault="00FE0CBF" w:rsidP="005D3D6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5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.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มีความประพฤติ การปฏิบัติตนชอบด้วยคุณธรรม ศีลธรรม จรรยาบรรณข้าราชการ เป็นที่</w:t>
      </w:r>
    </w:p>
    <w:p w:rsidR="002F5D34" w:rsidRPr="0010068F" w:rsidRDefault="009E798D" w:rsidP="005D3D61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ประจักษ์</w:t>
      </w:r>
    </w:p>
    <w:p w:rsidR="00AF50F7" w:rsidRPr="0010068F" w:rsidRDefault="002F5D34" w:rsidP="009E798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="009E798D" w:rsidRPr="0010068F">
        <w:rPr>
          <w:rFonts w:ascii="TH SarabunIT๙" w:hAnsi="TH SarabunIT๙" w:cs="TH SarabunIT๙"/>
          <w:sz w:val="32"/>
          <w:szCs w:val="32"/>
          <w:cs/>
        </w:rPr>
        <w:t>ปฏิบัติหน้าที่และนอกเหนือหน้าที่  สม่ำเสมอ  เต็มใจ  มีจิตมุ่งผลสัมฤทธิ์ของงานที่</w:t>
      </w:r>
    </w:p>
    <w:p w:rsidR="009E798D" w:rsidRPr="0010068F" w:rsidRDefault="009E798D" w:rsidP="009E79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รับผิดชอบ  จนมีผลงานปรากฏที่เป็นประโยชน์ต่อทางราชการ  ประชาชน</w:t>
      </w:r>
      <w:r w:rsidRPr="0010068F">
        <w:rPr>
          <w:rFonts w:ascii="TH SarabunIT๙" w:hAnsi="TH SarabunIT๙" w:cs="TH SarabunIT๙"/>
          <w:sz w:val="32"/>
          <w:szCs w:val="32"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มากกว่าผู้อื่นอย่างเด่นชัด</w:t>
      </w:r>
    </w:p>
    <w:p w:rsidR="002F5D34" w:rsidRPr="0010068F" w:rsidRDefault="002B0FBB" w:rsidP="00E774A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7.มีผลงานเชิงประจักษ์ ดีเด่นเป็นที่ยอมรับ  สมควรได้รับการยกย่องให้หมายรวมถึงผลการปฏิบัติ</w:t>
      </w:r>
      <w:r w:rsidR="00005184" w:rsidRPr="0010068F">
        <w:rPr>
          <w:rFonts w:ascii="TH SarabunIT๙" w:hAnsi="TH SarabunIT๙" w:cs="TH SarabunIT๙"/>
          <w:sz w:val="32"/>
          <w:szCs w:val="32"/>
          <w:cs/>
        </w:rPr>
        <w:t>งานในหน้าที่เป็นอันดับแรก  ผลจากการอุทิศ  ทุ่มเท เสียสละ เกิดประโย</w:t>
      </w:r>
      <w:r w:rsidR="00E774A3" w:rsidRPr="0010068F">
        <w:rPr>
          <w:rFonts w:ascii="TH SarabunIT๙" w:hAnsi="TH SarabunIT๙" w:cs="TH SarabunIT๙"/>
          <w:sz w:val="32"/>
          <w:szCs w:val="32"/>
          <w:cs/>
        </w:rPr>
        <w:t>ชน์ยิ่งกับส่วนราชการและประชาชน</w:t>
      </w:r>
    </w:p>
    <w:p w:rsidR="002F5D34" w:rsidRPr="0010068F" w:rsidRDefault="002F5D34" w:rsidP="002F5D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D34" w:rsidRPr="0010068F" w:rsidRDefault="002F5D34" w:rsidP="002F5D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lastRenderedPageBreak/>
        <w:t>8. มีผลงานเชิงประจักษ์  ดีเด่น  เป็นที่ยอมรับ  สมควรได้รับการยกย่อง  ให้หมายรวมถึงผลการปฏิบัติงานในหน้าที่เป็นอันดับแรก  ผลงานจากการอุทิศทุ่มเท  เสียสละ  เกิดประโยชน์ยิ่งกับส่วนราชการและประชาชน  ทั้งนี้อาจปรากฏเป็นผลงานด้านเอกสารที่สืบค้นได้เชิงประจักษ์ กรณีผลงานของพนักงานส่วนตำบล/พนักงานจ้าง ซึ่งมีข้อจำกัดทางเอกสารเพราะลักษณะงานจะเป็นภาคปฏิบัติ เห็นสมควรพิจารณาจากรูปธรรมของผลงานที่ยอมรับจากผู้เกี่ยวข้องเป็นสำคัญ</w:t>
      </w:r>
    </w:p>
    <w:p w:rsidR="002F5D34" w:rsidRPr="0010068F" w:rsidRDefault="002F5D34" w:rsidP="00B561B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ขั้นตอนการคัดเลือก</w:t>
      </w:r>
    </w:p>
    <w:p w:rsidR="004B45E0" w:rsidRDefault="004B45E0" w:rsidP="004B45E0">
      <w:pPr>
        <w:ind w:right="-5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B561BE" w:rsidRPr="0010068F">
        <w:rPr>
          <w:rFonts w:ascii="TH SarabunIT๙" w:hAnsi="TH SarabunIT๙" w:cs="TH SarabunIT๙"/>
          <w:sz w:val="32"/>
          <w:szCs w:val="32"/>
          <w:cs/>
        </w:rPr>
        <w:t>ให้แต่ละส่วนราชการ พิจารณาส่งรายชื่อพนักงานส่วนตำบลในสังกัดที่</w:t>
      </w:r>
      <w:r w:rsidR="00921815" w:rsidRPr="0010068F">
        <w:rPr>
          <w:rFonts w:ascii="TH SarabunIT๙" w:hAnsi="TH SarabunIT๙" w:cs="TH SarabunIT๙"/>
          <w:sz w:val="32"/>
          <w:szCs w:val="32"/>
          <w:cs/>
        </w:rPr>
        <w:t>มีคุณสมบัติและสมควรได้รับการยก</w:t>
      </w:r>
    </w:p>
    <w:p w:rsidR="00B561BE" w:rsidRPr="0010068F" w:rsidRDefault="00921815" w:rsidP="004B45E0">
      <w:pPr>
        <w:ind w:right="-514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ย่องเชิดชูเกียรติ</w:t>
      </w:r>
      <w:r w:rsidR="00887F9C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887F9C" w:rsidRPr="0010068F">
        <w:rPr>
          <w:rFonts w:ascii="TH SarabunIT๙" w:hAnsi="TH SarabunIT๙" w:cs="TH SarabunIT๙"/>
          <w:sz w:val="32"/>
          <w:szCs w:val="32"/>
          <w:cs/>
        </w:rPr>
        <w:t>และบุคคลภายนอก ให้คณะกรรมการพิจารณาคัดเลือก</w:t>
      </w:r>
    </w:p>
    <w:p w:rsidR="002F5D34" w:rsidRPr="0010068F" w:rsidRDefault="004B45E0" w:rsidP="004B45E0">
      <w:pPr>
        <w:ind w:right="-5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ให้พนักงานส่วนตำบลแต่ละท่านพิจารณาคัดเลือกพนักงานส่วนตำบล/พนักงานจ้าง โดยการประเมิน</w:t>
      </w:r>
    </w:p>
    <w:p w:rsidR="004B45E0" w:rsidRDefault="00887F9C" w:rsidP="002F5D3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3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)  ประชุมคณะกรรมการเพื่อพิจารณาคัดเลือก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บุคคลภายนอก  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</w:t>
      </w:r>
    </w:p>
    <w:p w:rsidR="002F5D34" w:rsidRPr="0010068F" w:rsidRDefault="002F5D34" w:rsidP="004B45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887F9C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887F9C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887F9C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  ประจำปี 25</w:t>
      </w:r>
      <w:r w:rsidR="00887F9C" w:rsidRPr="0010068F">
        <w:rPr>
          <w:rFonts w:ascii="TH SarabunIT๙" w:hAnsi="TH SarabunIT๙" w:cs="TH SarabunIT๙"/>
          <w:sz w:val="32"/>
          <w:szCs w:val="32"/>
          <w:cs/>
        </w:rPr>
        <w:t>62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จากจำนวนรายชื่อที่ได้รับการเสนอชื่อมากที่สุด  และประกาศรายชื่อผู้ได้รับการคัดเลือก</w:t>
      </w:r>
    </w:p>
    <w:p w:rsidR="004B45E0" w:rsidRDefault="002F5D34" w:rsidP="002F5D3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3)  นายกองค์การบริหารส่วนตำบล</w:t>
      </w:r>
      <w:r w:rsidR="00887F9C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887F9C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887F9C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มอบ</w:t>
      </w:r>
      <w:r w:rsidRPr="0010068F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</w:t>
      </w:r>
      <w:r w:rsidRPr="0010068F">
        <w:rPr>
          <w:rFonts w:ascii="TH SarabunIT๙" w:hAnsi="TH SarabunIT๙" w:cs="TH SarabunIT๙"/>
          <w:sz w:val="32"/>
          <w:szCs w:val="32"/>
          <w:cs/>
        </w:rPr>
        <w:t>ยกย่องและเชิดชูเกียรติ</w:t>
      </w:r>
    </w:p>
    <w:p w:rsidR="002F5D34" w:rsidRPr="0010068F" w:rsidRDefault="00887F9C" w:rsidP="004B45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บุคคลภายนอก  พนักงาน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>ส่วนตำบลและพนักงานจ้างขององค์การบริหารส่วนตำบล</w:t>
      </w:r>
      <w:r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D34" w:rsidRPr="0010068F">
        <w:rPr>
          <w:rFonts w:ascii="TH SarabunIT๙" w:hAnsi="TH SarabunIT๙" w:cs="TH SarabunIT๙"/>
          <w:sz w:val="32"/>
          <w:szCs w:val="32"/>
          <w:cs/>
        </w:rPr>
        <w:t xml:space="preserve">ผู้มีคุณธรรมและจริยธรรมในการปฏิบัติราชการ </w:t>
      </w:r>
    </w:p>
    <w:p w:rsidR="002F5D34" w:rsidRPr="0010068F" w:rsidRDefault="002F5D34" w:rsidP="003B222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ผลการคัดเลือก</w:t>
      </w:r>
    </w:p>
    <w:p w:rsidR="002F5D34" w:rsidRPr="0010068F" w:rsidRDefault="002F5D34" w:rsidP="002F5D34">
      <w:pPr>
        <w:numPr>
          <w:ilvl w:val="0"/>
          <w:numId w:val="2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พิจารณาคัดเลือกจากข้อมูลพนักงานส่วนตำบลที่ปฏิบัติงานอยู่จริง ณ วันที่ 31  มีนาคม 25</w:t>
      </w:r>
      <w:r w:rsidR="001655CE" w:rsidRPr="0010068F">
        <w:rPr>
          <w:rFonts w:ascii="TH SarabunIT๙" w:hAnsi="TH SarabunIT๙" w:cs="TH SarabunIT๙"/>
          <w:sz w:val="32"/>
          <w:szCs w:val="32"/>
          <w:cs/>
        </w:rPr>
        <w:t>62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และ ๓๐ กันยายน ๒๕</w:t>
      </w:r>
      <w:r w:rsidR="001655CE" w:rsidRPr="0010068F">
        <w:rPr>
          <w:rFonts w:ascii="TH SarabunIT๙" w:hAnsi="TH SarabunIT๙" w:cs="TH SarabunIT๙"/>
          <w:sz w:val="32"/>
          <w:szCs w:val="32"/>
          <w:cs/>
        </w:rPr>
        <w:t>62</w:t>
      </w:r>
    </w:p>
    <w:p w:rsidR="002F5D34" w:rsidRPr="0010068F" w:rsidRDefault="002F5D34" w:rsidP="002F5D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>2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10068F">
        <w:rPr>
          <w:rFonts w:ascii="TH SarabunIT๙" w:hAnsi="TH SarabunIT๙" w:cs="TH SarabunIT๙"/>
          <w:sz w:val="32"/>
          <w:szCs w:val="32"/>
          <w:cs/>
        </w:rPr>
        <w:t xml:space="preserve">เอกสารประกอบการคัดเลือก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proofErr w:type="gramEnd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แบบประเมินผลการคัดเลือกพนักงานส่วนตำบลและพนักงานจ้างผู้มีคุณธรรมและจริยธรรมในการปฏิบัติราชการ ประจำปีงบประมาณ 25</w:t>
      </w:r>
      <w:r w:rsidR="001655CE" w:rsidRPr="0010068F">
        <w:rPr>
          <w:rFonts w:ascii="TH SarabunIT๙" w:hAnsi="TH SarabunIT๙" w:cs="TH SarabunIT๙"/>
          <w:sz w:val="32"/>
          <w:szCs w:val="32"/>
          <w:cs/>
        </w:rPr>
        <w:t>62</w:t>
      </w:r>
    </w:p>
    <w:p w:rsidR="002F5D34" w:rsidRPr="0010068F" w:rsidRDefault="002F5D34" w:rsidP="003B222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>3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10068F">
        <w:rPr>
          <w:rFonts w:ascii="TH SarabunIT๙" w:hAnsi="TH SarabunIT๙" w:cs="TH SarabunIT๙"/>
          <w:sz w:val="32"/>
          <w:szCs w:val="32"/>
          <w:cs/>
        </w:rPr>
        <w:t>คณะกรรมการคัดเลือก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 xml:space="preserve">บุคคลภายนอก  </w:t>
      </w:r>
      <w:r w:rsidRPr="0010068F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พนักงานส่วนตำบลและพนักงานจ้างขององค์การบริหารส่วนตำบล</w:t>
      </w:r>
      <w:proofErr w:type="gramEnd"/>
      <w:r w:rsidR="003B222D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3B222D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>62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ขอสงวนสิทธิ์ที่จะตรวจสอบแบบประเมินของผู้ผ่านการคัดเลือก และประกาศของคณะกรรมการคัดเลือก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 xml:space="preserve">บุคคลภายนอก </w:t>
      </w:r>
      <w:r w:rsidRPr="0010068F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พนักงานส่วนตำบลและพนักงานจ้างขององค์การบริหารส่วนตำบล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3B222D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3B222D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25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>62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ให้ถือเป็นที่สิ้นสุด</w:t>
      </w:r>
    </w:p>
    <w:p w:rsidR="002F5D34" w:rsidRPr="0010068F" w:rsidRDefault="002F5D34" w:rsidP="004B45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 การมอบรางวัล</w:t>
      </w:r>
    </w:p>
    <w:p w:rsidR="002F6980" w:rsidRPr="0010068F" w:rsidRDefault="002F5D34" w:rsidP="002F5D3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ผู้ได้รับการคัดเลือกเป็น</w:t>
      </w:r>
      <w:r w:rsidR="003B222D" w:rsidRPr="0010068F">
        <w:rPr>
          <w:rFonts w:ascii="TH SarabunIT๙" w:hAnsi="TH SarabunIT๙" w:cs="TH SarabunIT๙"/>
          <w:sz w:val="32"/>
          <w:szCs w:val="32"/>
          <w:cs/>
        </w:rPr>
        <w:t xml:space="preserve">บุคคลภายนอก   </w:t>
      </w:r>
      <w:r w:rsidRPr="0010068F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พนักงานส่วนตำบลและพนักงานจ้างขององค์การบริหารส่วน</w:t>
      </w:r>
    </w:p>
    <w:p w:rsidR="002F5D34" w:rsidRPr="0010068F" w:rsidRDefault="002F5D34" w:rsidP="003B22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ตำบล</w:t>
      </w:r>
      <w:r w:rsidR="002F6980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2F6980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2F6980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</w:t>
      </w:r>
      <w:r w:rsidR="002F6980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2F6980" w:rsidRPr="0010068F">
        <w:rPr>
          <w:rFonts w:ascii="TH SarabunIT๙" w:hAnsi="TH SarabunIT๙" w:cs="TH SarabunIT๙"/>
          <w:sz w:val="32"/>
          <w:szCs w:val="32"/>
          <w:cs/>
        </w:rPr>
        <w:t xml:space="preserve">  2562  </w:t>
      </w:r>
      <w:r w:rsidRPr="0010068F">
        <w:rPr>
          <w:rFonts w:ascii="TH SarabunIT๙" w:hAnsi="TH SarabunIT๙" w:cs="TH SarabunIT๙"/>
          <w:sz w:val="32"/>
          <w:szCs w:val="32"/>
          <w:cs/>
        </w:rPr>
        <w:t>จะได้รับเกียรติบัตรยกย่องเชิดชูเกียรติจากนายกองค์การบริหารส่วนตำบล</w:t>
      </w:r>
      <w:r w:rsidR="003A2AA0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3A2AA0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3A2AA0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5D34" w:rsidRPr="0010068F" w:rsidRDefault="002F5D34" w:rsidP="002F5D34">
      <w:pPr>
        <w:pStyle w:val="1"/>
        <w:spacing w:after="200"/>
        <w:ind w:left="72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10068F">
        <w:rPr>
          <w:rFonts w:ascii="TH SarabunIT๙" w:hAnsi="TH SarabunIT๙" w:cs="TH SarabunIT๙"/>
          <w:b w:val="0"/>
          <w:bCs w:val="0"/>
          <w:szCs w:val="32"/>
          <w:cs/>
        </w:rPr>
        <w:t>จึงประกาศให้ทราบโดยทั่วกัน</w:t>
      </w:r>
    </w:p>
    <w:p w:rsidR="002F5D34" w:rsidRDefault="002F5D34" w:rsidP="002F5D34">
      <w:pPr>
        <w:pStyle w:val="1"/>
        <w:spacing w:after="120"/>
        <w:ind w:left="144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10068F">
        <w:rPr>
          <w:rFonts w:ascii="TH SarabunIT๙" w:hAnsi="TH SarabunIT๙" w:cs="TH SarabunIT๙"/>
          <w:b w:val="0"/>
          <w:bCs w:val="0"/>
          <w:color w:val="000000"/>
          <w:szCs w:val="32"/>
          <w:cs/>
        </w:rPr>
        <w:t xml:space="preserve">ประกาศ  ณ วันที่  </w:t>
      </w:r>
      <w:r w:rsidR="00960BFA" w:rsidRPr="0010068F">
        <w:rPr>
          <w:rFonts w:ascii="TH SarabunIT๙" w:hAnsi="TH SarabunIT๙" w:cs="TH SarabunIT๙"/>
          <w:b w:val="0"/>
          <w:bCs w:val="0"/>
          <w:color w:val="000000"/>
          <w:szCs w:val="32"/>
        </w:rPr>
        <w:t xml:space="preserve"> 10</w:t>
      </w:r>
      <w:r w:rsidR="00064AA7" w:rsidRPr="0010068F">
        <w:rPr>
          <w:rFonts w:ascii="TH SarabunIT๙" w:hAnsi="TH SarabunIT๙" w:cs="TH SarabunIT๙"/>
          <w:b w:val="0"/>
          <w:bCs w:val="0"/>
          <w:color w:val="000000"/>
          <w:szCs w:val="32"/>
        </w:rPr>
        <w:t xml:space="preserve">  </w:t>
      </w:r>
      <w:r w:rsidR="00064AA7" w:rsidRPr="0010068F">
        <w:rPr>
          <w:rFonts w:ascii="TH SarabunIT๙" w:hAnsi="TH SarabunIT๙" w:cs="TH SarabunIT๙"/>
          <w:b w:val="0"/>
          <w:bCs w:val="0"/>
          <w:color w:val="000000"/>
          <w:szCs w:val="32"/>
          <w:cs/>
        </w:rPr>
        <w:t>มกราคม</w:t>
      </w:r>
      <w:r w:rsidRPr="0010068F">
        <w:rPr>
          <w:rFonts w:ascii="TH SarabunIT๙" w:hAnsi="TH SarabunIT๙" w:cs="TH SarabunIT๙"/>
          <w:b w:val="0"/>
          <w:bCs w:val="0"/>
          <w:color w:val="000000"/>
          <w:szCs w:val="32"/>
          <w:cs/>
        </w:rPr>
        <w:t xml:space="preserve">  พ.ศ. 25</w:t>
      </w:r>
      <w:r w:rsidR="00960BFA" w:rsidRPr="0010068F">
        <w:rPr>
          <w:rFonts w:ascii="TH SarabunIT๙" w:hAnsi="TH SarabunIT๙" w:cs="TH SarabunIT๙"/>
          <w:b w:val="0"/>
          <w:bCs w:val="0"/>
          <w:color w:val="000000"/>
          <w:szCs w:val="32"/>
          <w:cs/>
        </w:rPr>
        <w:t>62</w:t>
      </w:r>
    </w:p>
    <w:p w:rsidR="002F5D34" w:rsidRPr="0010068F" w:rsidRDefault="002F5D34" w:rsidP="002F5D34">
      <w:pPr>
        <w:ind w:right="-261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4B45E0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         </w:t>
      </w:r>
      <w:r w:rsidR="004B45E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608546" cy="638354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ลายเซ็นต์นายก.jpg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919" cy="6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68F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2F5D34" w:rsidRPr="0010068F" w:rsidRDefault="002F5D34" w:rsidP="002F5D34">
      <w:pPr>
        <w:jc w:val="center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(นาย</w:t>
      </w:r>
      <w:r w:rsidR="00960BFA" w:rsidRPr="0010068F">
        <w:rPr>
          <w:rFonts w:ascii="TH SarabunIT๙" w:hAnsi="TH SarabunIT๙" w:cs="TH SarabunIT๙"/>
          <w:sz w:val="32"/>
          <w:szCs w:val="32"/>
          <w:cs/>
        </w:rPr>
        <w:t>มานิตย์     นิจกระ</w:t>
      </w:r>
      <w:proofErr w:type="spellStart"/>
      <w:r w:rsidR="00960BFA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)</w:t>
      </w:r>
      <w:r w:rsidR="004B45E0">
        <w:rPr>
          <w:rFonts w:ascii="TH SarabunIT๙" w:hAnsi="TH SarabunIT๙" w:cs="TH SarabunIT๙"/>
          <w:sz w:val="32"/>
          <w:szCs w:val="32"/>
        </w:rPr>
        <w:t>[</w:t>
      </w:r>
    </w:p>
    <w:p w:rsidR="002F5D34" w:rsidRDefault="002F5D34" w:rsidP="002F5D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         นายกองค์การบริหารส่วนตำบล</w:t>
      </w:r>
      <w:r w:rsidR="00960BFA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960BFA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960BFA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B45E0" w:rsidRPr="0010068F" w:rsidRDefault="002B4822" w:rsidP="002F5D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3872" behindDoc="0" locked="0" layoutInCell="1" allowOverlap="1" wp14:anchorId="48827875" wp14:editId="50540DC0">
            <wp:simplePos x="0" y="0"/>
            <wp:positionH relativeFrom="column">
              <wp:posOffset>2286000</wp:posOffset>
            </wp:positionH>
            <wp:positionV relativeFrom="paragraph">
              <wp:posOffset>-218364</wp:posOffset>
            </wp:positionV>
            <wp:extent cx="1150620" cy="1098645"/>
            <wp:effectExtent l="0" t="0" r="0" b="6350"/>
            <wp:wrapNone/>
            <wp:docPr id="32" name="Picture 3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RUT10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77" cy="1102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AA7" w:rsidRPr="0010068F" w:rsidRDefault="00064AA7" w:rsidP="009679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73E5" w:rsidRPr="0010068F" w:rsidRDefault="002B73E5" w:rsidP="002B73E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73E5" w:rsidRPr="0010068F" w:rsidRDefault="002B73E5" w:rsidP="002B73E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73E5" w:rsidRPr="0010068F" w:rsidRDefault="002B73E5" w:rsidP="002B7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D85B78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proofErr w:type="spellEnd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="00DA5B61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ท่า</w:t>
      </w:r>
      <w:proofErr w:type="spellStart"/>
      <w:r w:rsidR="00DA5B61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จะหลุง</w:t>
      </w:r>
      <w:proofErr w:type="spellEnd"/>
      <w:r w:rsidR="00DA5B61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2B73E5" w:rsidRPr="0010068F" w:rsidRDefault="002B73E5" w:rsidP="002B7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DA5B61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5B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ประกาศรายชื่อผู้ที่ได้รับการคัดเลือกเป็นบุคคลภายนอก  พนักงานส่วนตำบลและพนักงานจ้าง                </w:t>
      </w:r>
      <w:proofErr w:type="spellStart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มีคุณธรรมและจริยธรรมในการปฏิบัติราชการ</w:t>
      </w:r>
      <w:r w:rsidR="00D85B7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spellStart"/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ประจําป</w:t>
      </w:r>
      <w:r w:rsidR="00D85B78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proofErr w:type="spellEnd"/>
      <w:r w:rsidR="00D85B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พ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.ศ. ๒๕</w:t>
      </w:r>
      <w:r w:rsidR="00DA5B61"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62</w:t>
      </w:r>
    </w:p>
    <w:p w:rsidR="002B73E5" w:rsidRPr="0010068F" w:rsidRDefault="002B73E5" w:rsidP="002B7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</w:t>
      </w:r>
    </w:p>
    <w:p w:rsidR="006E2996" w:rsidRPr="00091B32" w:rsidRDefault="002B73E5" w:rsidP="006E299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1B32"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 w:rsidRPr="00091B32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091B32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091B32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091B32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091B32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9B257B" w:rsidRPr="00091B32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9B257B" w:rsidRPr="00091B32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9B257B" w:rsidRPr="00091B3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91B32">
        <w:rPr>
          <w:rFonts w:ascii="TH SarabunIT๙" w:hAnsi="TH SarabunIT๙" w:cs="TH SarabunIT๙"/>
          <w:sz w:val="32"/>
          <w:szCs w:val="32"/>
          <w:cs/>
        </w:rPr>
        <w:t>ได</w:t>
      </w:r>
      <w:proofErr w:type="spellStart"/>
      <w:r w:rsidRPr="00091B32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091B3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E2996" w:rsidRPr="00091B32">
        <w:rPr>
          <w:rFonts w:ascii="TH SarabunIT๙" w:hAnsi="TH SarabunIT๙" w:cs="TH SarabunIT๙" w:hint="cs"/>
          <w:sz w:val="32"/>
          <w:szCs w:val="32"/>
          <w:cs/>
        </w:rPr>
        <w:t>ยกย่อง</w:t>
      </w:r>
      <w:r w:rsidRPr="00091B32">
        <w:rPr>
          <w:rFonts w:ascii="TH SarabunIT๙" w:hAnsi="TH SarabunIT๙" w:cs="TH SarabunIT๙"/>
          <w:sz w:val="32"/>
          <w:szCs w:val="32"/>
          <w:cs/>
        </w:rPr>
        <w:t>เชิดชูเกียรติพนักงานส</w:t>
      </w:r>
      <w:r w:rsidR="006E2996" w:rsidRPr="00091B32">
        <w:rPr>
          <w:rFonts w:ascii="TH SarabunIT๙" w:hAnsi="TH SarabunIT๙" w:cs="TH SarabunIT๙"/>
          <w:sz w:val="32"/>
          <w:szCs w:val="32"/>
          <w:cs/>
        </w:rPr>
        <w:t>่วน</w:t>
      </w:r>
      <w:proofErr w:type="spellStart"/>
      <w:r w:rsidRPr="00091B32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E2996" w:rsidRPr="00091B32"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พนักงานจ้างและบุคคลภายนอก   </w:t>
      </w:r>
      <w:proofErr w:type="spellStart"/>
      <w:r w:rsidR="006E2996" w:rsidRPr="00091B32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6E2996" w:rsidRPr="00091B32">
        <w:rPr>
          <w:rFonts w:ascii="TH SarabunIT๙" w:hAnsi="TH SarabunIT๙" w:cs="TH SarabunIT๙"/>
          <w:sz w:val="32"/>
          <w:szCs w:val="32"/>
          <w:cs/>
        </w:rPr>
        <w:t>มีคุณธรรมและจริยธรรมในการปฏิบัติราชการ</w:t>
      </w:r>
      <w:r w:rsidR="006E2996" w:rsidRPr="00091B32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6E2996" w:rsidRPr="00091B32">
        <w:rPr>
          <w:rFonts w:ascii="TH SarabunIT๙" w:hAnsi="TH SarabunIT๙" w:cs="TH SarabunIT๙"/>
          <w:sz w:val="32"/>
          <w:szCs w:val="32"/>
          <w:cs/>
        </w:rPr>
        <w:t>ประจําป</w:t>
      </w:r>
      <w:r w:rsidR="006E2996" w:rsidRPr="00091B32">
        <w:rPr>
          <w:rFonts w:ascii="TH SarabunIT๙" w:hAnsi="TH SarabunIT๙" w:cs="TH SarabunIT๙" w:hint="cs"/>
          <w:sz w:val="32"/>
          <w:szCs w:val="32"/>
          <w:cs/>
        </w:rPr>
        <w:t>ี</w:t>
      </w:r>
      <w:proofErr w:type="spellEnd"/>
      <w:r w:rsidR="006E2996" w:rsidRPr="00091B32">
        <w:rPr>
          <w:rFonts w:ascii="TH SarabunIT๙" w:hAnsi="TH SarabunIT๙" w:cs="TH SarabunIT๙" w:hint="cs"/>
          <w:sz w:val="32"/>
          <w:szCs w:val="32"/>
          <w:cs/>
        </w:rPr>
        <w:t xml:space="preserve">   พ</w:t>
      </w:r>
      <w:r w:rsidR="006E2996" w:rsidRPr="00091B32">
        <w:rPr>
          <w:rFonts w:ascii="TH SarabunIT๙" w:hAnsi="TH SarabunIT๙" w:cs="TH SarabunIT๙"/>
          <w:sz w:val="32"/>
          <w:szCs w:val="32"/>
          <w:cs/>
        </w:rPr>
        <w:t>.ศ. ๒๕62</w:t>
      </w:r>
      <w:r w:rsidR="006E2996" w:rsidRPr="00091B32">
        <w:rPr>
          <w:rFonts w:ascii="TH SarabunIT๙" w:hAnsi="TH SarabunIT๙" w:cs="TH SarabunIT๙"/>
          <w:sz w:val="32"/>
          <w:szCs w:val="32"/>
        </w:rPr>
        <w:t xml:space="preserve"> </w:t>
      </w:r>
      <w:r w:rsidR="006E2996" w:rsidRPr="00091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10736" w:rsidRDefault="006E2996" w:rsidP="002B7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2B73E5" w:rsidRPr="0010068F">
        <w:rPr>
          <w:rFonts w:ascii="TH SarabunIT๙" w:hAnsi="TH SarabunIT๙" w:cs="TH SarabunIT๙"/>
          <w:sz w:val="32"/>
          <w:szCs w:val="32"/>
          <w:cs/>
        </w:rPr>
        <w:t>ดยมีวัตถุประสงค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E2996">
        <w:rPr>
          <w:rFonts w:ascii="TH SarabunIT๙" w:hAnsi="TH SarabunIT๙" w:cs="TH SarabunIT๙"/>
          <w:sz w:val="32"/>
          <w:szCs w:val="32"/>
          <w:cs/>
        </w:rPr>
        <w:t>เพื่อการยกย่องเชิดชูเกียรติบุคคลภายนอกผู้เป็นบุคคลต้นแบบด้านการดำเนินชีวิตตามหลักเศรษฐกิจพอเพียง มีคุณธรรมจริยธรรม มีจิตสาธารณะให้ความร่วมมือในการดำเนินงานขององค์การบริหารส่วนตำบลท่า</w:t>
      </w:r>
      <w:proofErr w:type="spellStart"/>
      <w:r w:rsidRPr="006E2996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2996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เพื่อยกย่องเชิดชูเกียรติพนักงานส่วนตำบลและพนักงานจ้างขององค์การบริหารส่วนตำบลท่า</w:t>
      </w:r>
      <w:proofErr w:type="spellStart"/>
      <w:r w:rsidRPr="006E2996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E2996">
        <w:rPr>
          <w:rFonts w:ascii="TH SarabunIT๙" w:hAnsi="TH SarabunIT๙" w:cs="TH SarabunIT๙"/>
          <w:sz w:val="32"/>
          <w:szCs w:val="32"/>
          <w:cs/>
        </w:rPr>
        <w:t xml:space="preserve"> ผู้มีคุณธรรมและจริยธรรมในการปฏิบัติราชการ</w:t>
      </w:r>
      <w:r w:rsidRPr="006E29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E2996">
        <w:rPr>
          <w:rFonts w:ascii="TH SarabunIT๙" w:hAnsi="TH SarabunIT๙" w:cs="TH SarabunIT๙"/>
          <w:sz w:val="32"/>
          <w:szCs w:val="32"/>
          <w:cs/>
        </w:rPr>
        <w:t>เพื่อเป็นขวัญกำลังใจในการปฏิบัติราชการแก่พนักงานส่วนตำบลและพนักงานจ้าง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B5750" w:rsidRDefault="006E2996" w:rsidP="002B7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ซึ่งคณะกรรมการ</w:t>
      </w:r>
      <w:r w:rsidR="002B73E5" w:rsidRPr="0010068F">
        <w:rPr>
          <w:rFonts w:ascii="TH SarabunIT๙" w:hAnsi="TH SarabunIT๙" w:cs="TH SarabunIT๙"/>
          <w:sz w:val="32"/>
          <w:szCs w:val="32"/>
          <w:cs/>
        </w:rPr>
        <w:t>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บุคคลภายนอก  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พนักงานส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และพนักงาน</w:t>
      </w:r>
      <w:r w:rsidR="00EB660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2B73E5" w:rsidRPr="0010068F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</w:t>
      </w:r>
      <w:r w:rsidR="00C10736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="00C1073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C10736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C10736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C10736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มีคุณธรรมและจริยธรรมในการปฏิบัติราชการ</w:t>
      </w:r>
      <w:r w:rsidR="00C107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1073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2B73E5" w:rsidRPr="0010068F">
        <w:rPr>
          <w:rFonts w:ascii="TH SarabunIT๙" w:hAnsi="TH SarabunIT๙" w:cs="TH SarabunIT๙"/>
          <w:sz w:val="32"/>
          <w:szCs w:val="32"/>
          <w:cs/>
        </w:rPr>
        <w:t>ระจําป</w:t>
      </w:r>
      <w:r w:rsidR="00C10736">
        <w:rPr>
          <w:rFonts w:ascii="TH SarabunIT๙" w:hAnsi="TH SarabunIT๙" w:cs="TH SarabunIT๙" w:hint="cs"/>
          <w:sz w:val="32"/>
          <w:szCs w:val="32"/>
          <w:cs/>
        </w:rPr>
        <w:t>ี</w:t>
      </w:r>
      <w:proofErr w:type="spellEnd"/>
      <w:r w:rsidR="00C107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73E5" w:rsidRPr="0010068F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C10736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2B73E5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609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B73E5" w:rsidRPr="0010068F">
        <w:rPr>
          <w:rFonts w:ascii="TH SarabunIT๙" w:hAnsi="TH SarabunIT๙" w:cs="TH SarabunIT๙"/>
          <w:sz w:val="32"/>
          <w:szCs w:val="32"/>
          <w:cs/>
        </w:rPr>
        <w:t>ไดคัดเลือก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พนักงานส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C10736"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 w:rsidR="00C10736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C107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มีคุณธรรมและจริยธรรมในการปฏิบัติราชการ เสร็จ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นที่เรียบร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2B73E5" w:rsidRPr="0010068F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>แลว</w:t>
      </w:r>
      <w:r w:rsidR="00B83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098">
        <w:rPr>
          <w:rFonts w:ascii="TH SarabunIT๙" w:hAnsi="TH SarabunIT๙" w:cs="TH SarabunIT๙" w:hint="cs"/>
          <w:sz w:val="32"/>
          <w:szCs w:val="32"/>
          <w:cs/>
        </w:rPr>
        <w:t>มีรายชื่อดังนี้</w:t>
      </w:r>
      <w:r w:rsidR="002B73E5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5750" w:rsidRDefault="00FB5750" w:rsidP="002B7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60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</w:p>
    <w:p w:rsidR="002B73E5" w:rsidRDefault="00FB5750" w:rsidP="002B73E5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กนกอร   ฝ่ายโคกสูง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5750" w:rsidRDefault="00FB5750" w:rsidP="002B7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นางสาวเบญจมาศ  เนื่องกระ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ผู้ช่วยนักวิเคราะห์นโยบายและแผน</w:t>
      </w:r>
    </w:p>
    <w:p w:rsidR="00FB5750" w:rsidRPr="00091B32" w:rsidRDefault="00FB5750" w:rsidP="002B73E5">
      <w:pPr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91B32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บุคคลภายนอก</w:t>
      </w:r>
    </w:p>
    <w:p w:rsidR="00FB5750" w:rsidRDefault="00FB5750" w:rsidP="002B73E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นายวิเชียร   นับกระ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</w:t>
      </w:r>
      <w:r>
        <w:rPr>
          <w:rFonts w:ascii="TH SarabunIT๙" w:hAnsi="TH SarabunIT๙" w:cs="TH SarabunIT๙" w:hint="cs"/>
          <w:sz w:val="32"/>
          <w:szCs w:val="32"/>
          <w:cs/>
        </w:rPr>
        <w:t>ใหญ่บ้านสำโรง  หมู่ที่ 5</w:t>
      </w:r>
    </w:p>
    <w:p w:rsidR="002B73E5" w:rsidRPr="0010068F" w:rsidRDefault="002B73E5" w:rsidP="00FB575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5750">
        <w:rPr>
          <w:rFonts w:ascii="TH SarabunIT๙" w:hAnsi="TH SarabunIT๙" w:cs="TH SarabunIT๙"/>
          <w:sz w:val="32"/>
          <w:szCs w:val="32"/>
          <w:cs/>
        </w:rPr>
        <w:tab/>
      </w:r>
      <w:r w:rsidR="00FB5750">
        <w:rPr>
          <w:rFonts w:ascii="TH SarabunIT๙" w:hAnsi="TH SarabunIT๙" w:cs="TH SarabunIT๙"/>
          <w:sz w:val="32"/>
          <w:szCs w:val="32"/>
          <w:cs/>
        </w:rPr>
        <w:tab/>
      </w:r>
      <w:r w:rsidR="00E33DA4">
        <w:rPr>
          <w:rFonts w:ascii="TH SarabunIT๙" w:hAnsi="TH SarabunIT๙" w:cs="TH SarabunIT๙" w:hint="cs"/>
          <w:sz w:val="32"/>
          <w:szCs w:val="32"/>
          <w:cs/>
        </w:rPr>
        <w:t xml:space="preserve">ขอให้บุคคลภายนอก  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พนักงานส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E33DA4">
        <w:rPr>
          <w:rFonts w:ascii="TH SarabunIT๙" w:hAnsi="TH SarabunIT๙" w:cs="TH SarabunIT๙" w:hint="cs"/>
          <w:sz w:val="32"/>
          <w:szCs w:val="32"/>
          <w:cs/>
        </w:rPr>
        <w:t xml:space="preserve">  และพนักงานจ้าง  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ที่ไดรับการ</w:t>
      </w:r>
      <w:r w:rsidR="00E33DA4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Pr="0010068F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ยกย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องเชิดชูเกียรติ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นแบบอย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ที่ดี รักษาไวซึ่งความดี ความขยันหมั่นเพียรศึกษาหาความรูเพื่อ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พัฒนาการปฏิบัติราชการ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บริการประชาชนอีกทั้งปฏิบัติ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ตนให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ตามแนวทางมาตรฐานคุณธรรมจริยธรรมของ</w:t>
      </w:r>
      <w:r w:rsidR="0077103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0068F">
        <w:rPr>
          <w:rFonts w:ascii="TH SarabunIT๙" w:hAnsi="TH SarabunIT๙" w:cs="TH SarabunIT๙"/>
          <w:sz w:val="32"/>
          <w:szCs w:val="32"/>
          <w:cs/>
        </w:rPr>
        <w:t>ขาราชการ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สืบต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B73E5" w:rsidRPr="0010068F" w:rsidRDefault="002B73E5" w:rsidP="002B1C64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</w:rPr>
        <w:t xml:space="preserve">ทราบโดยทั่วกัน </w:t>
      </w:r>
    </w:p>
    <w:p w:rsidR="002B1C64" w:rsidRDefault="002B73E5" w:rsidP="00FB575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2B1C64"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5750">
        <w:rPr>
          <w:rFonts w:ascii="TH SarabunIT๙" w:hAnsi="TH SarabunIT๙" w:cs="TH SarabunIT๙" w:hint="cs"/>
          <w:sz w:val="32"/>
          <w:szCs w:val="32"/>
          <w:cs/>
        </w:rPr>
        <w:t xml:space="preserve">5   กันยายน  </w:t>
      </w:r>
      <w:r w:rsidRPr="0010068F">
        <w:rPr>
          <w:rFonts w:ascii="TH SarabunIT๙" w:hAnsi="TH SarabunIT๙" w:cs="TH SarabunIT๙"/>
          <w:sz w:val="32"/>
          <w:szCs w:val="32"/>
          <w:cs/>
        </w:rPr>
        <w:t>พ.ศ.๒๕</w:t>
      </w:r>
      <w:r w:rsidR="008D723A" w:rsidRPr="0010068F">
        <w:rPr>
          <w:rFonts w:ascii="TH SarabunIT๙" w:hAnsi="TH SarabunIT๙" w:cs="TH SarabunIT๙"/>
          <w:sz w:val="32"/>
          <w:szCs w:val="32"/>
          <w:cs/>
        </w:rPr>
        <w:t>62</w:t>
      </w:r>
    </w:p>
    <w:p w:rsidR="003B636A" w:rsidRDefault="003B636A" w:rsidP="00FB5750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B1C64" w:rsidRPr="0010068F" w:rsidRDefault="002B1C64" w:rsidP="002B73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B4822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355794" cy="34798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ลายเซ็นต์นายก.jpg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499" cy="3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B4822" w:rsidRDefault="00A564DF" w:rsidP="002B73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8D723A" w:rsidRPr="0010068F">
        <w:rPr>
          <w:rFonts w:ascii="TH SarabunIT๙" w:hAnsi="TH SarabunIT๙" w:cs="TH SarabunIT๙"/>
          <w:sz w:val="32"/>
          <w:szCs w:val="32"/>
          <w:cs/>
        </w:rPr>
        <w:t>นายมานิตย์    นิจกระ</w:t>
      </w:r>
      <w:proofErr w:type="spellStart"/>
      <w:r w:rsidR="008D723A" w:rsidRPr="0010068F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="002B1C64" w:rsidRPr="0010068F">
        <w:rPr>
          <w:rFonts w:ascii="TH SarabunIT๙" w:hAnsi="TH SarabunIT๙" w:cs="TH SarabunIT๙"/>
          <w:sz w:val="32"/>
          <w:szCs w:val="32"/>
          <w:cs/>
        </w:rPr>
        <w:t>)</w:t>
      </w:r>
    </w:p>
    <w:p w:rsidR="0096796D" w:rsidRPr="0010068F" w:rsidRDefault="002B1C64" w:rsidP="002B73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8D723A" w:rsidRPr="0010068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0068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D723A" w:rsidRPr="0010068F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="008D723A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2B73E5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3E5" w:rsidRPr="0010068F">
        <w:rPr>
          <w:rFonts w:ascii="TH SarabunIT๙" w:hAnsi="TH SarabunIT๙" w:cs="TH SarabunIT๙"/>
          <w:sz w:val="32"/>
          <w:szCs w:val="32"/>
        </w:rPr>
        <w:cr/>
      </w:r>
    </w:p>
    <w:p w:rsidR="00E44574" w:rsidRPr="0010068F" w:rsidRDefault="00E44574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E44574" w:rsidRPr="0010068F" w:rsidRDefault="000457CA" w:rsidP="00E44574">
      <w:pPr>
        <w:jc w:val="center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-136525</wp:posOffset>
                </wp:positionV>
                <wp:extent cx="2446020" cy="593725"/>
                <wp:effectExtent l="0" t="0" r="1905" b="63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736" w:rsidRPr="00E44574" w:rsidRDefault="00C10736" w:rsidP="00E44574">
                            <w:pPr>
                              <w:pStyle w:val="6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E44574"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17pt;margin-top:-10.75pt;width:192.6pt;height:4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snhgIAABc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" stroked="f">
                <v:textbox>
                  <w:txbxContent>
                    <w:p w:rsidR="00C10736" w:rsidRPr="00E44574" w:rsidRDefault="00C10736" w:rsidP="00E44574">
                      <w:pPr>
                        <w:pStyle w:val="6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E44574"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E44574" w:rsidRPr="0010068F" w:rsidRDefault="00C10736" w:rsidP="00E445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440" w:dyaOrig="1440">
          <v:shape id="_x0000_s1058" type="#_x0000_t75" style="position:absolute;margin-left:-18pt;margin-top:-44.65pt;width:48.9pt;height:56.3pt;z-index:251665920;visibility:visible;mso-wrap-edited:f" o:allowincell="f">
            <v:imagedata r:id="rId26" o:title=""/>
          </v:shape>
          <o:OLEObject Type="Embed" ProgID="Word.Picture.8" ShapeID="_x0000_s1058" DrawAspect="Content" ObjectID="_1659876465" r:id="rId27"/>
        </w:object>
      </w:r>
    </w:p>
    <w:p w:rsidR="00E44574" w:rsidRPr="0010068F" w:rsidRDefault="00E44574" w:rsidP="00E44574">
      <w:pPr>
        <w:pStyle w:val="a3"/>
        <w:tabs>
          <w:tab w:val="clear" w:pos="4153"/>
          <w:tab w:val="clear" w:pos="8306"/>
          <w:tab w:val="left" w:pos="900"/>
        </w:tabs>
        <w:rPr>
          <w:rFonts w:ascii="TH SarabunIT๙" w:hAnsi="TH SarabunIT๙" w:cs="TH SarabunIT๙"/>
        </w:rPr>
      </w:pPr>
      <w:r w:rsidRPr="0010068F">
        <w:rPr>
          <w:rFonts w:ascii="TH SarabunIT๙" w:hAnsi="TH SarabunIT๙" w:cs="TH SarabunIT๙"/>
          <w:b/>
          <w:bCs/>
          <w:cs/>
        </w:rPr>
        <w:t>ส่วนราชการ</w:t>
      </w:r>
      <w:r w:rsidRPr="0010068F">
        <w:rPr>
          <w:rFonts w:ascii="TH SarabunIT๙" w:hAnsi="TH SarabunIT๙" w:cs="TH SarabunIT๙"/>
          <w:cs/>
        </w:rPr>
        <w:t xml:space="preserve">  สำนักปลัด   องค์การบริหารส่วนตำบล</w:t>
      </w:r>
      <w:r w:rsidR="000265AA" w:rsidRPr="0010068F">
        <w:rPr>
          <w:rFonts w:ascii="TH SarabunIT๙" w:hAnsi="TH SarabunIT๙" w:cs="TH SarabunIT๙"/>
          <w:cs/>
        </w:rPr>
        <w:t>ท่า</w:t>
      </w:r>
      <w:proofErr w:type="spellStart"/>
      <w:r w:rsidR="000265AA" w:rsidRPr="0010068F">
        <w:rPr>
          <w:rFonts w:ascii="TH SarabunIT๙" w:hAnsi="TH SarabunIT๙" w:cs="TH SarabunIT๙"/>
          <w:cs/>
        </w:rPr>
        <w:t>จะหลุง</w:t>
      </w:r>
      <w:proofErr w:type="spellEnd"/>
    </w:p>
    <w:p w:rsidR="00E44574" w:rsidRPr="0010068F" w:rsidRDefault="00E44574" w:rsidP="00E44574">
      <w:pPr>
        <w:pStyle w:val="a3"/>
        <w:tabs>
          <w:tab w:val="clear" w:pos="4153"/>
          <w:tab w:val="clear" w:pos="8306"/>
          <w:tab w:val="left" w:pos="900"/>
        </w:tabs>
        <w:rPr>
          <w:rFonts w:ascii="TH SarabunIT๙" w:hAnsi="TH SarabunIT๙" w:cs="TH SarabunIT๙"/>
          <w:cs/>
        </w:rPr>
      </w:pPr>
      <w:r w:rsidRPr="0010068F">
        <w:rPr>
          <w:rFonts w:ascii="TH SarabunIT๙" w:hAnsi="TH SarabunIT๙" w:cs="TH SarabunIT๙"/>
          <w:b/>
          <w:bCs/>
          <w:cs/>
        </w:rPr>
        <w:t xml:space="preserve">ที่ </w:t>
      </w:r>
      <w:r w:rsidRPr="0010068F">
        <w:rPr>
          <w:rFonts w:ascii="TH SarabunIT๙" w:hAnsi="TH SarabunIT๙" w:cs="TH SarabunIT๙"/>
          <w:cs/>
        </w:rPr>
        <w:t xml:space="preserve">  </w:t>
      </w:r>
      <w:r w:rsidR="009836DC" w:rsidRPr="0010068F">
        <w:rPr>
          <w:rFonts w:ascii="TH SarabunIT๙" w:hAnsi="TH SarabunIT๙" w:cs="TH SarabunIT๙"/>
          <w:cs/>
        </w:rPr>
        <w:t>นม  90201</w:t>
      </w:r>
      <w:r w:rsidRPr="0010068F">
        <w:rPr>
          <w:rFonts w:ascii="TH SarabunIT๙" w:hAnsi="TH SarabunIT๙" w:cs="TH SarabunIT๙"/>
        </w:rPr>
        <w:t>/</w:t>
      </w:r>
      <w:r w:rsidRPr="0010068F">
        <w:rPr>
          <w:rFonts w:ascii="TH SarabunIT๙" w:hAnsi="TH SarabunIT๙" w:cs="TH SarabunIT๙"/>
        </w:rPr>
        <w:tab/>
      </w:r>
      <w:r w:rsidRPr="0010068F">
        <w:rPr>
          <w:rFonts w:ascii="TH SarabunIT๙" w:hAnsi="TH SarabunIT๙" w:cs="TH SarabunIT๙"/>
        </w:rPr>
        <w:tab/>
      </w:r>
      <w:r w:rsidRPr="0010068F">
        <w:rPr>
          <w:rFonts w:ascii="TH SarabunIT๙" w:hAnsi="TH SarabunIT๙" w:cs="TH SarabunIT๙"/>
        </w:rPr>
        <w:tab/>
      </w:r>
      <w:r w:rsidR="009836DC" w:rsidRPr="0010068F">
        <w:rPr>
          <w:rFonts w:ascii="TH SarabunIT๙" w:hAnsi="TH SarabunIT๙" w:cs="TH SarabunIT๙"/>
        </w:rPr>
        <w:t xml:space="preserve">     </w:t>
      </w:r>
      <w:r w:rsidRPr="0010068F">
        <w:rPr>
          <w:rFonts w:ascii="TH SarabunIT๙" w:hAnsi="TH SarabunIT๙" w:cs="TH SarabunIT๙"/>
          <w:b/>
          <w:bCs/>
          <w:cs/>
        </w:rPr>
        <w:t>วันที่</w:t>
      </w:r>
      <w:r w:rsidRPr="0010068F">
        <w:rPr>
          <w:rFonts w:ascii="TH SarabunIT๙" w:hAnsi="TH SarabunIT๙" w:cs="TH SarabunIT๙"/>
          <w:cs/>
        </w:rPr>
        <w:t xml:space="preserve">   </w:t>
      </w:r>
      <w:r w:rsidR="00C24688" w:rsidRPr="0010068F">
        <w:rPr>
          <w:rFonts w:ascii="TH SarabunIT๙" w:hAnsi="TH SarabunIT๙" w:cs="TH SarabunIT๙"/>
        </w:rPr>
        <w:t xml:space="preserve"> </w:t>
      </w:r>
      <w:r w:rsidR="007169EC" w:rsidRPr="0010068F">
        <w:rPr>
          <w:rFonts w:ascii="TH SarabunIT๙" w:hAnsi="TH SarabunIT๙" w:cs="TH SarabunIT๙"/>
        </w:rPr>
        <w:t>19</w:t>
      </w:r>
      <w:r w:rsidR="00C24688" w:rsidRPr="0010068F">
        <w:rPr>
          <w:rFonts w:ascii="TH SarabunIT๙" w:hAnsi="TH SarabunIT๙" w:cs="TH SarabunIT๙"/>
        </w:rPr>
        <w:t xml:space="preserve">  </w:t>
      </w:r>
      <w:r w:rsidR="00C24688" w:rsidRPr="0010068F">
        <w:rPr>
          <w:rFonts w:ascii="TH SarabunIT๙" w:hAnsi="TH SarabunIT๙" w:cs="TH SarabunIT๙"/>
          <w:cs/>
        </w:rPr>
        <w:t xml:space="preserve">ธันวาคม </w:t>
      </w:r>
      <w:r w:rsidR="009836DC" w:rsidRPr="0010068F">
        <w:rPr>
          <w:rFonts w:ascii="TH SarabunIT๙" w:hAnsi="TH SarabunIT๙" w:cs="TH SarabunIT๙"/>
          <w:cs/>
        </w:rPr>
        <w:t xml:space="preserve">  2561</w:t>
      </w:r>
    </w:p>
    <w:p w:rsidR="0053062D" w:rsidRPr="0010068F" w:rsidRDefault="00E44574" w:rsidP="000265AA">
      <w:pPr>
        <w:ind w:right="-5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062D" w:rsidRPr="0010068F">
        <w:rPr>
          <w:rFonts w:ascii="TH SarabunIT๙" w:hAnsi="TH SarabunIT๙" w:cs="TH SarabunIT๙"/>
          <w:sz w:val="32"/>
          <w:szCs w:val="32"/>
          <w:cs/>
        </w:rPr>
        <w:t>ขออนุมัติจัดทำ</w:t>
      </w:r>
      <w:r w:rsidR="000265AA" w:rsidRPr="0010068F">
        <w:rPr>
          <w:rFonts w:ascii="TH SarabunIT๙" w:hAnsi="TH SarabunIT๙" w:cs="TH SarabunIT๙"/>
          <w:sz w:val="32"/>
          <w:szCs w:val="32"/>
          <w:cs/>
        </w:rPr>
        <w:t>โครงการยกย่องเชิดชูเกียรติพนักงานส่วนตำบล  พนักงานจ้าง และบุคคลภายนอก</w:t>
      </w:r>
    </w:p>
    <w:p w:rsidR="000265AA" w:rsidRPr="0010068F" w:rsidRDefault="000265AA" w:rsidP="000265AA">
      <w:pPr>
        <w:ind w:right="-540" w:firstLine="720"/>
        <w:rPr>
          <w:rFonts w:ascii="TH SarabunIT๙" w:hAnsi="TH SarabunIT๙" w:cs="TH SarabunIT๙"/>
          <w:sz w:val="32"/>
          <w:szCs w:val="32"/>
          <w:cs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ผู้มีคุณธรรมและจริยธรรมในการปฏิบัติราชการ  ประจำปี  2562 </w:t>
      </w:r>
      <w:r w:rsidRPr="001006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4574" w:rsidRPr="0010068F" w:rsidRDefault="00E44574" w:rsidP="000265A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="009836DC" w:rsidRPr="0010068F">
        <w:rPr>
          <w:rFonts w:ascii="TH SarabunIT๙" w:hAnsi="TH SarabunIT๙" w:cs="TH SarabunIT๙"/>
          <w:sz w:val="32"/>
          <w:szCs w:val="32"/>
          <w:cs/>
        </w:rPr>
        <w:t>ายกองค์การบริหารส่วนตำบลท่า</w:t>
      </w:r>
      <w:proofErr w:type="spellStart"/>
      <w:r w:rsidR="009836DC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E44574" w:rsidRPr="0010068F" w:rsidRDefault="00E44574" w:rsidP="000265AA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9836DC"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ja-JP"/>
        </w:rPr>
        <w:t>เรื่องเดิม</w:t>
      </w:r>
    </w:p>
    <w:p w:rsidR="00E44574" w:rsidRPr="0010068F" w:rsidRDefault="00E44574" w:rsidP="003F361E">
      <w:pPr>
        <w:jc w:val="thaiDistribute"/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9836DC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ตามที่องค์การบริหารส่วนตำบล</w:t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ท่า</w:t>
      </w:r>
      <w:proofErr w:type="spellStart"/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จะหลุง</w:t>
      </w:r>
      <w:proofErr w:type="spellEnd"/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ไ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ด้</w:t>
      </w:r>
      <w:r w:rsidR="0053062D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จัดทำแผนปฏิบัติการป้องกันและปราบปรามการทุจริตมิชอบ  ระยะ 4 ปี (พ.ศ.2561-2564) และแผนปฏิบัติการป้องกันและปราบรามการทุจริตและประพฤติมิชอบประจำปี พ.ศ.2562 ขององค์การบริหารส่วนตำบลท่า</w:t>
      </w:r>
      <w:proofErr w:type="spellStart"/>
      <w:r w:rsidR="0053062D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จะหลุง</w:t>
      </w:r>
      <w:proofErr w:type="spellEnd"/>
      <w:r w:rsidR="0053062D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นั้น</w:t>
      </w:r>
    </w:p>
    <w:p w:rsidR="00E44574" w:rsidRPr="0010068F" w:rsidRDefault="00E44574" w:rsidP="0053062D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B66A2E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>ข้อเท็จจริง</w:t>
      </w:r>
    </w:p>
    <w:p w:rsidR="002127C1" w:rsidRPr="0010068F" w:rsidRDefault="0053062D" w:rsidP="002127C1">
      <w:pPr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b/>
          <w:bCs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ได้เล็งเห็นความสำคัญของการส่งเสริมและสนับสนุนด้านคุณธรรมและจริยธรรมในการปฏิบัติราชการและให้บริการประชาชนของพนักงานส่วนตำบล พนักงานจ้างขององค์การบริหารส่วนตำบล และการยกย่องเชิดชูเกียรติบุคคลภายนอกผู้เป็นบุคคลต้นแบบด้านการดำเนินชีวิตตามหลักเศรษฐกิจพอเพียง มีคุณธรรมจริยธรรม มีจิตสาธารณะให้ความร่วมมือในการดำเนินงานขององค์การบริหารส่วนตำบลท่า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จะหลุง</w:t>
      </w:r>
      <w:proofErr w:type="spellEnd"/>
      <w:r w:rsidR="00C27647"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  <w:r w:rsidR="00743C5B" w:rsidRPr="0010068F">
        <w:rPr>
          <w:rFonts w:ascii="TH SarabunIT๙" w:hAnsi="TH SarabunIT๙" w:cs="TH SarabunIT๙"/>
          <w:b/>
          <w:bCs/>
          <w:sz w:val="32"/>
          <w:szCs w:val="32"/>
          <w:lang w:eastAsia="ja-JP"/>
        </w:rPr>
        <w:t xml:space="preserve">  </w:t>
      </w:r>
      <w:r w:rsidR="00743C5B" w:rsidRPr="0010068F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เพื่อยกย่องเชิดชูเกียรติพนักงานส่วนตำบลและพนักงานจ้างขององค์การบริหารส่วนตำบลท่า</w:t>
      </w:r>
      <w:proofErr w:type="spellStart"/>
      <w:r w:rsidR="00743C5B" w:rsidRPr="0010068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743C5B" w:rsidRPr="0010068F">
        <w:rPr>
          <w:rFonts w:ascii="TH SarabunIT๙" w:hAnsi="TH SarabunIT๙" w:cs="TH SarabunIT๙"/>
          <w:sz w:val="32"/>
          <w:szCs w:val="32"/>
          <w:cs/>
        </w:rPr>
        <w:t xml:space="preserve"> ผู้มีคุณธรรมและจริยธรรมในการปฏิบัติราชการ</w:t>
      </w:r>
      <w:r w:rsidR="00BB6AA0" w:rsidRPr="0010068F">
        <w:rPr>
          <w:rFonts w:ascii="TH SarabunIT๙" w:hAnsi="TH SarabunIT๙" w:cs="TH SarabunIT๙"/>
          <w:sz w:val="32"/>
          <w:szCs w:val="32"/>
        </w:rPr>
        <w:t xml:space="preserve"> </w:t>
      </w:r>
      <w:r w:rsidR="00743C5B" w:rsidRPr="0010068F">
        <w:rPr>
          <w:rFonts w:ascii="TH SarabunIT๙" w:hAnsi="TH SarabunIT๙" w:cs="TH SarabunIT๙"/>
          <w:sz w:val="32"/>
          <w:szCs w:val="32"/>
          <w:cs/>
        </w:rPr>
        <w:t>เพื่อเป็นขวัญกำลังใจในการปฏิบัติราชการแก่พนักงานส่วนตำบลและพนักงานจ้าง เพื่อเป็นแบบอย่างที่ดีให้กับพนักงานส่วนตำบล เพื่อเป็นเกียรติและศักดิ์ศรีให้แก่ตัวเอง และบุคคลรอบข้าง และเพื่อ</w:t>
      </w:r>
      <w:r w:rsidR="00743C5B" w:rsidRPr="0010068F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ปลูกจิตสำนึก  คุณธรรม  จริยธรรมให้แก่พนักงาน</w:t>
      </w:r>
      <w:r w:rsidR="00743C5B"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 </w:t>
      </w:r>
      <w:r w:rsidR="002127C1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จึงได้จัดทำโครงการยกย่องเชิดชูเกียรติพนักงานส่วนตำบล  พนักงานจ้าง และบุคคลภายนอกผู้มีคุณธรรมและจริยธรรมในการปฏิบัติราชการ  ประจำปี  2562 </w:t>
      </w:r>
      <w:r w:rsidR="00BB6AA0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ขึ้น</w:t>
      </w:r>
    </w:p>
    <w:p w:rsidR="00E44574" w:rsidRPr="0010068F" w:rsidRDefault="00E44574" w:rsidP="00BB6AA0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B66A2E"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ja-JP"/>
        </w:rPr>
        <w:t>ข้อเสนอ/ข้อพิจารณา</w:t>
      </w:r>
    </w:p>
    <w:p w:rsidR="00C24688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8722E7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ดังนั้น เพื่อให้การดำเนินการจัดทำโครงการดังกล่าวเป็นไปด้วยความเรียบร้อยและบรรลุวัตถุประสงค์ของโครงการในการส่งเสริมและสนับสน</w:t>
      </w:r>
      <w:r w:rsidR="00BB6AA0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ุนด้านคุณธรรมและจริยธรรมในการปฏิ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บัติราชการ จึงเห็นสมควรปฏิบัติดังนี้</w:t>
      </w:r>
    </w:p>
    <w:p w:rsidR="007F1BD2" w:rsidRPr="0010068F" w:rsidRDefault="007F1BD2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C24688" w:rsidRPr="0010068F" w:rsidRDefault="00C24688" w:rsidP="00C2468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พิจารณาอนุมัติโครงการ</w:t>
      </w:r>
    </w:p>
    <w:p w:rsidR="00C24688" w:rsidRPr="0010068F" w:rsidRDefault="00C24688" w:rsidP="00C2468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แต่งตั้งคณะกรรมการ</w:t>
      </w:r>
      <w:r w:rsidR="00F218F8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คัดเลือกบุคคลภายนอก  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พนักงานส่วนตำบล </w:t>
      </w:r>
      <w:r w:rsidR="00F218F8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แ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ละพนักงานจ้าง</w:t>
      </w:r>
      <w:r w:rsidR="005C4BE8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    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ผู้มีคุณธรรมและจริยธรรมในการปฏิบัติราชการ </w:t>
      </w:r>
    </w:p>
    <w:p w:rsidR="00C24688" w:rsidRPr="0010068F" w:rsidRDefault="00C24688" w:rsidP="00C2468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ัดทำบัญชีรายชื่อพนักงานส่วนตำบลผู้มีสิทธิ์ได้รับการคัดเลือกที่มีคุณสมบัติเหมาะสมที่จะได้รับเกียรติบัตร</w:t>
      </w:r>
    </w:p>
    <w:p w:rsidR="00C24688" w:rsidRPr="0010068F" w:rsidRDefault="00C24688" w:rsidP="00C2468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ัดทำแบบประเมินพนักงานส่วนตำบลขององค์การบริหารส่วนตำบลผู้มีคุณธรรมจริยธรรมในการปฏิบัติราชการและให้บริการประชาชนดีเด่น ประจำปี 25</w:t>
      </w:r>
      <w:r w:rsidR="00F218F8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62</w:t>
      </w:r>
    </w:p>
    <w:p w:rsidR="00C24688" w:rsidRPr="0010068F" w:rsidRDefault="00C24688" w:rsidP="00C2468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lastRenderedPageBreak/>
        <w:t>และขอเสนอโครงการดังกล่าวมาเพื่อขออนุมัติต่อนายกองค์การบริหารส่วนตำบล</w:t>
      </w:r>
      <w:r w:rsidR="007F1BD2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        </w:t>
      </w:r>
      <w:r w:rsidR="00F218F8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ท่า</w:t>
      </w:r>
      <w:proofErr w:type="spellStart"/>
      <w:r w:rsidR="00F218F8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จะหลุง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ได้พิจารณาอนุมัติต่อไป</w:t>
      </w:r>
    </w:p>
    <w:p w:rsidR="00C24688" w:rsidRPr="0010068F" w:rsidRDefault="00C24688" w:rsidP="000265AA">
      <w:pPr>
        <w:spacing w:before="240"/>
        <w:ind w:left="720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จึงเรียนมาเพื่อโปรดพิจารณา</w:t>
      </w:r>
    </w:p>
    <w:p w:rsidR="00C24688" w:rsidRPr="0010068F" w:rsidRDefault="00C24688" w:rsidP="00C24688">
      <w:pPr>
        <w:ind w:left="720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7F1BD2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         </w:t>
      </w:r>
      <w:r w:rsidR="007F1BD2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551815" cy="327660"/>
            <wp:effectExtent l="0" t="0" r="635" b="0"/>
            <wp:docPr id="10" name="รูปภาพ 10" descr="C:\Users\HP\OneDrive\รูปภาพ\ControlCenter4\Scan\CCI_0000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OneDrive\รูปภาพ\ControlCenter4\Scan\CCI_000026 (2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88" w:rsidRPr="0010068F" w:rsidRDefault="00C24688" w:rsidP="00C24688">
      <w:pPr>
        <w:ind w:left="720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นา</w:t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ยสถาพร   สินเธาว์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)</w:t>
      </w:r>
    </w:p>
    <w:p w:rsidR="00E44574" w:rsidRPr="0010068F" w:rsidRDefault="00C24688" w:rsidP="000265AA">
      <w:pPr>
        <w:ind w:left="720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         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   </w:t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หัวหน้าสำนักงานปลัด</w:t>
      </w:r>
    </w:p>
    <w:p w:rsidR="00C24688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C24688" w:rsidRPr="0010068F" w:rsidRDefault="00C24688" w:rsidP="000265AA">
      <w:pPr>
        <w:ind w:firstLine="720"/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ความคิดเห็นปลัด </w:t>
      </w:r>
      <w:proofErr w:type="spellStart"/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อบต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.......................................................</w:t>
      </w:r>
    </w:p>
    <w:p w:rsidR="00C24688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7F1BD2" w:rsidRPr="0010068F" w:rsidRDefault="007F1BD2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                                                                         </w:t>
      </w:r>
      <w:r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501140" cy="483079"/>
            <wp:effectExtent l="0" t="0" r="381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ลายเซ็นต์ปลัด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942" cy="49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88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F218F8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(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นา</w:t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ยราเชนทร์   ประกอบกิจ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)</w:t>
      </w:r>
    </w:p>
    <w:p w:rsidR="00E44574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</w:t>
      </w:r>
      <w:r w:rsidR="00F218F8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  </w:t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</w:t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ปลัดองค์การบริหารส่วนตำบล</w:t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ท่า</w:t>
      </w:r>
      <w:proofErr w:type="spellStart"/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จะหลุง</w:t>
      </w:r>
      <w:proofErr w:type="spellEnd"/>
      <w:r w:rsidR="000265AA"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</w:p>
    <w:p w:rsidR="00E44574" w:rsidRPr="0010068F" w:rsidRDefault="00E44574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E44574" w:rsidRPr="0010068F" w:rsidRDefault="00C24688" w:rsidP="000265AA">
      <w:pPr>
        <w:ind w:firstLine="720"/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คำสั่งนายกองค์การบริหารส่วนตำบล</w:t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ท่า</w:t>
      </w:r>
      <w:proofErr w:type="spellStart"/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จะหลุง</w:t>
      </w:r>
      <w:proofErr w:type="spellEnd"/>
    </w:p>
    <w:p w:rsidR="00C24688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( </w:t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sym w:font="Wingdings 2" w:char="F050"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)  อนุมัติ</w:t>
      </w:r>
    </w:p>
    <w:p w:rsidR="000265AA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(     )  ไม่อนุมัติ เนื่องจาก....................................</w:t>
      </w:r>
    </w:p>
    <w:p w:rsidR="00C24688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0265AA" w:rsidRPr="0010068F" w:rsidRDefault="007F1BD2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                                                                            </w:t>
      </w:r>
      <w:r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244310" cy="43942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ลายเซ็นต์นายก.jpg"/>
                    <pic:cNvPicPr/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47" cy="4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88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(นายมานิตย์    นิจกระ</w:t>
      </w:r>
      <w:proofErr w:type="spellStart"/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โทก</w:t>
      </w:r>
      <w:proofErr w:type="spellEnd"/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)</w:t>
      </w:r>
    </w:p>
    <w:p w:rsidR="00E44574" w:rsidRPr="0010068F" w:rsidRDefault="00C24688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นายกองค์การบริหารส่วนตำบล</w:t>
      </w:r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ท่า</w:t>
      </w:r>
      <w:proofErr w:type="spellStart"/>
      <w:r w:rsidR="000265AA" w:rsidRPr="0010068F">
        <w:rPr>
          <w:rFonts w:ascii="TH SarabunIT๙" w:hAnsi="TH SarabunIT๙" w:cs="TH SarabunIT๙"/>
          <w:sz w:val="32"/>
          <w:szCs w:val="32"/>
          <w:cs/>
          <w:lang w:eastAsia="ja-JP"/>
        </w:rPr>
        <w:t>จะหลุง</w:t>
      </w:r>
      <w:proofErr w:type="spellEnd"/>
      <w:r w:rsidR="000265AA" w:rsidRPr="0010068F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</w:p>
    <w:p w:rsidR="00E44574" w:rsidRPr="0010068F" w:rsidRDefault="00E44574" w:rsidP="00F71F9D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E44574" w:rsidRPr="0010068F" w:rsidRDefault="00E44574" w:rsidP="00F71F9D">
      <w:pPr>
        <w:rPr>
          <w:rFonts w:ascii="TH SarabunIT๙" w:hAnsi="TH SarabunIT๙" w:cs="TH SarabunIT๙"/>
          <w:sz w:val="32"/>
          <w:szCs w:val="32"/>
          <w:lang w:eastAsia="ja-JP"/>
        </w:rPr>
        <w:sectPr w:rsidR="00E44574" w:rsidRPr="0010068F" w:rsidSect="008168E8">
          <w:footerReference w:type="default" r:id="rId32"/>
          <w:pgSz w:w="11906" w:h="16838"/>
          <w:pgMar w:top="1440" w:right="1440" w:bottom="1440" w:left="1440" w:header="708" w:footer="708" w:gutter="0"/>
          <w:cols w:space="708"/>
          <w:docGrid w:linePitch="381"/>
        </w:sectPr>
      </w:pPr>
    </w:p>
    <w:p w:rsidR="00644154" w:rsidRPr="0010068F" w:rsidRDefault="000457CA" w:rsidP="001D3E51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49536" behindDoc="0" locked="1" layoutInCell="1" allowOverlap="1" wp14:anchorId="18C84FF3" wp14:editId="57AFE00A">
            <wp:simplePos x="0" y="0"/>
            <wp:positionH relativeFrom="column">
              <wp:posOffset>4309110</wp:posOffset>
            </wp:positionH>
            <wp:positionV relativeFrom="paragraph">
              <wp:posOffset>396240</wp:posOffset>
            </wp:positionV>
            <wp:extent cx="993775" cy="9937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อบ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154" w:rsidRPr="0010068F">
        <w:rPr>
          <w:rFonts w:ascii="TH SarabunIT๙" w:hAnsi="TH SarabunIT๙" w:cs="TH SarabunIT๙"/>
          <w:sz w:val="32"/>
          <w:szCs w:val="32"/>
        </w:rPr>
        <w:tab/>
      </w:r>
      <w:r w:rsidR="00644154" w:rsidRPr="0010068F">
        <w:rPr>
          <w:rFonts w:ascii="TH SarabunIT๙" w:hAnsi="TH SarabunIT๙" w:cs="TH SarabunIT๙"/>
          <w:sz w:val="32"/>
          <w:szCs w:val="32"/>
        </w:rPr>
        <w:tab/>
      </w:r>
      <w:r w:rsidR="00644154" w:rsidRPr="0010068F">
        <w:rPr>
          <w:rFonts w:ascii="TH SarabunIT๙" w:hAnsi="TH SarabunIT๙" w:cs="TH SarabunIT๙"/>
          <w:sz w:val="32"/>
          <w:szCs w:val="32"/>
        </w:rPr>
        <w:tab/>
      </w:r>
    </w:p>
    <w:p w:rsidR="00BE7510" w:rsidRPr="0010068F" w:rsidRDefault="00BE7510" w:rsidP="00644154">
      <w:pPr>
        <w:pStyle w:val="4"/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11493" w:rsidRPr="0010068F" w:rsidRDefault="00911493" w:rsidP="00911493">
      <w:pPr>
        <w:pStyle w:val="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B636A" w:rsidRDefault="003B636A" w:rsidP="00911493">
      <w:pPr>
        <w:pStyle w:val="4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644154" w:rsidRPr="0010068F" w:rsidRDefault="00644154" w:rsidP="00911493">
      <w:pPr>
        <w:pStyle w:val="4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10068F">
        <w:rPr>
          <w:rFonts w:ascii="TH SarabunIT๙" w:hAnsi="TH SarabunIT๙" w:cs="TH SarabunIT๙"/>
          <w:b/>
          <w:bCs/>
          <w:sz w:val="54"/>
          <w:szCs w:val="54"/>
          <w:cs/>
        </w:rPr>
        <w:t>องค์การบริหารส่วนตำบล</w:t>
      </w:r>
      <w:r w:rsidR="00291CF4" w:rsidRPr="0010068F">
        <w:rPr>
          <w:rFonts w:ascii="TH SarabunIT๙" w:hAnsi="TH SarabunIT๙" w:cs="TH SarabunIT๙"/>
          <w:b/>
          <w:bCs/>
          <w:sz w:val="54"/>
          <w:szCs w:val="54"/>
          <w:cs/>
        </w:rPr>
        <w:t>ท่า</w:t>
      </w:r>
      <w:proofErr w:type="spellStart"/>
      <w:r w:rsidR="00291CF4" w:rsidRPr="0010068F">
        <w:rPr>
          <w:rFonts w:ascii="TH SarabunIT๙" w:hAnsi="TH SarabunIT๙" w:cs="TH SarabunIT๙"/>
          <w:b/>
          <w:bCs/>
          <w:sz w:val="54"/>
          <w:szCs w:val="54"/>
          <w:cs/>
        </w:rPr>
        <w:t>จะหลุง</w:t>
      </w:r>
      <w:proofErr w:type="spellEnd"/>
      <w:r w:rsidR="00291CF4" w:rsidRPr="0010068F">
        <w:rPr>
          <w:rFonts w:ascii="TH SarabunIT๙" w:hAnsi="TH SarabunIT๙" w:cs="TH SarabunIT๙"/>
          <w:b/>
          <w:bCs/>
          <w:sz w:val="54"/>
          <w:szCs w:val="54"/>
          <w:cs/>
        </w:rPr>
        <w:t xml:space="preserve"> </w:t>
      </w:r>
      <w:r w:rsidR="00911493" w:rsidRPr="0010068F">
        <w:rPr>
          <w:rFonts w:ascii="TH SarabunIT๙" w:hAnsi="TH SarabunIT๙" w:cs="TH SarabunIT๙"/>
          <w:b/>
          <w:bCs/>
          <w:sz w:val="54"/>
          <w:szCs w:val="54"/>
          <w:cs/>
        </w:rPr>
        <w:t xml:space="preserve"> </w:t>
      </w:r>
      <w:r w:rsidRPr="0010068F">
        <w:rPr>
          <w:rFonts w:ascii="TH SarabunIT๙" w:hAnsi="TH SarabunIT๙" w:cs="TH SarabunIT๙"/>
          <w:b/>
          <w:bCs/>
          <w:sz w:val="54"/>
          <w:szCs w:val="54"/>
          <w:cs/>
        </w:rPr>
        <w:t>อำเภอ</w:t>
      </w:r>
      <w:r w:rsidR="00291CF4" w:rsidRPr="0010068F">
        <w:rPr>
          <w:rFonts w:ascii="TH SarabunIT๙" w:hAnsi="TH SarabunIT๙" w:cs="TH SarabunIT๙"/>
          <w:b/>
          <w:bCs/>
          <w:sz w:val="54"/>
          <w:szCs w:val="54"/>
          <w:cs/>
        </w:rPr>
        <w:t xml:space="preserve">โชคชัย  </w:t>
      </w:r>
      <w:r w:rsidRPr="0010068F">
        <w:rPr>
          <w:rFonts w:ascii="TH SarabunIT๙" w:hAnsi="TH SarabunIT๙" w:cs="TH SarabunIT๙"/>
          <w:b/>
          <w:bCs/>
          <w:sz w:val="54"/>
          <w:szCs w:val="54"/>
          <w:cs/>
        </w:rPr>
        <w:t>จังหวัดนครราช</w:t>
      </w:r>
      <w:r w:rsidR="00291CF4" w:rsidRPr="0010068F">
        <w:rPr>
          <w:rFonts w:ascii="TH SarabunIT๙" w:hAnsi="TH SarabunIT๙" w:cs="TH SarabunIT๙"/>
          <w:b/>
          <w:bCs/>
          <w:sz w:val="54"/>
          <w:szCs w:val="54"/>
          <w:cs/>
        </w:rPr>
        <w:t>สีมา</w:t>
      </w:r>
    </w:p>
    <w:p w:rsidR="00644154" w:rsidRPr="0010068F" w:rsidRDefault="00644154" w:rsidP="00644154">
      <w:pPr>
        <w:spacing w:before="240"/>
        <w:jc w:val="center"/>
        <w:rPr>
          <w:rFonts w:ascii="TH SarabunIT๙" w:hAnsi="TH SarabunIT๙" w:cs="TH SarabunIT๙"/>
          <w:b/>
          <w:bCs/>
          <w:color w:val="000000"/>
          <w:sz w:val="50"/>
          <w:szCs w:val="50"/>
        </w:rPr>
      </w:pPr>
      <w:r w:rsidRPr="0010068F">
        <w:rPr>
          <w:rFonts w:ascii="TH SarabunIT๙" w:hAnsi="TH SarabunIT๙" w:cs="TH SarabunIT๙"/>
          <w:b/>
          <w:bCs/>
          <w:color w:val="000000"/>
          <w:sz w:val="50"/>
          <w:szCs w:val="50"/>
          <w:cs/>
        </w:rPr>
        <w:t>ขอมอบประกาศนียบัตรฉบับนี้ให้ไว้เพื่อแสดงว่า</w:t>
      </w:r>
    </w:p>
    <w:p w:rsidR="00644154" w:rsidRPr="0010068F" w:rsidRDefault="00C71519" w:rsidP="00644154">
      <w:pPr>
        <w:pStyle w:val="4"/>
        <w:spacing w:before="240"/>
        <w:jc w:val="center"/>
        <w:rPr>
          <w:rFonts w:ascii="TH SarabunIT๙" w:hAnsi="TH SarabunIT๙" w:cs="TH SarabunIT๙"/>
          <w:b/>
          <w:bCs/>
          <w:color w:val="00B0F0"/>
          <w:sz w:val="40"/>
          <w:szCs w:val="40"/>
          <w:cs/>
        </w:rPr>
      </w:pPr>
      <w:r w:rsidRPr="0010068F">
        <w:rPr>
          <w:rFonts w:ascii="TH SarabunIT๙" w:hAnsi="TH SarabunIT๙" w:cs="TH SarabunIT๙"/>
          <w:b/>
          <w:bCs/>
          <w:color w:val="00B0F0"/>
          <w:sz w:val="48"/>
          <w:szCs w:val="48"/>
          <w:cs/>
        </w:rPr>
        <w:t>นา</w:t>
      </w:r>
      <w:r w:rsidR="003B636A">
        <w:rPr>
          <w:rFonts w:ascii="TH SarabunIT๙" w:hAnsi="TH SarabunIT๙" w:cs="TH SarabunIT๙" w:hint="cs"/>
          <w:b/>
          <w:bCs/>
          <w:color w:val="00B0F0"/>
          <w:sz w:val="48"/>
          <w:szCs w:val="48"/>
          <w:cs/>
        </w:rPr>
        <w:t>งสาวเบญจมาศ   เนื่องกระ</w:t>
      </w:r>
      <w:proofErr w:type="spellStart"/>
      <w:r w:rsidR="003B636A">
        <w:rPr>
          <w:rFonts w:ascii="TH SarabunIT๙" w:hAnsi="TH SarabunIT๙" w:cs="TH SarabunIT๙" w:hint="cs"/>
          <w:b/>
          <w:bCs/>
          <w:color w:val="00B0F0"/>
          <w:sz w:val="48"/>
          <w:szCs w:val="48"/>
          <w:cs/>
        </w:rPr>
        <w:t>โทก</w:t>
      </w:r>
      <w:proofErr w:type="spellEnd"/>
      <w:r w:rsidR="003B636A">
        <w:rPr>
          <w:rFonts w:ascii="TH SarabunIT๙" w:hAnsi="TH SarabunIT๙" w:cs="TH SarabunIT๙" w:hint="cs"/>
          <w:b/>
          <w:bCs/>
          <w:color w:val="00B0F0"/>
          <w:sz w:val="48"/>
          <w:szCs w:val="48"/>
          <w:cs/>
        </w:rPr>
        <w:t xml:space="preserve">   ตำแหน่ง   ผู้ช่วยนักวิเคราะห์นโยบายและแผน</w:t>
      </w:r>
    </w:p>
    <w:p w:rsidR="00644154" w:rsidRPr="0010068F" w:rsidRDefault="00644154" w:rsidP="00644154">
      <w:pPr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</w:pPr>
      <w:r w:rsidRPr="0010068F"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  <w:t>ได้รับเชิดชูเกียรติ</w:t>
      </w:r>
      <w:r w:rsidR="00C93F47" w:rsidRPr="0010068F"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  <w:t>ยกย่องให้เป็นผู้มี</w:t>
      </w:r>
      <w:r w:rsidRPr="0010068F"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  <w:t>ความเสียสละและอุทิศเวลาให้แก่ราชการ</w:t>
      </w:r>
    </w:p>
    <w:p w:rsidR="00644154" w:rsidRPr="0010068F" w:rsidRDefault="00644154" w:rsidP="00644154">
      <w:pPr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 w:rsidRPr="0010068F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42"/>
          <w:szCs w:val="42"/>
          <w:cs/>
        </w:rPr>
        <w:t>ประจำปีงบประมาณ</w:t>
      </w:r>
      <w:r w:rsidR="00291CF4" w:rsidRPr="0010068F">
        <w:rPr>
          <w:rFonts w:ascii="TH SarabunIT๙" w:hAnsi="TH SarabunIT๙" w:cs="TH SarabunIT๙"/>
          <w:b/>
          <w:bCs/>
          <w:sz w:val="42"/>
          <w:szCs w:val="42"/>
          <w:cs/>
        </w:rPr>
        <w:t xml:space="preserve">  พ.ศ. </w:t>
      </w:r>
      <w:r w:rsidR="00BA602B" w:rsidRPr="0010068F">
        <w:rPr>
          <w:rFonts w:ascii="TH SarabunIT๙" w:hAnsi="TH SarabunIT๙" w:cs="TH SarabunIT๙"/>
          <w:b/>
          <w:bCs/>
          <w:sz w:val="42"/>
          <w:szCs w:val="42"/>
          <w:cs/>
        </w:rPr>
        <w:t>๒๕๖๒</w:t>
      </w:r>
    </w:p>
    <w:p w:rsidR="00644154" w:rsidRPr="0010068F" w:rsidRDefault="00644154" w:rsidP="00644154">
      <w:pPr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 w:rsidRPr="0010068F">
        <w:rPr>
          <w:rFonts w:ascii="TH SarabunIT๙" w:hAnsi="TH SarabunIT๙" w:cs="TH SarabunIT๙"/>
          <w:b/>
          <w:bCs/>
          <w:sz w:val="42"/>
          <w:szCs w:val="42"/>
          <w:cs/>
        </w:rPr>
        <w:t>ขอให้รักษาความดี   และจงมีความสุขความเจริญ</w:t>
      </w:r>
    </w:p>
    <w:p w:rsidR="00644154" w:rsidRDefault="00644154" w:rsidP="00644154">
      <w:pPr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 w:rsidRPr="0010068F">
        <w:rPr>
          <w:rFonts w:ascii="TH SarabunIT๙" w:hAnsi="TH SarabunIT๙" w:cs="TH SarabunIT๙"/>
          <w:b/>
          <w:bCs/>
          <w:sz w:val="42"/>
          <w:szCs w:val="42"/>
          <w:cs/>
        </w:rPr>
        <w:t xml:space="preserve">ให้ไว้ </w:t>
      </w:r>
      <w:r w:rsidRPr="0010068F">
        <w:rPr>
          <w:rFonts w:ascii="TH SarabunIT๙" w:hAnsi="TH SarabunIT๙" w:cs="TH SarabunIT๙"/>
          <w:b/>
          <w:bCs/>
          <w:sz w:val="42"/>
          <w:szCs w:val="42"/>
        </w:rPr>
        <w:t xml:space="preserve"> </w:t>
      </w:r>
      <w:r w:rsidRPr="0010068F">
        <w:rPr>
          <w:rFonts w:ascii="TH SarabunIT๙" w:hAnsi="TH SarabunIT๙" w:cs="TH SarabunIT๙"/>
          <w:b/>
          <w:bCs/>
          <w:sz w:val="42"/>
          <w:szCs w:val="42"/>
          <w:cs/>
        </w:rPr>
        <w:t xml:space="preserve">ณ </w:t>
      </w:r>
      <w:r w:rsidRPr="0010068F">
        <w:rPr>
          <w:rFonts w:ascii="TH SarabunIT๙" w:hAnsi="TH SarabunIT๙" w:cs="TH SarabunIT๙"/>
          <w:b/>
          <w:bCs/>
          <w:sz w:val="42"/>
          <w:szCs w:val="42"/>
        </w:rPr>
        <w:t xml:space="preserve"> </w:t>
      </w:r>
      <w:r w:rsidRPr="0010068F">
        <w:rPr>
          <w:rFonts w:ascii="TH SarabunIT๙" w:hAnsi="TH SarabunIT๙" w:cs="TH SarabunIT๙"/>
          <w:b/>
          <w:bCs/>
          <w:sz w:val="42"/>
          <w:szCs w:val="42"/>
          <w:cs/>
        </w:rPr>
        <w:t xml:space="preserve">วันที่  </w:t>
      </w:r>
      <w:r w:rsidRPr="0010068F">
        <w:rPr>
          <w:rFonts w:ascii="TH SarabunIT๙" w:hAnsi="TH SarabunIT๙" w:cs="TH SarabunIT๙"/>
          <w:b/>
          <w:bCs/>
          <w:sz w:val="42"/>
          <w:szCs w:val="42"/>
        </w:rPr>
        <w:t xml:space="preserve"> </w:t>
      </w:r>
      <w:r w:rsidRPr="0010068F">
        <w:rPr>
          <w:rFonts w:ascii="TH SarabunIT๙" w:hAnsi="TH SarabunIT๙" w:cs="TH SarabunIT๙"/>
          <w:b/>
          <w:bCs/>
          <w:sz w:val="42"/>
          <w:szCs w:val="42"/>
          <w:cs/>
        </w:rPr>
        <w:t>๒</w:t>
      </w:r>
      <w:r w:rsidR="00BA602B" w:rsidRPr="0010068F">
        <w:rPr>
          <w:rFonts w:ascii="TH SarabunIT๙" w:hAnsi="TH SarabunIT๙" w:cs="TH SarabunIT๙"/>
          <w:b/>
          <w:bCs/>
          <w:sz w:val="42"/>
          <w:szCs w:val="42"/>
          <w:cs/>
        </w:rPr>
        <w:t>๗</w:t>
      </w:r>
      <w:r w:rsidRPr="0010068F">
        <w:rPr>
          <w:rFonts w:ascii="TH SarabunIT๙" w:hAnsi="TH SarabunIT๙" w:cs="TH SarabunIT๙"/>
          <w:b/>
          <w:bCs/>
          <w:sz w:val="42"/>
          <w:szCs w:val="42"/>
        </w:rPr>
        <w:t xml:space="preserve">  </w:t>
      </w:r>
      <w:r w:rsidRPr="0010068F">
        <w:rPr>
          <w:rFonts w:ascii="TH SarabunIT๙" w:hAnsi="TH SarabunIT๙" w:cs="TH SarabunIT๙"/>
          <w:b/>
          <w:bCs/>
          <w:sz w:val="42"/>
          <w:szCs w:val="42"/>
          <w:cs/>
        </w:rPr>
        <w:t>เดือนกันยายน  พ</w:t>
      </w:r>
      <w:r w:rsidRPr="0010068F">
        <w:rPr>
          <w:rFonts w:ascii="TH SarabunIT๙" w:hAnsi="TH SarabunIT๙" w:cs="TH SarabunIT๙"/>
          <w:b/>
          <w:bCs/>
          <w:sz w:val="42"/>
          <w:szCs w:val="42"/>
        </w:rPr>
        <w:t>.</w:t>
      </w:r>
      <w:r w:rsidRPr="0010068F">
        <w:rPr>
          <w:rFonts w:ascii="TH SarabunIT๙" w:hAnsi="TH SarabunIT๙" w:cs="TH SarabunIT๙"/>
          <w:b/>
          <w:bCs/>
          <w:sz w:val="42"/>
          <w:szCs w:val="42"/>
          <w:cs/>
        </w:rPr>
        <w:t>ศ</w:t>
      </w:r>
      <w:r w:rsidRPr="0010068F">
        <w:rPr>
          <w:rFonts w:ascii="TH SarabunIT๙" w:hAnsi="TH SarabunIT๙" w:cs="TH SarabunIT๙"/>
          <w:b/>
          <w:bCs/>
          <w:sz w:val="42"/>
          <w:szCs w:val="42"/>
        </w:rPr>
        <w:t xml:space="preserve">. </w:t>
      </w:r>
      <w:r w:rsidRPr="0010068F">
        <w:rPr>
          <w:rFonts w:ascii="TH SarabunIT๙" w:hAnsi="TH SarabunIT๙" w:cs="TH SarabunIT๙"/>
          <w:b/>
          <w:bCs/>
          <w:sz w:val="42"/>
          <w:szCs w:val="42"/>
          <w:cs/>
        </w:rPr>
        <w:t>๒๕</w:t>
      </w:r>
      <w:r w:rsidR="00291CF4" w:rsidRPr="0010068F">
        <w:rPr>
          <w:rFonts w:ascii="TH SarabunIT๙" w:hAnsi="TH SarabunIT๙" w:cs="TH SarabunIT๙"/>
          <w:b/>
          <w:bCs/>
          <w:sz w:val="42"/>
          <w:szCs w:val="42"/>
          <w:cs/>
        </w:rPr>
        <w:t>๖๒</w:t>
      </w:r>
    </w:p>
    <w:p w:rsidR="003B636A" w:rsidRDefault="003B636A" w:rsidP="00644154">
      <w:pPr>
        <w:jc w:val="center"/>
        <w:rPr>
          <w:rFonts w:ascii="TH SarabunIT๙" w:hAnsi="TH SarabunIT๙" w:cs="TH SarabunIT๙"/>
          <w:b/>
          <w:bCs/>
          <w:sz w:val="42"/>
          <w:szCs w:val="42"/>
        </w:rPr>
      </w:pPr>
    </w:p>
    <w:p w:rsidR="003B636A" w:rsidRDefault="003B636A" w:rsidP="00644154">
      <w:pPr>
        <w:jc w:val="center"/>
        <w:rPr>
          <w:rFonts w:ascii="TH SarabunIT๙" w:hAnsi="TH SarabunIT๙" w:cs="TH SarabunIT๙"/>
          <w:b/>
          <w:bCs/>
          <w:sz w:val="42"/>
          <w:szCs w:val="42"/>
        </w:rPr>
      </w:pPr>
    </w:p>
    <w:p w:rsidR="003B636A" w:rsidRPr="0010068F" w:rsidRDefault="003B636A" w:rsidP="00644154">
      <w:pPr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bookmarkStart w:id="0" w:name="_GoBack"/>
      <w:bookmarkEnd w:id="0"/>
    </w:p>
    <w:p w:rsidR="001340AE" w:rsidRPr="0010068F" w:rsidRDefault="00911493" w:rsidP="001340AE">
      <w:pPr>
        <w:rPr>
          <w:rFonts w:ascii="TH SarabunIT๙" w:hAnsi="TH SarabunIT๙" w:cs="TH SarabunIT๙"/>
          <w:sz w:val="32"/>
          <w:szCs w:val="32"/>
        </w:rPr>
      </w:pPr>
      <w:r w:rsidRPr="0010068F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                          </w:t>
      </w:r>
      <w:r w:rsidR="003B636A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  </w:t>
      </w:r>
      <w:r w:rsidRPr="0010068F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</w:t>
      </w:r>
      <w:r w:rsidR="0025718B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663D5DC3" wp14:editId="5B42DCBA">
            <wp:extent cx="1498600" cy="539847"/>
            <wp:effectExtent l="0" t="0" r="635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ลายเซ็นต์ปลัด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111" cy="55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68F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</w:t>
      </w:r>
      <w:r w:rsidRPr="0010068F">
        <w:rPr>
          <w:rFonts w:ascii="TH SarabunIT๙" w:hAnsi="TH SarabunIT๙" w:cs="TH SarabunIT๙"/>
          <w:sz w:val="32"/>
          <w:szCs w:val="32"/>
        </w:rPr>
        <w:t xml:space="preserve">  </w:t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="0025718B" w:rsidRPr="0010068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="0025718B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   </w:t>
      </w:r>
      <w:r w:rsidR="003B636A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       </w:t>
      </w:r>
      <w:r w:rsidR="0025718B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</w:t>
      </w:r>
      <w:r w:rsidR="003B636A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   </w:t>
      </w:r>
      <w:r w:rsidR="0025718B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="0025718B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5EE2C620" wp14:editId="3CD7AC31">
            <wp:extent cx="1608546" cy="650757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ลายเซ็นต์นายก.jpg"/>
                    <pic:cNvPicPr/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21" cy="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Pr="0010068F">
        <w:rPr>
          <w:rFonts w:ascii="TH SarabunIT๙" w:hAnsi="TH SarabunIT๙" w:cs="TH SarabunIT๙"/>
          <w:sz w:val="32"/>
          <w:szCs w:val="32"/>
        </w:rPr>
        <w:tab/>
      </w:r>
      <w:r w:rsidR="0025718B" w:rsidRPr="0010068F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     </w:t>
      </w:r>
    </w:p>
    <w:p w:rsidR="00644154" w:rsidRPr="0010068F" w:rsidRDefault="00644154" w:rsidP="003B636A">
      <w:pPr>
        <w:ind w:left="1440"/>
        <w:rPr>
          <w:rFonts w:ascii="TH SarabunIT๙" w:hAnsi="TH SarabunIT๙" w:cs="TH SarabunIT๙"/>
          <w:sz w:val="42"/>
          <w:szCs w:val="42"/>
        </w:rPr>
      </w:pPr>
      <w:r w:rsidRPr="0010068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5718B" w:rsidRPr="0010068F">
        <w:rPr>
          <w:rFonts w:ascii="TH SarabunIT๙" w:hAnsi="TH SarabunIT๙" w:cs="TH SarabunIT๙"/>
          <w:sz w:val="42"/>
          <w:szCs w:val="42"/>
          <w:cs/>
        </w:rPr>
        <w:t>(นายราเชนทร์     ประกอบกิจ)</w:t>
      </w:r>
      <w:r w:rsidR="00FA0AA9" w:rsidRPr="001006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5718B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25718B" w:rsidRPr="0010068F">
        <w:rPr>
          <w:rFonts w:ascii="TH SarabunIT๙" w:hAnsi="TH SarabunIT๙" w:cs="TH SarabunIT๙"/>
          <w:sz w:val="32"/>
          <w:szCs w:val="32"/>
          <w:cs/>
        </w:rPr>
        <w:tab/>
      </w:r>
      <w:r w:rsidR="0025718B" w:rsidRPr="0010068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B636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5718B" w:rsidRPr="00100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29D" w:rsidRPr="0010068F">
        <w:rPr>
          <w:rFonts w:ascii="TH SarabunIT๙" w:hAnsi="TH SarabunIT๙" w:cs="TH SarabunIT๙"/>
          <w:sz w:val="42"/>
          <w:szCs w:val="42"/>
          <w:cs/>
        </w:rPr>
        <w:t>(</w:t>
      </w:r>
      <w:r w:rsidRPr="0010068F">
        <w:rPr>
          <w:rFonts w:ascii="TH SarabunIT๙" w:hAnsi="TH SarabunIT๙" w:cs="TH SarabunIT๙"/>
          <w:sz w:val="42"/>
          <w:szCs w:val="42"/>
          <w:cs/>
        </w:rPr>
        <w:t>นาย</w:t>
      </w:r>
      <w:r w:rsidR="006D429D" w:rsidRPr="0010068F">
        <w:rPr>
          <w:rFonts w:ascii="TH SarabunIT๙" w:hAnsi="TH SarabunIT๙" w:cs="TH SarabunIT๙"/>
          <w:sz w:val="42"/>
          <w:szCs w:val="42"/>
          <w:cs/>
        </w:rPr>
        <w:t xml:space="preserve">มานิตย์ </w:t>
      </w:r>
      <w:r w:rsidR="0025718B" w:rsidRPr="0010068F">
        <w:rPr>
          <w:rFonts w:ascii="TH SarabunIT๙" w:hAnsi="TH SarabunIT๙" w:cs="TH SarabunIT๙"/>
          <w:sz w:val="42"/>
          <w:szCs w:val="42"/>
          <w:cs/>
        </w:rPr>
        <w:t xml:space="preserve">     </w:t>
      </w:r>
      <w:r w:rsidR="006D429D" w:rsidRPr="0010068F">
        <w:rPr>
          <w:rFonts w:ascii="TH SarabunIT๙" w:hAnsi="TH SarabunIT๙" w:cs="TH SarabunIT๙"/>
          <w:sz w:val="42"/>
          <w:szCs w:val="42"/>
          <w:cs/>
        </w:rPr>
        <w:t xml:space="preserve"> นิจกระ</w:t>
      </w:r>
      <w:proofErr w:type="spellStart"/>
      <w:r w:rsidR="006D429D" w:rsidRPr="0010068F">
        <w:rPr>
          <w:rFonts w:ascii="TH SarabunIT๙" w:hAnsi="TH SarabunIT๙" w:cs="TH SarabunIT๙"/>
          <w:sz w:val="42"/>
          <w:szCs w:val="42"/>
          <w:cs/>
        </w:rPr>
        <w:t>โทก</w:t>
      </w:r>
      <w:proofErr w:type="spellEnd"/>
      <w:r w:rsidRPr="0010068F">
        <w:rPr>
          <w:rFonts w:ascii="TH SarabunIT๙" w:hAnsi="TH SarabunIT๙" w:cs="TH SarabunIT๙"/>
          <w:sz w:val="42"/>
          <w:szCs w:val="42"/>
          <w:cs/>
        </w:rPr>
        <w:t>)</w:t>
      </w:r>
      <w:r w:rsidRPr="0010068F">
        <w:rPr>
          <w:rFonts w:ascii="TH SarabunIT๙" w:hAnsi="TH SarabunIT๙" w:cs="TH SarabunIT๙"/>
          <w:sz w:val="42"/>
          <w:szCs w:val="42"/>
        </w:rPr>
        <w:t xml:space="preserve">               </w:t>
      </w:r>
      <w:r w:rsidR="00FA0AA9" w:rsidRPr="0010068F">
        <w:rPr>
          <w:rFonts w:ascii="TH SarabunIT๙" w:hAnsi="TH SarabunIT๙" w:cs="TH SarabunIT๙"/>
          <w:sz w:val="42"/>
          <w:szCs w:val="42"/>
          <w:cs/>
        </w:rPr>
        <w:t xml:space="preserve"> </w:t>
      </w:r>
      <w:r w:rsidR="00BE7510" w:rsidRPr="0010068F">
        <w:rPr>
          <w:rFonts w:ascii="TH SarabunIT๙" w:hAnsi="TH SarabunIT๙" w:cs="TH SarabunIT๙"/>
          <w:sz w:val="42"/>
          <w:szCs w:val="42"/>
          <w:cs/>
        </w:rPr>
        <w:tab/>
      </w:r>
      <w:r w:rsidR="00BE7510" w:rsidRPr="0010068F">
        <w:rPr>
          <w:rFonts w:ascii="TH SarabunIT๙" w:hAnsi="TH SarabunIT๙" w:cs="TH SarabunIT๙"/>
          <w:sz w:val="42"/>
          <w:szCs w:val="42"/>
          <w:cs/>
        </w:rPr>
        <w:tab/>
      </w:r>
      <w:r w:rsidR="00BE7510" w:rsidRPr="0010068F">
        <w:rPr>
          <w:rFonts w:ascii="TH SarabunIT๙" w:hAnsi="TH SarabunIT๙" w:cs="TH SarabunIT๙"/>
          <w:sz w:val="42"/>
          <w:szCs w:val="42"/>
          <w:cs/>
        </w:rPr>
        <w:tab/>
      </w:r>
      <w:r w:rsidRPr="0010068F">
        <w:rPr>
          <w:rFonts w:ascii="TH SarabunIT๙" w:hAnsi="TH SarabunIT๙" w:cs="TH SarabunIT๙"/>
          <w:sz w:val="42"/>
          <w:szCs w:val="42"/>
          <w:cs/>
        </w:rPr>
        <w:t xml:space="preserve">      </w:t>
      </w:r>
      <w:r w:rsidR="00FA0AA9" w:rsidRPr="0010068F">
        <w:rPr>
          <w:rFonts w:ascii="TH SarabunIT๙" w:hAnsi="TH SarabunIT๙" w:cs="TH SarabunIT๙"/>
          <w:sz w:val="42"/>
          <w:szCs w:val="42"/>
          <w:cs/>
        </w:rPr>
        <w:t xml:space="preserve"> </w:t>
      </w:r>
      <w:r w:rsidR="003B636A">
        <w:rPr>
          <w:rFonts w:ascii="TH SarabunIT๙" w:hAnsi="TH SarabunIT๙" w:cs="TH SarabunIT๙" w:hint="cs"/>
          <w:sz w:val="42"/>
          <w:szCs w:val="42"/>
          <w:cs/>
        </w:rPr>
        <w:t xml:space="preserve">                    </w:t>
      </w:r>
      <w:r w:rsidR="00FA0AA9" w:rsidRPr="0010068F">
        <w:rPr>
          <w:rFonts w:ascii="TH SarabunIT๙" w:hAnsi="TH SarabunIT๙" w:cs="TH SarabunIT๙"/>
          <w:sz w:val="42"/>
          <w:szCs w:val="42"/>
          <w:cs/>
        </w:rPr>
        <w:t xml:space="preserve"> </w:t>
      </w:r>
      <w:r w:rsidR="0025718B" w:rsidRPr="0010068F">
        <w:rPr>
          <w:rFonts w:ascii="TH SarabunIT๙" w:hAnsi="TH SarabunIT๙" w:cs="TH SarabunIT๙"/>
          <w:sz w:val="42"/>
          <w:szCs w:val="42"/>
          <w:cs/>
        </w:rPr>
        <w:t>ปลัดองค์การบริหารส่วนตำบลท่า</w:t>
      </w:r>
      <w:proofErr w:type="spellStart"/>
      <w:r w:rsidR="0025718B" w:rsidRPr="0010068F">
        <w:rPr>
          <w:rFonts w:ascii="TH SarabunIT๙" w:hAnsi="TH SarabunIT๙" w:cs="TH SarabunIT๙"/>
          <w:sz w:val="42"/>
          <w:szCs w:val="42"/>
          <w:cs/>
        </w:rPr>
        <w:t>จะหลุง</w:t>
      </w:r>
      <w:proofErr w:type="spellEnd"/>
      <w:r w:rsidR="003B636A">
        <w:rPr>
          <w:rFonts w:ascii="TH SarabunIT๙" w:hAnsi="TH SarabunIT๙" w:cs="TH SarabunIT๙"/>
          <w:sz w:val="42"/>
          <w:szCs w:val="42"/>
          <w:cs/>
        </w:rPr>
        <w:t xml:space="preserve">       </w:t>
      </w:r>
      <w:r w:rsidR="0025718B" w:rsidRPr="0010068F">
        <w:rPr>
          <w:rFonts w:ascii="TH SarabunIT๙" w:hAnsi="TH SarabunIT๙" w:cs="TH SarabunIT๙"/>
          <w:sz w:val="42"/>
          <w:szCs w:val="42"/>
          <w:cs/>
        </w:rPr>
        <w:t xml:space="preserve">    </w:t>
      </w:r>
      <w:r w:rsidR="003B636A">
        <w:rPr>
          <w:rFonts w:ascii="TH SarabunIT๙" w:hAnsi="TH SarabunIT๙" w:cs="TH SarabunIT๙" w:hint="cs"/>
          <w:sz w:val="42"/>
          <w:szCs w:val="42"/>
          <w:cs/>
        </w:rPr>
        <w:t xml:space="preserve">       </w:t>
      </w:r>
      <w:r w:rsidR="0025718B" w:rsidRPr="0010068F">
        <w:rPr>
          <w:rFonts w:ascii="TH SarabunIT๙" w:hAnsi="TH SarabunIT๙" w:cs="TH SarabunIT๙"/>
          <w:sz w:val="42"/>
          <w:szCs w:val="42"/>
          <w:cs/>
        </w:rPr>
        <w:t xml:space="preserve"> </w:t>
      </w:r>
      <w:r w:rsidR="003B636A">
        <w:rPr>
          <w:rFonts w:ascii="TH SarabunIT๙" w:hAnsi="TH SarabunIT๙" w:cs="TH SarabunIT๙" w:hint="cs"/>
          <w:sz w:val="42"/>
          <w:szCs w:val="42"/>
          <w:cs/>
        </w:rPr>
        <w:t xml:space="preserve">   </w:t>
      </w:r>
      <w:r w:rsidRPr="0010068F">
        <w:rPr>
          <w:rFonts w:ascii="TH SarabunIT๙" w:hAnsi="TH SarabunIT๙" w:cs="TH SarabunIT๙"/>
          <w:sz w:val="42"/>
          <w:szCs w:val="42"/>
          <w:cs/>
        </w:rPr>
        <w:t>นายกองค์การบริหารส่วนตำบล</w:t>
      </w:r>
      <w:r w:rsidR="006D429D" w:rsidRPr="0010068F">
        <w:rPr>
          <w:rFonts w:ascii="TH SarabunIT๙" w:hAnsi="TH SarabunIT๙" w:cs="TH SarabunIT๙"/>
          <w:sz w:val="42"/>
          <w:szCs w:val="42"/>
          <w:cs/>
        </w:rPr>
        <w:t>ท่า</w:t>
      </w:r>
      <w:proofErr w:type="spellStart"/>
      <w:r w:rsidR="006D429D" w:rsidRPr="0010068F">
        <w:rPr>
          <w:rFonts w:ascii="TH SarabunIT๙" w:hAnsi="TH SarabunIT๙" w:cs="TH SarabunIT๙"/>
          <w:sz w:val="42"/>
          <w:szCs w:val="42"/>
          <w:cs/>
        </w:rPr>
        <w:t>จะหลุง</w:t>
      </w:r>
      <w:proofErr w:type="spellEnd"/>
      <w:r w:rsidRPr="0010068F">
        <w:rPr>
          <w:rFonts w:ascii="TH SarabunIT๙" w:hAnsi="TH SarabunIT๙" w:cs="TH SarabunIT๙"/>
          <w:sz w:val="42"/>
          <w:szCs w:val="42"/>
          <w:cs/>
        </w:rPr>
        <w:t xml:space="preserve">       </w:t>
      </w:r>
      <w:r w:rsidR="006D429D" w:rsidRPr="0010068F">
        <w:rPr>
          <w:rFonts w:ascii="TH SarabunIT๙" w:hAnsi="TH SarabunIT๙" w:cs="TH SarabunIT๙"/>
          <w:sz w:val="42"/>
          <w:szCs w:val="42"/>
          <w:cs/>
        </w:rPr>
        <w:t xml:space="preserve">  </w:t>
      </w:r>
      <w:r w:rsidR="00BE7510" w:rsidRPr="0010068F">
        <w:rPr>
          <w:rFonts w:ascii="TH SarabunIT๙" w:hAnsi="TH SarabunIT๙" w:cs="TH SarabunIT๙"/>
          <w:sz w:val="42"/>
          <w:szCs w:val="42"/>
          <w:cs/>
        </w:rPr>
        <w:tab/>
      </w:r>
      <w:r w:rsidR="00911493" w:rsidRPr="0010068F">
        <w:rPr>
          <w:rFonts w:ascii="TH SarabunIT๙" w:hAnsi="TH SarabunIT๙" w:cs="TH SarabunIT๙"/>
          <w:sz w:val="42"/>
          <w:szCs w:val="42"/>
          <w:cs/>
        </w:rPr>
        <w:tab/>
      </w:r>
      <w:r w:rsidR="00BE7510" w:rsidRPr="0010068F">
        <w:rPr>
          <w:rFonts w:ascii="TH SarabunIT๙" w:hAnsi="TH SarabunIT๙" w:cs="TH SarabunIT๙"/>
          <w:sz w:val="42"/>
          <w:szCs w:val="42"/>
          <w:cs/>
        </w:rPr>
        <w:tab/>
      </w:r>
      <w:r w:rsidRPr="0010068F">
        <w:rPr>
          <w:rFonts w:ascii="TH SarabunIT๙" w:hAnsi="TH SarabunIT๙" w:cs="TH SarabunIT๙"/>
          <w:sz w:val="42"/>
          <w:szCs w:val="42"/>
          <w:cs/>
        </w:rPr>
        <w:t xml:space="preserve"> </w:t>
      </w:r>
    </w:p>
    <w:p w:rsidR="00644154" w:rsidRPr="0010068F" w:rsidRDefault="00644154" w:rsidP="00644154">
      <w:pPr>
        <w:rPr>
          <w:rFonts w:ascii="TH SarabunIT๙" w:hAnsi="TH SarabunIT๙" w:cs="TH SarabunIT๙"/>
          <w:sz w:val="32"/>
          <w:szCs w:val="32"/>
        </w:rPr>
      </w:pPr>
    </w:p>
    <w:p w:rsidR="00644154" w:rsidRPr="0010068F" w:rsidRDefault="00644154" w:rsidP="00644154">
      <w:pPr>
        <w:rPr>
          <w:rFonts w:ascii="TH SarabunIT๙" w:hAnsi="TH SarabunIT๙" w:cs="TH SarabunIT๙"/>
          <w:sz w:val="32"/>
          <w:szCs w:val="32"/>
        </w:rPr>
      </w:pPr>
    </w:p>
    <w:p w:rsidR="00644154" w:rsidRPr="0010068F" w:rsidRDefault="00644154" w:rsidP="00644154">
      <w:pPr>
        <w:rPr>
          <w:rFonts w:ascii="TH SarabunIT๙" w:hAnsi="TH SarabunIT๙" w:cs="TH SarabunIT๙"/>
          <w:sz w:val="32"/>
          <w:szCs w:val="32"/>
        </w:rPr>
      </w:pPr>
    </w:p>
    <w:p w:rsidR="00DE60C5" w:rsidRPr="0010068F" w:rsidRDefault="00DE60C5" w:rsidP="00644154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32"/>
          <w:szCs w:val="32"/>
        </w:rPr>
      </w:pPr>
    </w:p>
    <w:p w:rsidR="00F72516" w:rsidRPr="0010068F" w:rsidRDefault="00F72516" w:rsidP="00F72516">
      <w:pPr>
        <w:rPr>
          <w:rFonts w:ascii="TH SarabunIT๙" w:hAnsi="TH SarabunIT๙" w:cs="TH SarabunIT๙"/>
          <w:sz w:val="32"/>
          <w:szCs w:val="32"/>
          <w:cs/>
        </w:rPr>
      </w:pPr>
    </w:p>
    <w:sectPr w:rsidR="00F72516" w:rsidRPr="0010068F" w:rsidSect="001D3E51">
      <w:pgSz w:w="16838" w:h="11906" w:orient="landscape"/>
      <w:pgMar w:top="540" w:right="357" w:bottom="14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74" w:rsidRDefault="00832574" w:rsidP="00D22106">
      <w:r>
        <w:separator/>
      </w:r>
    </w:p>
  </w:endnote>
  <w:endnote w:type="continuationSeparator" w:id="0">
    <w:p w:rsidR="00832574" w:rsidRDefault="00832574" w:rsidP="00D2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36" w:rsidRDefault="00C10736">
    <w:pPr>
      <w:pStyle w:val="a7"/>
      <w:jc w:val="right"/>
    </w:pPr>
  </w:p>
  <w:p w:rsidR="00C10736" w:rsidRDefault="00C1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74" w:rsidRDefault="00832574" w:rsidP="00D22106">
      <w:r>
        <w:separator/>
      </w:r>
    </w:p>
  </w:footnote>
  <w:footnote w:type="continuationSeparator" w:id="0">
    <w:p w:rsidR="00832574" w:rsidRDefault="00832574" w:rsidP="00D2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76F3632"/>
    <w:multiLevelType w:val="hybridMultilevel"/>
    <w:tmpl w:val="478A09B0"/>
    <w:lvl w:ilvl="0" w:tplc="9138A0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7ACD604B"/>
    <w:multiLevelType w:val="hybridMultilevel"/>
    <w:tmpl w:val="CE704860"/>
    <w:lvl w:ilvl="0" w:tplc="5B54FE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27"/>
    <w:rsid w:val="00004724"/>
    <w:rsid w:val="00005184"/>
    <w:rsid w:val="00007CD9"/>
    <w:rsid w:val="00021220"/>
    <w:rsid w:val="0002324F"/>
    <w:rsid w:val="000265AA"/>
    <w:rsid w:val="0003074B"/>
    <w:rsid w:val="0003327E"/>
    <w:rsid w:val="000457CA"/>
    <w:rsid w:val="000462E3"/>
    <w:rsid w:val="00053715"/>
    <w:rsid w:val="00055668"/>
    <w:rsid w:val="00057A6F"/>
    <w:rsid w:val="00060A08"/>
    <w:rsid w:val="00063932"/>
    <w:rsid w:val="000642F0"/>
    <w:rsid w:val="00064AA7"/>
    <w:rsid w:val="00065049"/>
    <w:rsid w:val="00077FD2"/>
    <w:rsid w:val="0008205A"/>
    <w:rsid w:val="00086E2A"/>
    <w:rsid w:val="00091B32"/>
    <w:rsid w:val="000A01D6"/>
    <w:rsid w:val="000B4B82"/>
    <w:rsid w:val="000E7184"/>
    <w:rsid w:val="0010068F"/>
    <w:rsid w:val="00122BF7"/>
    <w:rsid w:val="0012589F"/>
    <w:rsid w:val="001340AE"/>
    <w:rsid w:val="0013778D"/>
    <w:rsid w:val="00155EDC"/>
    <w:rsid w:val="001655CE"/>
    <w:rsid w:val="00174EAC"/>
    <w:rsid w:val="0018215C"/>
    <w:rsid w:val="00191ECF"/>
    <w:rsid w:val="001A0EB7"/>
    <w:rsid w:val="001C4A82"/>
    <w:rsid w:val="001C6B4B"/>
    <w:rsid w:val="001D3E51"/>
    <w:rsid w:val="001D520A"/>
    <w:rsid w:val="001D5F87"/>
    <w:rsid w:val="001E204A"/>
    <w:rsid w:val="001F6FA2"/>
    <w:rsid w:val="00200217"/>
    <w:rsid w:val="00205C9E"/>
    <w:rsid w:val="002127C1"/>
    <w:rsid w:val="00214814"/>
    <w:rsid w:val="00244F07"/>
    <w:rsid w:val="0025718B"/>
    <w:rsid w:val="00265D69"/>
    <w:rsid w:val="002721B7"/>
    <w:rsid w:val="00277586"/>
    <w:rsid w:val="00291CF4"/>
    <w:rsid w:val="002A3265"/>
    <w:rsid w:val="002B0FBB"/>
    <w:rsid w:val="002B1C64"/>
    <w:rsid w:val="002B4822"/>
    <w:rsid w:val="002B73E5"/>
    <w:rsid w:val="002E2B4F"/>
    <w:rsid w:val="002F3128"/>
    <w:rsid w:val="002F5D34"/>
    <w:rsid w:val="002F65CC"/>
    <w:rsid w:val="002F6980"/>
    <w:rsid w:val="003146CE"/>
    <w:rsid w:val="00316BA9"/>
    <w:rsid w:val="00322E37"/>
    <w:rsid w:val="00324658"/>
    <w:rsid w:val="00325007"/>
    <w:rsid w:val="00331CD9"/>
    <w:rsid w:val="00352EB4"/>
    <w:rsid w:val="00355DC2"/>
    <w:rsid w:val="00363CF3"/>
    <w:rsid w:val="003716E1"/>
    <w:rsid w:val="00375DFB"/>
    <w:rsid w:val="00380F41"/>
    <w:rsid w:val="0038609F"/>
    <w:rsid w:val="00392C48"/>
    <w:rsid w:val="003A2AA0"/>
    <w:rsid w:val="003A499E"/>
    <w:rsid w:val="003B222D"/>
    <w:rsid w:val="003B636A"/>
    <w:rsid w:val="003C6F00"/>
    <w:rsid w:val="003D44F5"/>
    <w:rsid w:val="003E76E2"/>
    <w:rsid w:val="003F361E"/>
    <w:rsid w:val="00432DC8"/>
    <w:rsid w:val="00433A35"/>
    <w:rsid w:val="00463DD4"/>
    <w:rsid w:val="00484087"/>
    <w:rsid w:val="004868D2"/>
    <w:rsid w:val="004911C2"/>
    <w:rsid w:val="004944D4"/>
    <w:rsid w:val="004A3437"/>
    <w:rsid w:val="004B45E0"/>
    <w:rsid w:val="004D3D3E"/>
    <w:rsid w:val="004E1A95"/>
    <w:rsid w:val="004F7696"/>
    <w:rsid w:val="0050128D"/>
    <w:rsid w:val="00516098"/>
    <w:rsid w:val="005170C4"/>
    <w:rsid w:val="005203DF"/>
    <w:rsid w:val="00523C8D"/>
    <w:rsid w:val="0053062D"/>
    <w:rsid w:val="00535927"/>
    <w:rsid w:val="00542B9B"/>
    <w:rsid w:val="0054445C"/>
    <w:rsid w:val="005501B8"/>
    <w:rsid w:val="00561F9B"/>
    <w:rsid w:val="00575831"/>
    <w:rsid w:val="00575AA6"/>
    <w:rsid w:val="00581C11"/>
    <w:rsid w:val="005A1C71"/>
    <w:rsid w:val="005A2749"/>
    <w:rsid w:val="005B3002"/>
    <w:rsid w:val="005B557C"/>
    <w:rsid w:val="005C4BE8"/>
    <w:rsid w:val="005C7FD8"/>
    <w:rsid w:val="005D3D61"/>
    <w:rsid w:val="005E29F2"/>
    <w:rsid w:val="005E5A92"/>
    <w:rsid w:val="005E7227"/>
    <w:rsid w:val="005F3388"/>
    <w:rsid w:val="005F3862"/>
    <w:rsid w:val="005F56AB"/>
    <w:rsid w:val="00607271"/>
    <w:rsid w:val="00633720"/>
    <w:rsid w:val="00642CC0"/>
    <w:rsid w:val="00644154"/>
    <w:rsid w:val="006607D9"/>
    <w:rsid w:val="0068104F"/>
    <w:rsid w:val="006B358C"/>
    <w:rsid w:val="006C5DCA"/>
    <w:rsid w:val="006D429D"/>
    <w:rsid w:val="006D572A"/>
    <w:rsid w:val="006E04C7"/>
    <w:rsid w:val="006E2996"/>
    <w:rsid w:val="006E715A"/>
    <w:rsid w:val="007111EA"/>
    <w:rsid w:val="00711868"/>
    <w:rsid w:val="007169EC"/>
    <w:rsid w:val="007209E8"/>
    <w:rsid w:val="007418E6"/>
    <w:rsid w:val="00743C5B"/>
    <w:rsid w:val="0074436F"/>
    <w:rsid w:val="0075036D"/>
    <w:rsid w:val="007505E6"/>
    <w:rsid w:val="007525A0"/>
    <w:rsid w:val="0076344B"/>
    <w:rsid w:val="00771032"/>
    <w:rsid w:val="00773DF3"/>
    <w:rsid w:val="007753DB"/>
    <w:rsid w:val="00775CD1"/>
    <w:rsid w:val="00775F30"/>
    <w:rsid w:val="007A2FFF"/>
    <w:rsid w:val="007B2A21"/>
    <w:rsid w:val="007C06E4"/>
    <w:rsid w:val="007D6AB0"/>
    <w:rsid w:val="007E78D2"/>
    <w:rsid w:val="007F1BD2"/>
    <w:rsid w:val="007F7AD4"/>
    <w:rsid w:val="00804739"/>
    <w:rsid w:val="008168E8"/>
    <w:rsid w:val="00832574"/>
    <w:rsid w:val="00840DAB"/>
    <w:rsid w:val="00844DD2"/>
    <w:rsid w:val="00846EC7"/>
    <w:rsid w:val="00871F9C"/>
    <w:rsid w:val="008722E7"/>
    <w:rsid w:val="0087445F"/>
    <w:rsid w:val="00881E2C"/>
    <w:rsid w:val="00886236"/>
    <w:rsid w:val="00887F9C"/>
    <w:rsid w:val="00892321"/>
    <w:rsid w:val="00892DA5"/>
    <w:rsid w:val="008A6531"/>
    <w:rsid w:val="008B596A"/>
    <w:rsid w:val="008C266F"/>
    <w:rsid w:val="008C5EC6"/>
    <w:rsid w:val="008D723A"/>
    <w:rsid w:val="008E4B70"/>
    <w:rsid w:val="009021B1"/>
    <w:rsid w:val="00911493"/>
    <w:rsid w:val="00911DE3"/>
    <w:rsid w:val="00921815"/>
    <w:rsid w:val="00930435"/>
    <w:rsid w:val="009450C7"/>
    <w:rsid w:val="00960049"/>
    <w:rsid w:val="00960BFA"/>
    <w:rsid w:val="0096602C"/>
    <w:rsid w:val="0096796D"/>
    <w:rsid w:val="00974CDB"/>
    <w:rsid w:val="0098064F"/>
    <w:rsid w:val="009836DC"/>
    <w:rsid w:val="00990A5E"/>
    <w:rsid w:val="009A0EE6"/>
    <w:rsid w:val="009A1B98"/>
    <w:rsid w:val="009A787A"/>
    <w:rsid w:val="009B257B"/>
    <w:rsid w:val="009C0314"/>
    <w:rsid w:val="009C502B"/>
    <w:rsid w:val="009D5056"/>
    <w:rsid w:val="009E4731"/>
    <w:rsid w:val="009E61E2"/>
    <w:rsid w:val="009E798D"/>
    <w:rsid w:val="00A025C0"/>
    <w:rsid w:val="00A07834"/>
    <w:rsid w:val="00A13B25"/>
    <w:rsid w:val="00A14FB4"/>
    <w:rsid w:val="00A22B9D"/>
    <w:rsid w:val="00A255A4"/>
    <w:rsid w:val="00A2711C"/>
    <w:rsid w:val="00A2747A"/>
    <w:rsid w:val="00A3484D"/>
    <w:rsid w:val="00A564DF"/>
    <w:rsid w:val="00A80F5B"/>
    <w:rsid w:val="00AA2D87"/>
    <w:rsid w:val="00AA579D"/>
    <w:rsid w:val="00AA5B45"/>
    <w:rsid w:val="00AC7F7F"/>
    <w:rsid w:val="00AF50F7"/>
    <w:rsid w:val="00B1172D"/>
    <w:rsid w:val="00B27A31"/>
    <w:rsid w:val="00B40B44"/>
    <w:rsid w:val="00B561BE"/>
    <w:rsid w:val="00B57B23"/>
    <w:rsid w:val="00B639CF"/>
    <w:rsid w:val="00B66A2E"/>
    <w:rsid w:val="00B715CF"/>
    <w:rsid w:val="00B72515"/>
    <w:rsid w:val="00B72A08"/>
    <w:rsid w:val="00B834E9"/>
    <w:rsid w:val="00BA0D9A"/>
    <w:rsid w:val="00BA3D8D"/>
    <w:rsid w:val="00BA40D4"/>
    <w:rsid w:val="00BA602B"/>
    <w:rsid w:val="00BB018C"/>
    <w:rsid w:val="00BB6AA0"/>
    <w:rsid w:val="00BB7AEB"/>
    <w:rsid w:val="00BD6AAC"/>
    <w:rsid w:val="00BE1EA5"/>
    <w:rsid w:val="00BE5C7A"/>
    <w:rsid w:val="00BE7510"/>
    <w:rsid w:val="00BF3111"/>
    <w:rsid w:val="00BF5B48"/>
    <w:rsid w:val="00BF76F8"/>
    <w:rsid w:val="00C10736"/>
    <w:rsid w:val="00C12057"/>
    <w:rsid w:val="00C13832"/>
    <w:rsid w:val="00C13B67"/>
    <w:rsid w:val="00C14243"/>
    <w:rsid w:val="00C24688"/>
    <w:rsid w:val="00C27647"/>
    <w:rsid w:val="00C3016C"/>
    <w:rsid w:val="00C55367"/>
    <w:rsid w:val="00C57900"/>
    <w:rsid w:val="00C60570"/>
    <w:rsid w:val="00C65F94"/>
    <w:rsid w:val="00C71519"/>
    <w:rsid w:val="00C74B8C"/>
    <w:rsid w:val="00C93CD1"/>
    <w:rsid w:val="00C93F47"/>
    <w:rsid w:val="00C963A0"/>
    <w:rsid w:val="00CA06AB"/>
    <w:rsid w:val="00CA5E66"/>
    <w:rsid w:val="00CA7A9F"/>
    <w:rsid w:val="00CC0185"/>
    <w:rsid w:val="00CE0E5B"/>
    <w:rsid w:val="00CF0937"/>
    <w:rsid w:val="00CF1635"/>
    <w:rsid w:val="00CF20AE"/>
    <w:rsid w:val="00D10833"/>
    <w:rsid w:val="00D14DE6"/>
    <w:rsid w:val="00D209E4"/>
    <w:rsid w:val="00D22106"/>
    <w:rsid w:val="00D22B11"/>
    <w:rsid w:val="00D41566"/>
    <w:rsid w:val="00D41BED"/>
    <w:rsid w:val="00D44073"/>
    <w:rsid w:val="00D5479C"/>
    <w:rsid w:val="00D57487"/>
    <w:rsid w:val="00D60519"/>
    <w:rsid w:val="00D64BEA"/>
    <w:rsid w:val="00D665BF"/>
    <w:rsid w:val="00D75988"/>
    <w:rsid w:val="00D84A6B"/>
    <w:rsid w:val="00D85B78"/>
    <w:rsid w:val="00D86603"/>
    <w:rsid w:val="00D91D9D"/>
    <w:rsid w:val="00DA5B61"/>
    <w:rsid w:val="00DC5B7B"/>
    <w:rsid w:val="00DD0437"/>
    <w:rsid w:val="00DD76B2"/>
    <w:rsid w:val="00DE5C23"/>
    <w:rsid w:val="00DE60C5"/>
    <w:rsid w:val="00DF26BA"/>
    <w:rsid w:val="00E16B57"/>
    <w:rsid w:val="00E31A18"/>
    <w:rsid w:val="00E33DA4"/>
    <w:rsid w:val="00E40BB0"/>
    <w:rsid w:val="00E44574"/>
    <w:rsid w:val="00E5128B"/>
    <w:rsid w:val="00E56FA0"/>
    <w:rsid w:val="00E57A63"/>
    <w:rsid w:val="00E60A22"/>
    <w:rsid w:val="00E62FB4"/>
    <w:rsid w:val="00E774A3"/>
    <w:rsid w:val="00E803D2"/>
    <w:rsid w:val="00E81300"/>
    <w:rsid w:val="00E878C8"/>
    <w:rsid w:val="00E94BC4"/>
    <w:rsid w:val="00E95326"/>
    <w:rsid w:val="00EB5446"/>
    <w:rsid w:val="00EB563B"/>
    <w:rsid w:val="00EB6605"/>
    <w:rsid w:val="00EC1EF1"/>
    <w:rsid w:val="00EF0D5D"/>
    <w:rsid w:val="00EF4D55"/>
    <w:rsid w:val="00F218F8"/>
    <w:rsid w:val="00F228E5"/>
    <w:rsid w:val="00F237D4"/>
    <w:rsid w:val="00F5065B"/>
    <w:rsid w:val="00F57A0C"/>
    <w:rsid w:val="00F71F9D"/>
    <w:rsid w:val="00F72516"/>
    <w:rsid w:val="00F73E1F"/>
    <w:rsid w:val="00F81628"/>
    <w:rsid w:val="00F849F3"/>
    <w:rsid w:val="00F91952"/>
    <w:rsid w:val="00F94622"/>
    <w:rsid w:val="00FA0AA9"/>
    <w:rsid w:val="00FA4C97"/>
    <w:rsid w:val="00FA56F5"/>
    <w:rsid w:val="00FB5750"/>
    <w:rsid w:val="00FD0C06"/>
    <w:rsid w:val="00FD2E99"/>
    <w:rsid w:val="00FE0CBF"/>
    <w:rsid w:val="00FE4102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."/>
  <w:listSeparator w:val=","/>
  <w15:chartTrackingRefBased/>
  <w15:docId w15:val="{6DD55306-451B-4787-909F-12F9501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27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13B2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qFormat/>
    <w:rsid w:val="00644154"/>
    <w:pPr>
      <w:keepNext/>
      <w:outlineLvl w:val="3"/>
    </w:pPr>
    <w:rPr>
      <w:rFonts w:ascii="AngsanaUPC" w:hAnsi="AngsanaUPC" w:cs="AngsanaUPC"/>
      <w:sz w:val="56"/>
      <w:szCs w:val="56"/>
      <w:lang w:eastAsia="ja-JP"/>
    </w:rPr>
  </w:style>
  <w:style w:type="paragraph" w:styleId="6">
    <w:name w:val="heading 6"/>
    <w:basedOn w:val="a"/>
    <w:next w:val="a"/>
    <w:qFormat/>
    <w:rsid w:val="00E445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A13B25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FA2"/>
    <w:pPr>
      <w:tabs>
        <w:tab w:val="center" w:pos="4153"/>
        <w:tab w:val="right" w:pos="8306"/>
      </w:tabs>
    </w:pPr>
    <w:rPr>
      <w:rFonts w:ascii="AngsanaUPC" w:eastAsia="Times New Roman" w:hAnsi="AngsanaUPC" w:cs="AngsanaUPC"/>
      <w:sz w:val="32"/>
      <w:szCs w:val="32"/>
      <w:lang w:eastAsia="en-US"/>
    </w:rPr>
  </w:style>
  <w:style w:type="character" w:customStyle="1" w:styleId="a4">
    <w:name w:val="หัวกระดาษ อักขระ"/>
    <w:link w:val="a3"/>
    <w:locked/>
    <w:rsid w:val="001F6FA2"/>
    <w:rPr>
      <w:rFonts w:ascii="AngsanaUPC" w:hAnsi="AngsanaUPC" w:cs="AngsanaUPC"/>
      <w:sz w:val="32"/>
      <w:szCs w:val="32"/>
      <w:lang w:val="en-US" w:eastAsia="en-US" w:bidi="th-TH"/>
    </w:rPr>
  </w:style>
  <w:style w:type="table" w:styleId="a5">
    <w:name w:val="Table Grid"/>
    <w:basedOn w:val="a1"/>
    <w:rsid w:val="0096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6796D"/>
    <w:pPr>
      <w:jc w:val="thaiDistribute"/>
    </w:pPr>
    <w:rPr>
      <w:sz w:val="32"/>
      <w:szCs w:val="32"/>
      <w:lang w:eastAsia="en-US"/>
    </w:rPr>
  </w:style>
  <w:style w:type="paragraph" w:styleId="a7">
    <w:name w:val="footer"/>
    <w:basedOn w:val="a"/>
    <w:link w:val="a8"/>
    <w:uiPriority w:val="99"/>
    <w:rsid w:val="00D22106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22106"/>
    <w:rPr>
      <w:rFonts w:ascii="Cordia New" w:eastAsia="Cordia New" w:hAnsi="Cordia New"/>
      <w:sz w:val="28"/>
      <w:szCs w:val="35"/>
      <w:lang w:eastAsia="zh-CN"/>
    </w:rPr>
  </w:style>
  <w:style w:type="paragraph" w:styleId="a9">
    <w:name w:val="Balloon Text"/>
    <w:basedOn w:val="a"/>
    <w:link w:val="aa"/>
    <w:rsid w:val="00322E3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322E37"/>
    <w:rPr>
      <w:rFonts w:ascii="Leelawadee" w:eastAsia="Cordia New" w:hAnsi="Leelawadee"/>
      <w:sz w:val="18"/>
      <w:szCs w:val="22"/>
      <w:lang w:eastAsia="zh-CN"/>
    </w:rPr>
  </w:style>
  <w:style w:type="paragraph" w:styleId="ab">
    <w:name w:val="No Spacing"/>
    <w:uiPriority w:val="1"/>
    <w:qFormat/>
    <w:rsid w:val="00077FD2"/>
    <w:rPr>
      <w:rFonts w:ascii="Cordia New" w:eastAsia="Cordia New" w:hAnsi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microsoft.com/office/2007/relationships/hdphoto" Target="media/hdphoto7.wdp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microsoft.com/office/2007/relationships/hdphoto" Target="media/hdphoto4.wdp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microsoft.com/office/2007/relationships/hdphoto" Target="media/hdphoto2.wdp"/><Relationship Id="rId29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microsoft.com/office/2007/relationships/hdphoto" Target="media/hdphoto3.wdp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oleObject" Target="embeddings/oleObject5.bin"/><Relationship Id="rId30" Type="http://schemas.openxmlformats.org/officeDocument/2006/relationships/image" Target="media/image1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23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30771</CharactersWithSpaces>
  <SharedDoc>false</SharedDoc>
  <HLinks>
    <vt:vector size="6" baseType="variant">
      <vt:variant>
        <vt:i4>5963781</vt:i4>
      </vt:variant>
      <vt:variant>
        <vt:i4>-1</vt:i4>
      </vt:variant>
      <vt:variant>
        <vt:i4>1033</vt:i4>
      </vt:variant>
      <vt:variant>
        <vt:i4>1</vt:i4>
      </vt:variant>
      <vt:variant>
        <vt:lpwstr>http://lh3.ggpht.com/_yqof7cha-u4/SVEECqN7_1I/AAAAAAAAElI/OvzSctJSnx8/s512/krob031.jpg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HP</cp:lastModifiedBy>
  <cp:revision>339</cp:revision>
  <cp:lastPrinted>2020-08-25T08:58:00Z</cp:lastPrinted>
  <dcterms:created xsi:type="dcterms:W3CDTF">2020-07-28T06:49:00Z</dcterms:created>
  <dcterms:modified xsi:type="dcterms:W3CDTF">2020-08-25T09:00:00Z</dcterms:modified>
</cp:coreProperties>
</file>